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528cc9d4f4d4d" w:history="1">
              <w:r>
                <w:rPr>
                  <w:rStyle w:val="Hyperlink"/>
                </w:rPr>
                <w:t>2025-2031年中国病房护理设备行业研究分析与发展趋势预测报告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528cc9d4f4d4d" w:history="1">
              <w:r>
                <w:rPr>
                  <w:rStyle w:val="Hyperlink"/>
                </w:rPr>
                <w:t>2025-2031年中国病房护理设备行业研究分析与发展趋势预测报告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528cc9d4f4d4d" w:history="1">
                <w:r>
                  <w:rPr>
                    <w:rStyle w:val="Hyperlink"/>
                  </w:rPr>
                  <w:t>https://www.20087.com/5/60/BingFangHuLiSheBeiFaZhanQuShiFenXi.html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房护理设备是医院和疗养机构中必不可少的医疗辅助设施，包括病床、轮椅、监护仪、输液泵等。近年来，随着医疗技术的进步和患者对舒适度和安全性的更高要求，病房护理设备的设计和功能日趋完善。目前，智能化和个性化成为病房护理设备发展的主要趋势，如智能病床可根据患者体位自动调节，减少护理人员的工作负担，提高患者舒适度。</w:t>
      </w:r>
      <w:r>
        <w:rPr>
          <w:rFonts w:hint="eastAsia"/>
        </w:rPr>
        <w:br/>
      </w:r>
      <w:r>
        <w:rPr>
          <w:rFonts w:hint="eastAsia"/>
        </w:rPr>
        <w:t>　　未来，病房护理设备将更加注重智能化和人性化。通过集成传感器和物联网技术，实现设备的远程监控和预警，如监测患者生命体征变化，及时通知医护人员。同时，采用人机工程学设计和可定制配置，满足不同患者和护理场景的特定需求，提高使用体验。此外，基于大数据和人工智能的健康管理平台，将病房护理设备与患者电子病历系统连接，实现个性化护理计划的制定和实施，提升整体医疗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528cc9d4f4d4d" w:history="1">
        <w:r>
          <w:rPr>
            <w:rStyle w:val="Hyperlink"/>
          </w:rPr>
          <w:t>2025-2031年中国病房护理设备行业研究分析与发展趋势预测报告</w:t>
        </w:r>
      </w:hyperlink>
      <w:r>
        <w:rPr>
          <w:rFonts w:hint="eastAsia"/>
        </w:rPr>
        <w:t>》依托权威数据资源与长期市场监测，系统分析了病房护理设备行业的市场规模、市场需求及产业链结构，深入探讨了病房护理设备价格变动与细分市场特征。报告科学预测了病房护理设备市场前景及未来发展趋势，重点剖析了行业集中度、竞争格局及重点企业的市场地位，并通过SWOT分析揭示了病房护理设备行业机遇与潜在风险。报告为投资者及业内企业提供了全面的市场洞察与决策参考，助力把握病房护理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病房护理设备行业界定及应用</w:t>
      </w:r>
      <w:r>
        <w:rPr>
          <w:rFonts w:hint="eastAsia"/>
        </w:rPr>
        <w:br/>
      </w:r>
      <w:r>
        <w:rPr>
          <w:rFonts w:hint="eastAsia"/>
        </w:rPr>
        <w:t>　　第一节 病房护理设备行业定义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病房护理设备主要应用领域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2024-2025年全球病房护理设备行业发展状况分析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2019-2024年全球病房护理设备行业运行概况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2019-2024年全球病房护理设备行业市场规模分析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全球主要地区病房护理设备行业运行情况分析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2025-2031年全球病房护理设备行业发展趋势预测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2024-2025年中国病房护理设备发展环境分析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病房护理设备行业相关政策、标准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病房护理设备行业相关发展规划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中国病房护理设备行业现状调研分析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中国病房护理设备行业发展现状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一、2024-2025年病房护理设备行业品牌发展现状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二、2024-2025年病房护理设备行业需求市场现状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三、2024-2025年病房护理设备市场需求层次分析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四、2024-2025年中国病房护理设备市场走向分析</w:t>
      </w:r>
      <w:r>
        <w:rPr>
          <w:rFonts w:hint="eastAsia"/>
        </w:rPr>
        <w:br/>
      </w:r>
      <w:r>
        <w:rPr>
          <w:rFonts w:hint="eastAsia"/>
        </w:rPr>
        <w:t>　　第二节 中国病房护理设备产品技术分析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一、2024-2025年病房护理设备产品技术变化特点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二、2024-2025年病房护理设备产品市场的新技术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三、2024-2025年病房护理设备产品市场现状分析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中国病房护理设备行业存在的问题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一、2024-2025年病房护理设备产品市场存在的主要问题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二、2024-2025年国内病房护理设备产品市场的三大瓶颈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三、2024-2025年病房护理设备产品市场遭遇的规模难题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对中国病房护理设备市场的分析及思考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一、病房护理设备市场特点</w:t>
      </w:r>
      <w:r>
        <w:rPr>
          <w:rFonts w:hint="eastAsia"/>
        </w:rPr>
        <w:br/>
      </w:r>
      <w:r>
        <w:rPr>
          <w:rFonts w:hint="eastAsia"/>
        </w:rPr>
        <w:t>　　　　二、病房护理设备市场分析</w:t>
      </w:r>
      <w:r>
        <w:rPr>
          <w:rFonts w:hint="eastAsia"/>
        </w:rPr>
        <w:br/>
      </w:r>
      <w:r>
        <w:rPr>
          <w:rFonts w:hint="eastAsia"/>
        </w:rPr>
        <w:t>　　　　三、病房护理设备市场变化的方向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四、中国病房护理设备行业发展的新思路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五、对中国病房护理设备行业发展的思考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中国病房护理设备行业市场供需现状调研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中国病房护理设备市场现状分析</w:t>
      </w:r>
      <w:r>
        <w:rPr>
          <w:rFonts w:hint="eastAsia"/>
        </w:rPr>
        <w:br/>
      </w:r>
      <w:r>
        <w:rPr>
          <w:rFonts w:hint="eastAsia"/>
        </w:rPr>
        <w:t>　　第二节 中国病房护理设备行业产量情况分析及预测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一、病房护理设备总体产能规模</w:t>
      </w:r>
      <w:r>
        <w:rPr>
          <w:rFonts w:hint="eastAsia"/>
        </w:rPr>
        <w:br/>
      </w:r>
      <w:r>
        <w:rPr>
          <w:rFonts w:hint="eastAsia"/>
        </w:rPr>
        <w:t>　　　　二、病房护理设备生产区域分布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三、2019-2024年中国病房护理设备产量统计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四、2025-2031年中国病房护理设备产量预测</w:t>
      </w:r>
      <w:r>
        <w:rPr>
          <w:rFonts w:hint="eastAsia"/>
        </w:rPr>
        <w:br/>
      </w:r>
      <w:r>
        <w:rPr>
          <w:rFonts w:hint="eastAsia"/>
        </w:rPr>
        <w:t>　　第三节 中国病房护理设备市场需求分析及预测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一、中国病房护理设备市场需求特点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二、2019-2024年中国病房护理设备市场需求量统计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三、2025-2031年中国病房护理设备市场需求量预测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中国病房护理设备价格趋势分析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一、2019-2024年中国病房护理设备市场价格趋势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二、2025-2031年中国病房护理设备市场价格走势预测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中国病房护理设备进出口分析</w:t>
      </w:r>
      <w:r>
        <w:rPr>
          <w:rFonts w:hint="eastAsia"/>
        </w:rPr>
        <w:br/>
      </w:r>
      <w:r>
        <w:rPr>
          <w:rFonts w:hint="eastAsia"/>
        </w:rPr>
        <w:t>　　第一节 病房护理设备进口情况分析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病房护理设备出口情况分析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影响病房护理设备进出口因素分析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中国病房护理设备行业主要指标监测分析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2019-2024年中国病房护理设备行业规模情况分析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2019-2024年中国病房护理设备行业财务能力分析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病房护理设备行业细分产品调研</w:t>
      </w:r>
      <w:r>
        <w:rPr>
          <w:rFonts w:hint="eastAsia"/>
        </w:rPr>
        <w:br/>
      </w:r>
      <w:r>
        <w:rPr>
          <w:rFonts w:hint="eastAsia"/>
        </w:rPr>
        <w:t>　　第一节 病房护理设备细分产品结构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病房护理设备行业上下游发展情况分析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病房护理设备行业上游产业发展分析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病房护理设备行业下游产业发展分析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中国病房护理设备行业重点地区发展分析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病房护理设备行业重点区域市场结构调研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**地区病房护理设备市场容量分析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**地区病房护理设备市场容量分析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**地区病房护理设备市场容量分析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**地区病房护理设备市场容量分析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**地区病房护理设备市场容量分析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病房护理设备行业重点企业竞争力分析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三、企业病房护理设备经营状况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三、企业病房护理设备经营状况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三、企业病房护理设备经营状况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三、企业病房护理设备经营状况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三、企业病房护理设备经营状况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三、企业病房护理设备经营状况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病房护理设备行业企业经营策略研究分析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病房护理设备企业多样化经营策略分析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一、病房护理设备企业多样化经营情况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二、现行病房护理设备行业多样化经营的方向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大型病房护理设备企业集团未来发展策略分析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对中小病房护理设备企业生产经营的建议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病房护理设备行业前景及投资风险预警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2025年病房护理设备市场前景分析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2025年病房护理设备行业发展趋势预测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影响病房护理设备行业发展的主要因素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一、2025年影响病房护理设备行业运行的有利因素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二、2025年影响病房护理设备行业运行的稳定因素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三、2025年影响病房护理设备行业运行的不利因素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四、2025年中国病房护理设备行业发展面临的挑战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五、2025年中国病房护理设备行业发展面临的机遇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病房护理设备行业投资风险预警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一、病房护理设备行业市场风险预测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二、病房护理设备行业政策风险预测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三、病房护理设备行业经营风险预测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四、病房护理设备行业技术风险预测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五、病房护理设备行业竞争风险预测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六、病房护理设备行业其他风险预测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病房护理设备投资建议</w:t>
      </w:r>
      <w:r>
        <w:rPr>
          <w:rFonts w:hint="eastAsia"/>
        </w:rPr>
        <w:br/>
      </w:r>
      <w:r>
        <w:rPr>
          <w:rFonts w:hint="eastAsia"/>
        </w:rPr>
        <w:t>　　第一节 病房护理设备行业投资环境分析</w:t>
      </w:r>
      <w:r>
        <w:rPr>
          <w:rFonts w:hint="eastAsia"/>
        </w:rPr>
        <w:br/>
      </w:r>
      <w:r>
        <w:rPr>
          <w:rFonts w:hint="eastAsia"/>
        </w:rPr>
        <w:t>　　第二节 病房护理设备行业投资进入壁垒分析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病房护理设备行业类别</w:t>
      </w:r>
      <w:r>
        <w:rPr>
          <w:rFonts w:hint="eastAsia"/>
        </w:rPr>
        <w:br/>
      </w:r>
      <w:r>
        <w:rPr>
          <w:rFonts w:hint="eastAsia"/>
        </w:rPr>
        <w:t>　　图表 病房护理设备行业产业链调研</w:t>
      </w:r>
      <w:r>
        <w:rPr>
          <w:rFonts w:hint="eastAsia"/>
        </w:rPr>
        <w:br/>
      </w:r>
      <w:r>
        <w:rPr>
          <w:rFonts w:hint="eastAsia"/>
        </w:rPr>
        <w:t>　　图表 病房护理设备行业现状</w:t>
      </w:r>
      <w:r>
        <w:rPr>
          <w:rFonts w:hint="eastAsia"/>
        </w:rPr>
        <w:br/>
      </w:r>
      <w:r>
        <w:rPr>
          <w:rFonts w:hint="eastAsia"/>
        </w:rPr>
        <w:t>　　图表 病房护理设备行业标准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2025年中国病房护理设备行业产能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2019-2024年中国病房护理设备行业产量统计</w:t>
      </w:r>
      <w:r>
        <w:rPr>
          <w:rFonts w:hint="eastAsia"/>
        </w:rPr>
        <w:br/>
      </w:r>
      <w:r>
        <w:rPr>
          <w:rFonts w:hint="eastAsia"/>
        </w:rPr>
        <w:t>　　图表 病房护理设备行业动态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2025年中国病房护理设备行业需求区域调研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2019-2024年中国病房护理设备行情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**地区病房护理设备市场规模</w:t>
      </w:r>
      <w:r>
        <w:rPr>
          <w:rFonts w:hint="eastAsia"/>
        </w:rPr>
        <w:br/>
      </w:r>
      <w:r>
        <w:rPr>
          <w:rFonts w:hint="eastAsia"/>
        </w:rPr>
        <w:t>　　图表 **地区病房护理设备行业市场需求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**地区病房护理设备市场调研</w:t>
      </w:r>
      <w:r>
        <w:rPr>
          <w:rFonts w:hint="eastAsia"/>
        </w:rPr>
        <w:br/>
      </w:r>
      <w:r>
        <w:rPr>
          <w:rFonts w:hint="eastAsia"/>
        </w:rPr>
        <w:t>　　图表 **地区病房护理设备行业市场需求分析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**地区病房护理设备市场规模</w:t>
      </w:r>
      <w:r>
        <w:rPr>
          <w:rFonts w:hint="eastAsia"/>
        </w:rPr>
        <w:br/>
      </w:r>
      <w:r>
        <w:rPr>
          <w:rFonts w:hint="eastAsia"/>
        </w:rPr>
        <w:t>　　图表 **地区病房护理设备行业市场需求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**地区病房护理设备市场调研</w:t>
      </w:r>
      <w:r>
        <w:rPr>
          <w:rFonts w:hint="eastAsia"/>
        </w:rPr>
        <w:br/>
      </w:r>
      <w:r>
        <w:rPr>
          <w:rFonts w:hint="eastAsia"/>
        </w:rPr>
        <w:t>　　图表 **地区病房护理设备行业市场需求分析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病房护理设备行业竞争对手分析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病房护理设备重点企业（二）经营情况分析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病房护理设备重点企业（二）主要经济指标情况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2025-2031年中国病房护理设备行业产能预测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2025-2031年中国病房护理设备行业产量预测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2025-2031年中国病房护理设备市场需求预测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2025-2031年中国病房护理设备行业市场规模预测</w:t>
      </w:r>
      <w:r>
        <w:rPr>
          <w:rFonts w:hint="eastAsia"/>
        </w:rPr>
        <w:br/>
      </w:r>
      <w:r>
        <w:rPr>
          <w:rFonts w:hint="eastAsia"/>
        </w:rPr>
        <w:t>　　图表 病房护理设备行业准入条件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2025年中国病房护理设备市场前景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2025-2031年中国病房护理设备行业信息化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2025-2031年中国病房护理设备行业风险分析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2025-2031年中国病房护理设备行业发展趋势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528cc9d4f4d4d" w:history="1">
        <w:r>
          <w:rPr>
            <w:rStyle w:val="Hyperlink"/>
          </w:rPr>
          <w:t>2025-2031年中国病房护理设备行业研究分析与发展趋势预测报告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528cc9d4f4d4d" w:history="1">
        <w:r>
          <w:rPr>
            <w:rStyle w:val="Hyperlink"/>
          </w:rPr>
          <w:t>https://www.20087.com/5/60/BingFangHuLiSheBeiFaZhanQuShiFenXi.html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病房设备带、病房护理设备包括哪些、icu病房的设备有哪些、病房护理设备销售方案、6856病房护理设备及器具包括哪些、病房护理设备清单表格、医院一级护理包括什么、6856病房护理设备、病房优质护理亮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41fc974334ed8" w:history="1">
      <w:r>
        <w:rPr>
          <w:rStyle w:val="Hyperlink"/>
        </w:rPr>
        <w:t>2025-2031年中国病房护理设备行业研究分析与发展趋势预测报告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BingFangHuLiSheBeiFaZhanQuShiFenXi.html" TargetMode="External" Id="R944528cc9d4f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BingFangHuLiSheBeiFaZhanQuShiFenXi.html" TargetMode="External" Id="R88a41fc97433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2024-09-01T02:01:00Z</dcterms:created>
  <dcterms:modified xsi:type="dcterms:W3CDTF">2024-09-01T03:01:00Z</dcterms:modified>
  <dc:subject>2025-2031年中国病房护理设备行业研究分析与发展趋势预测报告</dc:subject>
  <dc:title>2025-2031年中国病房护理设备行业研究分析与发展趋势预测报告</dc:title>
  <cp:keywords>2025-2031年中国病房护理设备行业研究分析与发展趋势预测报告</cp:keywords>
  <dc:description>2025-2031年中国病房护理设备行业研究分析与发展趋势预测报告</dc:description>
</cp:coreProperties>
</file>