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25428c34647f5" w:history="1">
              <w:r>
                <w:rPr>
                  <w:rStyle w:val="Hyperlink"/>
                </w:rPr>
                <w:t>2024-2030年中国磷酸特地唑胺片市场研究分析与前景趋势报告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25428c34647f5" w:history="1">
              <w:r>
                <w:rPr>
                  <w:rStyle w:val="Hyperlink"/>
                </w:rPr>
                <w:t>2024-2030年中国磷酸特地唑胺片市场研究分析与前景趋势报告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25428c34647f5" w:history="1">
                <w:r>
                  <w:rPr>
                    <w:rStyle w:val="Hyperlink"/>
                  </w:rPr>
                  <w:t>https://www.20087.com/5/80/LinSuanTeDiZuoAnPianShiChangQianJing.html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特地唑胺（Tetrazepam）是一种苯二氮?类药物，主要用于缓解肌肉痉挛和治疗焦虑症。近年来，随着对药物安全性及疗效的关注增加，磷酸特地唑胺片的生产和使用也面临着新的挑战。目前，磷酸特地唑胺片不仅在药物制剂上有了一定程度的改进，提高了药物的生物利用度和稳定性，还在药品标签和说明书上提供了更详细的用药指导，以确保患者安全有效地使用该药物。</w:t>
      </w:r>
      <w:r>
        <w:rPr>
          <w:rFonts w:hint="eastAsia"/>
        </w:rPr>
        <w:br/>
      </w:r>
      <w:r>
        <w:rPr>
          <w:rFonts w:hint="eastAsia"/>
        </w:rPr>
        <w:t>　　未来，磷酸特地唑胺片的发展将更加注重减少副作用和提高治疗效果。一方面，通过优化药物配方和改进给药系统，可以进一步提高药物的靶向性和减少不良反应的发生率，尤其是针对长期使用的患者。另一方面，随着个性化医疗的发展，磷酸特地唑胺片将更加精准地应用于特定患者群体，通过遗传学和药理学的研究来指导剂量的选择，以提高治疗效果。此外，随着合成生物学和药物递送技术的进步，未来可能会出现更加高效的磷酸特地唑胺衍生物或其他类似化合物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25428c34647f5" w:history="1">
        <w:r>
          <w:rPr>
            <w:rStyle w:val="Hyperlink"/>
          </w:rPr>
          <w:t>2024-2030年中国磷酸特地唑胺片市场研究分析与前景趋势报告</w:t>
        </w:r>
      </w:hyperlink>
      <w:r>
        <w:rPr>
          <w:rFonts w:hint="eastAsia"/>
        </w:rPr>
        <w:t>》基于多年磷酸特地唑胺片行业研究积累，结合当前市场发展现状，依托国家权威数据资源和长期市场监测数据库，对磷酸特地唑胺片行业进行了全面调研与分析。报告详细阐述了磷酸特地唑胺片市场规模、市场前景、发展趋势、技术现状及未来方向，重点分析了行业内主要企业的竞争格局，并通过SWOT分析揭示了磷酸特地唑胺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e25428c34647f5" w:history="1">
        <w:r>
          <w:rPr>
            <w:rStyle w:val="Hyperlink"/>
          </w:rPr>
          <w:t>2024-2030年中国磷酸特地唑胺片市场研究分析与前景趋势报告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》为投资者提供了准确的市场现状解读，帮助预判行业前景，挖掘投资价值，同时从投资策略和营销策略等角度提出实用建议，助力投资者在磷酸特地唑胺片行业中把握机遇、规避风险。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磷酸特地唑胺片行业界定及应用</w:t>
      </w:r>
      <w:r>
        <w:rPr>
          <w:rFonts w:hint="eastAsia"/>
        </w:rPr>
        <w:br/>
      </w:r>
      <w:r>
        <w:rPr>
          <w:rFonts w:hint="eastAsia"/>
        </w:rPr>
        <w:t>　　第一节 磷酸特地唑胺片行业定义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磷酸特地唑胺片主要应用领域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全球磷酸特地唑胺片行业发展状况分析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2018-2023年全球磷酸特地唑胺片行业运行概况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2018-2023年全球磷酸特地唑胺片行业市场规模分析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全球主要地区磷酸特地唑胺片行业运行情况分析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2024-2030年全球磷酸特地唑胺片行业发展趋势预测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中国磷酸特地唑胺片发展环境分析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磷酸特地唑胺片行业相关政策、标准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磷酸特地唑胺片行业相关发展规划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中国磷酸特地唑胺片行业现状调研分析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中国磷酸特地唑胺片行业发展现状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一、2022-2023年磷酸特地唑胺片行业品牌发展现状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二、2022-2023年磷酸特地唑胺片行业需求市场现状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三、2022-2023年磷酸特地唑胺片市场需求层次分析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四、2022-2023年中国磷酸特地唑胺片市场走向分析</w:t>
      </w:r>
      <w:r>
        <w:rPr>
          <w:rFonts w:hint="eastAsia"/>
        </w:rPr>
        <w:br/>
      </w:r>
      <w:r>
        <w:rPr>
          <w:rFonts w:hint="eastAsia"/>
        </w:rPr>
        <w:t>　　第二节 中国磷酸特地唑胺片产品技术分析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一、2022-2023年磷酸特地唑胺片产品技术变化特点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二、2022-2023年磷酸特地唑胺片产品市场的新技术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三、2022-2023年磷酸特地唑胺片产品市场现状分析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中国磷酸特地唑胺片行业存在的问题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一、2022-2023年磷酸特地唑胺片产品市场存在的主要问题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二、2022-2023年国内磷酸特地唑胺片产品市场的三大瓶颈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三、2022-2023年磷酸特地唑胺片产品市场遭遇的规模难题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对中国磷酸特地唑胺片市场的分析及思考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一、磷酸特地唑胺片市场特点</w:t>
      </w:r>
      <w:r>
        <w:rPr>
          <w:rFonts w:hint="eastAsia"/>
        </w:rPr>
        <w:br/>
      </w:r>
      <w:r>
        <w:rPr>
          <w:rFonts w:hint="eastAsia"/>
        </w:rPr>
        <w:t>　　　　二、磷酸特地唑胺片市场分析</w:t>
      </w:r>
      <w:r>
        <w:rPr>
          <w:rFonts w:hint="eastAsia"/>
        </w:rPr>
        <w:br/>
      </w:r>
      <w:r>
        <w:rPr>
          <w:rFonts w:hint="eastAsia"/>
        </w:rPr>
        <w:t>　　　　三、磷酸特地唑胺片市场变化的方向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四、中国磷酸特地唑胺片行业发展的新思路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五、对中国磷酸特地唑胺片行业发展的思考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中国磷酸特地唑胺片行业市场供需现状调研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中国磷酸特地唑胺片市场现状分析</w:t>
      </w:r>
      <w:r>
        <w:rPr>
          <w:rFonts w:hint="eastAsia"/>
        </w:rPr>
        <w:br/>
      </w:r>
      <w:r>
        <w:rPr>
          <w:rFonts w:hint="eastAsia"/>
        </w:rPr>
        <w:t>　　第二节 中国磷酸特地唑胺片行业产量情况分析及预测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一、磷酸特地唑胺片总体产能规模</w:t>
      </w:r>
      <w:r>
        <w:rPr>
          <w:rFonts w:hint="eastAsia"/>
        </w:rPr>
        <w:br/>
      </w:r>
      <w:r>
        <w:rPr>
          <w:rFonts w:hint="eastAsia"/>
        </w:rPr>
        <w:t>　　　　二、磷酸特地唑胺片生产区域分布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三、2018-2023年中国磷酸特地唑胺片产量统计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四、2024-2030年中国磷酸特地唑胺片产量预测</w:t>
      </w:r>
      <w:r>
        <w:rPr>
          <w:rFonts w:hint="eastAsia"/>
        </w:rPr>
        <w:br/>
      </w:r>
      <w:r>
        <w:rPr>
          <w:rFonts w:hint="eastAsia"/>
        </w:rPr>
        <w:t>　　第三节 中国磷酸特地唑胺片市场需求分析及预测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一、中国磷酸特地唑胺片市场需求特点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二、2018-2023年中国磷酸特地唑胺片市场需求量统计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三、2024-2030年中国磷酸特地唑胺片市场需求量预测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中国磷酸特地唑胺片价格趋势分析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一、2018-2023年中国磷酸特地唑胺片市场价格趋势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二、2024-2030年中国磷酸特地唑胺片市场价格走势预测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中国磷酸特地唑胺片进出口分析</w:t>
      </w:r>
      <w:r>
        <w:rPr>
          <w:rFonts w:hint="eastAsia"/>
        </w:rPr>
        <w:br/>
      </w:r>
      <w:r>
        <w:rPr>
          <w:rFonts w:hint="eastAsia"/>
        </w:rPr>
        <w:t>　　第一节 磷酸特地唑胺片进口情况分析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磷酸特地唑胺片出口情况分析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影响磷酸特地唑胺片进出口因素分析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中国磷酸特地唑胺片行业主要指标监测分析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2018-2023年中国磷酸特地唑胺片行业规模情况分析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2018-2023年中国磷酸特地唑胺片行业财务能力分析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磷酸特地唑胺片行业细分产品调研</w:t>
      </w:r>
      <w:r>
        <w:rPr>
          <w:rFonts w:hint="eastAsia"/>
        </w:rPr>
        <w:br/>
      </w:r>
      <w:r>
        <w:rPr>
          <w:rFonts w:hint="eastAsia"/>
        </w:rPr>
        <w:t>　　第一节 磷酸特地唑胺片细分产品结构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磷酸特地唑胺片行业上下游发展情况分析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磷酸特地唑胺片行业上游产业发展分析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磷酸特地唑胺片行业下游产业发展分析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中国磷酸特地唑胺片行业重点地区发展分析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磷酸特地唑胺片行业重点区域市场结构调研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**地区磷酸特地唑胺片市场容量分析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**地区磷酸特地唑胺片市场容量分析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**地区磷酸特地唑胺片市场容量分析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**地区磷酸特地唑胺片市场容量分析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**地区磷酸特地唑胺片市场容量分析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磷酸特地唑胺片行业重点企业竞争力分析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三、企业磷酸特地唑胺片经营状况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磷酸特地唑胺片行业企业经营策略研究分析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磷酸特地唑胺片企业多样化经营策略分析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一、磷酸特地唑胺片企业多样化经营情况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二、现行磷酸特地唑胺片行业多样化经营的方向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大型磷酸特地唑胺片企业集团未来发展策略分析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对中小磷酸特地唑胺片企业生产经营的建议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磷酸特地唑胺片行业前景及投资风险预警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2024年磷酸特地唑胺片市场前景分析</w:t>
      </w:r>
      <w:r>
        <w:rPr>
          <w:rFonts w:hint="eastAsia"/>
        </w:rPr>
        <w:br/>
      </w:r>
      <w:r>
        <w:rPr>
          <w:rFonts w:hint="eastAsia"/>
        </w:rPr>
        <w:t>　　第二节 2024年磷酸特地唑胺片行业发展趋势预测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影响磷酸特地唑胺片行业发展的主要因素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一、2023影响磷酸特地唑胺片行业运行的有利因素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二、2023影响磷酸特地唑胺片行业运行的稳定因素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三、2023影响磷酸特地唑胺片行业运行的不利因素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四、2023中国磷酸特地唑胺片行业发展面临的挑战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五、2023中国磷酸特地唑胺片行业发展面临的机遇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磷酸特地唑胺片行业投资风险预警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一、磷酸特地唑胺片行业市场风险预测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二、磷酸特地唑胺片行业政策风险预测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三、磷酸特地唑胺片行业经营风险预测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四、磷酸特地唑胺片行业技术风险预测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五、磷酸特地唑胺片行业竞争风险预测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六、磷酸特地唑胺片行业其他风险预测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磷酸特地唑胺片投资建议</w:t>
      </w:r>
      <w:r>
        <w:rPr>
          <w:rFonts w:hint="eastAsia"/>
        </w:rPr>
        <w:br/>
      </w:r>
      <w:r>
        <w:rPr>
          <w:rFonts w:hint="eastAsia"/>
        </w:rPr>
        <w:t>　　第一节 磷酸特地唑胺片行业投资环境分析</w:t>
      </w:r>
      <w:r>
        <w:rPr>
          <w:rFonts w:hint="eastAsia"/>
        </w:rPr>
        <w:br/>
      </w:r>
      <w:r>
        <w:rPr>
          <w:rFonts w:hint="eastAsia"/>
        </w:rPr>
        <w:t>　　第二节 磷酸特地唑胺片行业投资进入壁垒分析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磷酸特地唑胺片行业历程</w:t>
      </w:r>
      <w:r>
        <w:rPr>
          <w:rFonts w:hint="eastAsia"/>
        </w:rPr>
        <w:br/>
      </w:r>
      <w:r>
        <w:rPr>
          <w:rFonts w:hint="eastAsia"/>
        </w:rPr>
        <w:t>　　图表 磷酸特地唑胺片行业生命周期</w:t>
      </w:r>
      <w:r>
        <w:rPr>
          <w:rFonts w:hint="eastAsia"/>
        </w:rPr>
        <w:br/>
      </w:r>
      <w:r>
        <w:rPr>
          <w:rFonts w:hint="eastAsia"/>
        </w:rPr>
        <w:t>　　图表 磷酸特地唑胺片行业产业链分析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2018-2023年磷酸特地唑胺片行业市场容量分析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2023年中国磷酸特地唑胺片行业需求领域分布格局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2023年中国磷酸特地唑胺片进口国家及地区分析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2023年中国磷酸特地唑胺片出口国家及地区分析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2018-2023年中国磷酸特地唑胺片行业企业平均规模情况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**地区磷酸特地唑胺片市场规模及增长情况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**地区磷酸特地唑胺片行业市场需求情况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**地区磷酸特地唑胺片市场规模及增长情况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**地区磷酸特地唑胺片行业市场需求情况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**地区磷酸特地唑胺片市场规模及增长情况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**地区磷酸特地唑胺片行业市场需求情况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**地区磷酸特地唑胺片市场规模及增长情况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**地区磷酸特地唑胺片行业市场需求情况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磷酸特地唑胺片重点企业（三）成长能力情况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2024-2030年中国磷酸特地唑胺片行业产能预测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2024-2030年中国磷酸特地唑胺片行业产量预测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2024-2030年中国磷酸特地唑胺片市场需求量预测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2024-2030年中国磷酸特地唑胺片行业供需平衡预测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2024-2030年中国磷酸特地唑胺片行业市场容量预测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2024-2030年中国磷酸特地唑胺片行业市场规模预测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2024年中国磷酸特地唑胺片市场前景分析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2024年中国磷酸特地唑胺片发展趋势预测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25428c34647f5" w:history="1">
        <w:r>
          <w:rPr>
            <w:rStyle w:val="Hyperlink"/>
          </w:rPr>
          <w:t>2024-2030年中国磷酸特地唑胺片市场研究分析与前景趋势报告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25428c34647f5" w:history="1">
        <w:r>
          <w:rPr>
            <w:rStyle w:val="Hyperlink"/>
          </w:rPr>
          <w:t>https://www.20087.com/5/80/LinSuanTeDiZuoAnPianShiChangQianJing.html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热点：特地唑胺有口服药吗、特地唑胺磷酸酯、索立德吉胶囊、磷酸特地唑胺片销售、抗立平、特地唑胺 价格、特地唑胺味的代谢、咪唑斯汀缓释片和氯雷他定哪个好、注射用硫酸特地唑胺适应症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6d2d638fc4ad6" w:history="1">
      <w:r>
        <w:rPr>
          <w:rStyle w:val="Hyperlink"/>
        </w:rPr>
        <w:t>2024-2030年中国磷酸特地唑胺片市场研究分析与前景趋势报告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LinSuanTeDiZuoAnPianShiChangQianJing.html" TargetMode="External" Id="Ra4e25428c346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LinSuanTeDiZuoAnPianShiChangQianJing.html" TargetMode="External" Id="R5f96d2d638fc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2024-01-25T04:19:46Z</dcterms:created>
  <dcterms:modified xsi:type="dcterms:W3CDTF">2024-01-25T05:19:46Z</dcterms:modified>
  <dc:subject>2024-2030年中国磷酸特地唑胺片市场研究分析与前景趋势报告</dc:subject>
  <dc:title>2024-2030年中国磷酸特地唑胺片市场研究分析与前景趋势报告</dc:title>
  <cp:keywords>2024-2030年中国磷酸特地唑胺片市场研究分析与前景趋势报告</cp:keywords>
  <dc:description>2024-2030年中国磷酸特地唑胺片市场研究分析与前景趋势报告</dc:description>
</cp:coreProperties>
</file>