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045ebfbc489e" w:history="1">
              <w:r>
                <w:rPr>
                  <w:rStyle w:val="Hyperlink"/>
                </w:rPr>
                <w:t>2025-2030年全球与中国离心管盒行业发展分析及前景趋势报告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045ebfbc489e" w:history="1">
              <w:r>
                <w:rPr>
                  <w:rStyle w:val="Hyperlink"/>
                </w:rPr>
                <w:t>2025-2030年全球与中国离心管盒行业发展分析及前景趋势报告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4045ebfbc489e" w:history="1">
                <w:r>
                  <w:rPr>
                    <w:rStyle w:val="Hyperlink"/>
                  </w:rPr>
                  <w:t>https://www.20087.com/5/70/LiXinGuanHeFaZhanQianJing.html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管盒是一种用于存放离心管的标准容器，广泛应用于生物实验室和医疗机构。近年来，随着实验室自动化水平的提高和生物样本管理需求的增加，离心管盒的市场需求也在不断增长。其优势在于标准化设计、便于管理和使用，能够有效提高实验室工作的效率和安全性。</w:t>
      </w:r>
      <w:r>
        <w:rPr>
          <w:rFonts w:hint="eastAsia"/>
        </w:rPr>
        <w:br/>
      </w:r>
      <w:r>
        <w:rPr>
          <w:rFonts w:hint="eastAsia"/>
        </w:rPr>
        <w:t>　　未来，离心管盒的发展将更加注重智能化和多功能化。随着物联网技术的发展，离心管盒可能会集成更多的智能功能，如自动识别样本信息、追踪存储条件等，进一步提升实验室管理的智能化水平。此外，随着新材料和新工艺的应用，离心管盒的材质和性能也将得到提升，满足更高要求的实验和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045ebfbc489e" w:history="1">
        <w:r>
          <w:rPr>
            <w:rStyle w:val="Hyperlink"/>
          </w:rPr>
          <w:t>2025-2030年全球与中国离心管盒行业发展分析及前景趋势报告</w:t>
        </w:r>
      </w:hyperlink>
      <w:r>
        <w:rPr>
          <w:rFonts w:hint="eastAsia"/>
        </w:rPr>
        <w:t>》主要基于统计局、相关协会等机构的详实数据，全面分析离心管盒市场规模、价格走势及需求特征，梳理离心管盒产业链各环节发展现状。报告客观评估离心管盒行业技术演进方向与市场格局变化，对离心管盒未来发展趋势作出合理预测，并分析离心管盒不同细分领域的成长空间与潜在风险。通过对离心管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离心管盒市场概述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按照不同产品类型，离心管盒主要可以分为如下几个类别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全球不同产品类型离心管盒销售额增长趋势2019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0.2mL</w:t>
      </w:r>
      <w:r>
        <w:rPr>
          <w:rFonts w:hint="eastAsia"/>
        </w:rPr>
        <w:br/>
      </w:r>
      <w:r>
        <w:rPr>
          <w:rFonts w:hint="eastAsia"/>
        </w:rPr>
        <w:t>　　　　1.2.3 0.5mL</w:t>
      </w:r>
      <w:r>
        <w:rPr>
          <w:rFonts w:hint="eastAsia"/>
        </w:rPr>
        <w:br/>
      </w:r>
      <w:r>
        <w:rPr>
          <w:rFonts w:hint="eastAsia"/>
        </w:rPr>
        <w:t>　　　　1.2.4 1.5mL</w:t>
      </w:r>
      <w:r>
        <w:rPr>
          <w:rFonts w:hint="eastAsia"/>
        </w:rPr>
        <w:br/>
      </w:r>
      <w:r>
        <w:rPr>
          <w:rFonts w:hint="eastAsia"/>
        </w:rPr>
        <w:t>　　　　1.2.5 15mL</w:t>
      </w:r>
      <w:r>
        <w:rPr>
          <w:rFonts w:hint="eastAsia"/>
        </w:rPr>
        <w:br/>
      </w:r>
      <w:r>
        <w:rPr>
          <w:rFonts w:hint="eastAsia"/>
        </w:rPr>
        <w:t>　　　　1.2.6 50mL</w:t>
      </w:r>
      <w:r>
        <w:rPr>
          <w:rFonts w:hint="eastAsia"/>
        </w:rPr>
        <w:br/>
      </w:r>
      <w:r>
        <w:rPr>
          <w:rFonts w:hint="eastAsia"/>
        </w:rPr>
        <w:t>　　1.3 从不同应用，离心管盒主要包括如下几个方面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全球不同应用离心管盒销售额增长趋势2019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研究所</w:t>
      </w:r>
      <w:r>
        <w:rPr>
          <w:rFonts w:hint="eastAsia"/>
        </w:rPr>
        <w:br/>
      </w:r>
      <w:r>
        <w:rPr>
          <w:rFonts w:hint="eastAsia"/>
        </w:rPr>
        <w:t>　　1.4 离心管盒行业背景、发展历史、现状及趋势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离心管盒行业目前现状分析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离心管盒发展趋势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全球离心管盒总体规模分析</w:t>
      </w:r>
      <w:r>
        <w:rPr>
          <w:rFonts w:hint="eastAsia"/>
        </w:rPr>
        <w:br/>
      </w:r>
      <w:r>
        <w:rPr>
          <w:rFonts w:hint="eastAsia"/>
        </w:rPr>
        <w:t>　　2.1 全球离心管盒供需现状及预测（2019-2030）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全球离心管盒产能、产量、产能利用率及发展趋势（2019-2030）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全球离心管盒产量、需求量及发展趋势（2019-2030）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全球主要地区离心管盒产量及发展趋势（2019-2030）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全球主要地区离心管盒产量（2019-2024）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全球主要地区离心管盒产量（2025-2030）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全球主要地区离心管盒产量市场份额（2019-2030）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中国离心管盒供需现状及预测（2019-2030）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中国离心管盒产能、产量、产能利用率及发展趋势（2019-2030）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中国离心管盒产量、市场需求量及发展趋势（2019-2030）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全球离心管盒销量及销售额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全球市场离心管盒销售额（2019-2030）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全球市场离心管盒销量（2019-2030）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全球市场离心管盒价格趋势（2019-2030）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全球市场主要厂商离心管盒产能市场份额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全球市场主要厂商离心管盒销量（2019-2024）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全球市场主要厂商离心管盒销量（2019-2024）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全球市场主要厂商离心管盒销售收入（2019-2024）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全球市场主要厂商离心管盒销售价格（2019-2024）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2023年全球主要生产商离心管盒收入排名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中国市场主要厂商离心管盒销量（2019-2024）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中国市场主要厂商离心管盒销量（2019-2024）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中国市场主要厂商离心管盒销售收入（2019-2024）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2023年中国主要生产商离心管盒收入排名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中国市场主要厂商离心管盒销售价格（2019-2024）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全球主要厂商离心管盒总部及产地分布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全球主要厂商成立时间及离心管盒商业化日期</w:t>
      </w:r>
      <w:r>
        <w:rPr>
          <w:rFonts w:hint="eastAsia"/>
        </w:rPr>
        <w:br/>
      </w:r>
      <w:r>
        <w:rPr>
          <w:rFonts w:hint="eastAsia"/>
        </w:rPr>
        <w:t>　　3.6 全球主要厂商离心管盒产品类型及应用</w:t>
      </w:r>
      <w:r>
        <w:rPr>
          <w:rFonts w:hint="eastAsia"/>
        </w:rPr>
        <w:br/>
      </w:r>
      <w:r>
        <w:rPr>
          <w:rFonts w:hint="eastAsia"/>
        </w:rPr>
        <w:t>　　3.7 离心管盒行业集中度、竞争程度分析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离心管盒行业集中度分析：2023年全球Top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全球离心管盒第一梯队、第二梯队和第三梯队生产商（品牌）及市场份额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全球离心管盒主要地区分析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全球主要地区离心管盒市场规模分析：2019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全球主要地区离心管盒销售收入及市场份额（2019-2024年）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全球主要地区离心管盒销售收入预测（2024-2030年）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全球主要地区离心管盒销量分析：2019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全球主要地区离心管盒销量及市场份额（2019-2024年）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全球主要地区离心管盒销量及市场份额预测（2025-2030）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印度市场离心管盒销量、收入及增长率（2019-2030）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离心管盒销量、收入、价格及毛利率（2019-2024）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不同产品类型离心管盒分析</w:t>
      </w:r>
      <w:r>
        <w:rPr>
          <w:rFonts w:hint="eastAsia"/>
        </w:rPr>
        <w:br/>
      </w:r>
      <w:r>
        <w:rPr>
          <w:rFonts w:hint="eastAsia"/>
        </w:rPr>
        <w:t>　　6.1 全球不同产品类型离心管盒销量（2019-2030）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全球不同产品类型离心管盒销量预测（2025-2030）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全球不同产品类型离心管盒收入（2019-2030）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全球不同产品类型离心管盒收入预测（2025-2030）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全球不同产品类型离心管盒价格走势（2019-2030）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不同应用离心管盒分析</w:t>
      </w:r>
      <w:r>
        <w:rPr>
          <w:rFonts w:hint="eastAsia"/>
        </w:rPr>
        <w:br/>
      </w:r>
      <w:r>
        <w:rPr>
          <w:rFonts w:hint="eastAsia"/>
        </w:rPr>
        <w:t>　　7.1 全球不同应用离心管盒销量（2019-2030）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全球不同应用离心管盒销量及市场份额（2019-2024）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全球不同应用离心管盒销量预测（2025-2030）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全球不同应用离心管盒收入（2019-2030）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全球不同应用离心管盒收入及市场份额（2019-2024）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全球不同应用离心管盒收入预测（2025-2030）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全球不同应用离心管盒价格走势（2019-2030）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离心管盒产业链分析</w:t>
      </w:r>
      <w:r>
        <w:rPr>
          <w:rFonts w:hint="eastAsia"/>
        </w:rPr>
        <w:br/>
      </w:r>
      <w:r>
        <w:rPr>
          <w:rFonts w:hint="eastAsia"/>
        </w:rPr>
        <w:t>　　8.2 离心管盒产业上游供应分析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离心管盒下游典型客户</w:t>
      </w:r>
      <w:r>
        <w:rPr>
          <w:rFonts w:hint="eastAsia"/>
        </w:rPr>
        <w:br/>
      </w:r>
      <w:r>
        <w:rPr>
          <w:rFonts w:hint="eastAsia"/>
        </w:rPr>
        <w:t>　　8.4 离心管盒销售渠道分析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离心管盒行业发展机遇及主要驱动因素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离心管盒行业发展面临的风险</w:t>
      </w:r>
      <w:r>
        <w:rPr>
          <w:rFonts w:hint="eastAsia"/>
        </w:rPr>
        <w:br/>
      </w:r>
      <w:r>
        <w:rPr>
          <w:rFonts w:hint="eastAsia"/>
        </w:rPr>
        <w:t>　　9.3 离心管盒行业政策分析</w:t>
      </w:r>
      <w:r>
        <w:rPr>
          <w:rFonts w:hint="eastAsia"/>
        </w:rPr>
        <w:br/>
      </w:r>
      <w:r>
        <w:rPr>
          <w:rFonts w:hint="eastAsia"/>
        </w:rPr>
        <w:t>　　9.4 离心管盒中国企业SWOT分析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全球不同产品类型离心管盒销售额增长（CAGR）趋势2019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离心管盒行业目前发展现状</w:t>
      </w:r>
      <w:r>
        <w:rPr>
          <w:rFonts w:hint="eastAsia"/>
        </w:rPr>
        <w:br/>
      </w:r>
      <w:r>
        <w:rPr>
          <w:rFonts w:hint="eastAsia"/>
        </w:rPr>
        <w:t>　　表 4： 离心管盒发展趋势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全球主要地区离心管盒产量增速（CAGR）：（2019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全球主要地区离心管盒产量（2019-2024）&amp;（千套）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全球主要地区离心管盒产量（2025-2030）&amp;（千套）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全球主要地区离心管盒产量市场份额（2019-2024）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全球主要地区离心管盒产量（2025-2030）&amp;（千套）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全球市场主要厂商离心管盒产能（2023-2024）&amp;（千套）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全球市场主要厂商离心管盒销量（2019-2024）&amp;（千套）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全球市场主要厂商离心管盒销量市场份额（2019-2024）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全球市场主要厂商离心管盒销售收入（2019-2024）&amp;（百万美元）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全球市场主要厂商离心管盒销售收入市场份额（2019-2024）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全球市场主要厂商离心管盒销售价格（2019-2024）&amp;（千美元/套）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2023年全球主要生产商离心管盒收入排名（百万美元）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中国市场主要厂商离心管盒销量（2019-2024）&amp;（千套）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中国市场主要厂商离心管盒销量市场份额（2019-2024）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中国市场主要厂商离心管盒销售收入（2019-2024）&amp;（百万美元）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中国市场主要厂商离心管盒销售收入市场份额（2019-2024）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2023年中国主要生产商离心管盒收入排名（百万美元）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中国市场主要厂商离心管盒销售价格（2019-2024）&amp;（千美元/套）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全球主要厂商离心管盒总部及产地分布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全球主要厂商成立时间及离心管盒商业化日期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全球主要厂商离心管盒产品类型及应用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2023年全球离心管盒主要厂商市场地位（第一梯队、第二梯队和第三梯队）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全球离心管盒市场投资、并购等现状分析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全球主要地区离心管盒销售收入增速：（2019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全球主要地区离心管盒销售收入（2019-2024）&amp;（百万美元）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全球主要地区离心管盒销售收入市场份额（2019-2024）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全球主要地区离心管盒收入（2025-2030）&amp;（百万美元）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全球主要地区离心管盒收入市场份额（2025-2030）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全球主要地区离心管盒销量（千套）：2019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全球主要地区离心管盒销量（2019-2024）&amp;（千套）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全球主要地区离心管盒销量市场份额（2019-2024）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全球主要地区离心管盒销量（2025-2030）&amp;（千套）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全球主要地区离心管盒销量份额（2025-2030）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离心管盒生产基地、销售区域、竞争对手及市场地位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离心管盒产品规格、参数及市场应用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离心管盒销量（千套）、收入（百万美元）、价格（千美元/套）及毛利率（2019-2024）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全球不同产品类型离心管盒销量（2019-2024年）&amp;（千套）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119： 全球不同产品类型离心管盒销量市场份额（2019-2024）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全球不同产品类型离心管盒销量预测（2025-2030）&amp;（千套）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全球市场不同产品类型离心管盒销量市场份额预测（2025-2030）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全球不同产品类型离心管盒收入（2019-2024年）&amp;（百万美元）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全球不同产品类型离心管盒收入市场份额（2019-2024）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全球不同产品类型离心管盒收入预测（2025-2030）&amp;（百万美元）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全球不同产品类型离心管盒收入市场份额预测（2025-2030）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全球不同应用离心管盒销量（2019-2024年）&amp;（千套）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127： 全球不同应用离心管盒销量市场份额（2019-2024）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全球不同应用离心管盒销量预测（2025-2030）&amp;（千套）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129： 全球市场不同应用离心管盒销量市场份额预测（2025-2030）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全球不同应用离心管盒收入（2019-2024年）&amp;（百万美元）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全球不同应用离心管盒收入市场份额（2019-2024）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全球不同应用离心管盒收入预测（2025-2030）&amp;（百万美元）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全球不同应用离心管盒收入市场份额预测（2025-2030）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离心管盒上游原料供应商及联系方式列表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离心管盒典型客户列表</w:t>
      </w:r>
      <w:r>
        <w:rPr>
          <w:rFonts w:hint="eastAsia"/>
        </w:rPr>
        <w:br/>
      </w:r>
      <w:r>
        <w:rPr>
          <w:rFonts w:hint="eastAsia"/>
        </w:rPr>
        <w:t>　　表 136： 离心管盒主要销售模式及销售渠道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离心管盒行业发展机遇及主要驱动因素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离心管盒行业发展面临的风险</w:t>
      </w:r>
      <w:r>
        <w:rPr>
          <w:rFonts w:hint="eastAsia"/>
        </w:rPr>
        <w:br/>
      </w:r>
      <w:r>
        <w:rPr>
          <w:rFonts w:hint="eastAsia"/>
        </w:rPr>
        <w:t>　　表 139： 离心管盒行业政策分析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离心管盒产品图片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全球不同产品类型离心管盒销售额2019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全球不同产品类型离心管盒市场份额2023 &amp; 2030</w:t>
      </w:r>
      <w:r>
        <w:rPr>
          <w:rFonts w:hint="eastAsia"/>
        </w:rPr>
        <w:br/>
      </w:r>
      <w:r>
        <w:rPr>
          <w:rFonts w:hint="eastAsia"/>
        </w:rPr>
        <w:t>　　图 4： 0.2mL产品图片</w:t>
      </w:r>
      <w:r>
        <w:rPr>
          <w:rFonts w:hint="eastAsia"/>
        </w:rPr>
        <w:br/>
      </w:r>
      <w:r>
        <w:rPr>
          <w:rFonts w:hint="eastAsia"/>
        </w:rPr>
        <w:t>　　图 5： 0.5mL产品图片</w:t>
      </w:r>
      <w:r>
        <w:rPr>
          <w:rFonts w:hint="eastAsia"/>
        </w:rPr>
        <w:br/>
      </w:r>
      <w:r>
        <w:rPr>
          <w:rFonts w:hint="eastAsia"/>
        </w:rPr>
        <w:t>　　图 6： 1.5mL产品图片</w:t>
      </w:r>
      <w:r>
        <w:rPr>
          <w:rFonts w:hint="eastAsia"/>
        </w:rPr>
        <w:br/>
      </w:r>
      <w:r>
        <w:rPr>
          <w:rFonts w:hint="eastAsia"/>
        </w:rPr>
        <w:t>　　图 7： 15mL产品图片</w:t>
      </w:r>
      <w:r>
        <w:rPr>
          <w:rFonts w:hint="eastAsia"/>
        </w:rPr>
        <w:br/>
      </w:r>
      <w:r>
        <w:rPr>
          <w:rFonts w:hint="eastAsia"/>
        </w:rPr>
        <w:t>　　图 8： 50mL产品图片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全球不同应用离心管盒市场份额2023 &amp; 2030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研究所</w:t>
      </w:r>
      <w:r>
        <w:rPr>
          <w:rFonts w:hint="eastAsia"/>
        </w:rPr>
        <w:br/>
      </w:r>
      <w:r>
        <w:rPr>
          <w:rFonts w:hint="eastAsia"/>
        </w:rPr>
        <w:t>　　图 14： 全球离心管盒产能、产量、产能利用率及发展趋势（2019-2030）&amp;（千套）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全球离心管盒产量、需求量及发展趋势（2019-2030）&amp;（千套）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全球主要地区离心管盒产量（2019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全球主要地区离心管盒产量市场份额（2019-2030）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中国离心管盒产能、产量、产能利用率及发展趋势（2019-2030）&amp;（千套）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中国离心管盒产量、市场需求量及发展趋势（2019-2030）&amp;（千套）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全球离心管盒市场销售额及增长率：（2019-2030）&amp;（百万美元）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全球市场离心管盒市场规模：2019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全球市场离心管盒价格趋势（2019-2030）&amp;（千美元/套）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2023年全球市场主要厂商离心管盒销量市场份额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2023年全球市场主要厂商离心管盒收入市场份额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2023年中国市场主要厂商离心管盒销量市场份额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2023年中国市场主要厂商离心管盒收入市场份额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2023年全球前五大生产商离心管盒市场份额</w:t>
      </w:r>
      <w:r>
        <w:rPr>
          <w:rFonts w:hint="eastAsia"/>
        </w:rPr>
        <w:br/>
      </w:r>
      <w:r>
        <w:rPr>
          <w:rFonts w:hint="eastAsia"/>
        </w:rPr>
        <w:t>　　图 29： 2023年全球离心管盒第一梯队、第二梯队和第三梯队厂商及市场份额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全球主要地区离心管盒销售收入（2019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全球主要地区离心管盒销售收入市场份额（2019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北美市场离心管盒收入及增长率（2019-2030）&amp;（百万美元）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欧洲市场离心管盒收入及增长率（2019-2030）&amp;（百万美元）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中国市场离心管盒收入及增长率（2019-2030）&amp;（百万美元）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日本市场离心管盒收入及增长率（2019-2030）&amp;（百万美元）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东南亚市场离心管盒收入及增长率（2019-2030）&amp;（百万美元）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印度市场离心管盒销量及增长率（2019-2030）&amp;（千套）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43： 印度市场离心管盒收入及增长率（2019-2030）&amp;（百万美元）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全球不同产品类型离心管盒价格走势（2019-2030）&amp;（千美元/套）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全球不同应用离心管盒价格走势（2019-2030）&amp;（千美元/套）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46： 离心管盒产业链</w:t>
      </w:r>
      <w:r>
        <w:rPr>
          <w:rFonts w:hint="eastAsia"/>
        </w:rPr>
        <w:br/>
      </w:r>
      <w:r>
        <w:rPr>
          <w:rFonts w:hint="eastAsia"/>
        </w:rPr>
        <w:t>　　图 47： 离心管盒中国企业SWOT分析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045ebfbc489e" w:history="1">
        <w:r>
          <w:rPr>
            <w:rStyle w:val="Hyperlink"/>
          </w:rPr>
          <w:t>2025-2030年全球与中国离心管盒行业发展分析及前景趋势报告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4045ebfbc489e" w:history="1">
        <w:r>
          <w:rPr>
            <w:rStyle w:val="Hyperlink"/>
          </w:rPr>
          <w:t>https://www.20087.com/5/70/LiXinGuanHeFaZhanQianJing.html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热点：1.5ml离心管、离心管盒子、冻存管和离心管区别、离心管盒和冻存盒区别、零件盒、离心管盒37度会融化吗、圆底离心管、离心管盒透气吗、evc笼具和ivc的区别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3525d28a4ce7" w:history="1">
      <w:r>
        <w:rPr>
          <w:rStyle w:val="Hyperlink"/>
        </w:rPr>
        <w:t>2025-2030年全球与中国离心管盒行业发展分析及前景趋势报告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iXinGuanHeFaZhanQianJing.html" TargetMode="External" Id="R47f4045ebfb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iXinGuanHeFaZhanQianJing.html" TargetMode="External" Id="R81dc3525d28a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2024-11-10T03:32:20Z</dcterms:created>
  <dcterms:modified xsi:type="dcterms:W3CDTF">2024-11-10T04:32:20Z</dcterms:modified>
  <dc:subject>2025-2030年全球与中国离心管盒行业发展分析及前景趋势报告</dc:subject>
  <dc:title>2025-2030年全球与中国离心管盒行业发展分析及前景趋势报告</dc:title>
  <cp:keywords>2025-2030年全球与中国离心管盒行业发展分析及前景趋势报告</cp:keywords>
  <dc:description>2025-2030年全球与中国离心管盒行业发展分析及前景趋势报告</dc:description>
</cp:coreProperties>
</file>