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16182f2214d70" w:history="1">
              <w:r>
                <w:rPr>
                  <w:rStyle w:val="Hyperlink"/>
                </w:rPr>
                <w:t>2025-2031年全球与中国积雪苷霜软膏市场调查研究及趋势分析报告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16182f2214d70" w:history="1">
              <w:r>
                <w:rPr>
                  <w:rStyle w:val="Hyperlink"/>
                </w:rPr>
                <w:t>2025-2031年全球与中国积雪苷霜软膏市场调查研究及趋势分析报告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16182f2214d70" w:history="1">
                <w:r>
                  <w:rPr>
                    <w:rStyle w:val="Hyperlink"/>
                  </w:rPr>
                  <w:t>https://www.20087.com/5/00/JiXueGanShuangRuanGaoFaZhanQuShiFenXi.html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雪苷霜软膏是一种外用药物，主要用于治疗皮肤创伤、烧伤、冻伤和溃疡等，通过促进伤口愈合和减少疤痕形成来加速皮肤修复。积雪苷是一种从植物中提取的活性成分，具有抗炎、抗氧化和刺激胶原蛋白合成的作用。随着对积雪苷药理作用的深入研究，积雪苷霜软膏的配方不断优化，其疗效和安全性得到进一步提升。</w:t>
      </w:r>
      <w:r>
        <w:rPr>
          <w:rFonts w:hint="eastAsia"/>
        </w:rPr>
        <w:br/>
      </w:r>
      <w:r>
        <w:rPr>
          <w:rFonts w:hint="eastAsia"/>
        </w:rPr>
        <w:t>　　未来，积雪苷霜软膏的开发将更加注重个性化和精准医疗。通过基因组学和蛋白质组学的研究，科学家将能够更好地理解个体对积雪苷的反应差异，开发出更适合特定人群的定制化药物。同时，结合生物工程技术和纳米技术，设计出更有效的药物递送系统，提高积雪苷的生物利用度和局部浓度，从而增强治疗效果。此外，探索积雪苷在皮肤老化、色素沉着和皮肤疾病预防方面的潜在应用，将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16182f2214d70" w:history="1">
        <w:r>
          <w:rPr>
            <w:rStyle w:val="Hyperlink"/>
          </w:rPr>
          <w:t>2025-2031年全球与中国积雪苷霜软膏市场调查研究及趋势分析报告</w:t>
        </w:r>
      </w:hyperlink>
      <w:r>
        <w:rPr>
          <w:rFonts w:hint="eastAsia"/>
        </w:rPr>
        <w:t>》系统分析了积雪苷霜软膏行业的市场规模、供需状况及竞争格局，重点解读了重点积雪苷霜软膏企业的经营表现。报告结合积雪苷霜软膏技术现状与未来方向，科学预测了行业发展趋势，并通过SWOT分析揭示了积雪苷霜软膏市场机遇与潜在风险。市场调研网发布的《</w:t>
      </w:r>
      <w:hyperlink r:id="R53a16182f2214d70" w:history="1">
        <w:r>
          <w:rPr>
            <w:rStyle w:val="Hyperlink"/>
          </w:rPr>
          <w:t>2025-2031年全球与中国积雪苷霜软膏市场调查研究及趋势分析报告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积雪苷霜软膏市场概述</w:t>
      </w:r>
      <w:r>
        <w:rPr>
          <w:rFonts w:hint="eastAsia"/>
        </w:rPr>
        <w:br/>
      </w:r>
      <w:r>
        <w:rPr>
          <w:rFonts w:hint="eastAsia"/>
        </w:rPr>
        <w:t>　　1.1 积雪苷霜软膏产品定义及统计范围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按照不同产品类型，积雪苷霜软膏主要可以分为如下几个类别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不同产品类型积雪苷霜软膏增长趋势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从不同应用，积雪苷霜软膏主要包括如下几个方面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全球与中国积雪苷霜软膏发展现状及趋势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2020-2025年全球积雪苷霜软膏发展现状及未来趋势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2020-2025年中国积雪苷霜软膏发展现状及未来趋势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2020-2025年全球积雪苷霜软膏供需现状及2025-2031年预测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2020-2025年全球积雪苷霜软膏产能、产量、产能利用率及发展趋势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2020-2025年全球积雪苷霜软膏产量、表观消费量及发展趋势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2020-2025年中国积雪苷霜软膏供需现状及2025-2031年预测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2020-2025年中国积雪苷霜软膏产能、产量、产能利用率及2025-2031年趋势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2020-2025年中国积雪苷霜软膏产量、表观消费量及发展趋势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2020-2025年中国积雪苷霜软膏产量、市场需求量及发展趋势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中国及欧美日等积雪苷霜软膏行业政策分析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全球与中国主要厂商积雪苷霜软膏产量、产值及竞争分析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2020-2025年全球积雪苷霜软膏主要厂商列表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2020-2025年全球积雪苷霜软膏主要厂商产量列表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2020-2025年全球积雪苷霜软膏主要厂商产值列表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2025年全球主要生产商积雪苷霜软膏收入排名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2020-2025年全球积雪苷霜软膏主要厂商产品价格列表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中国积雪苷霜软膏主要厂商产量、产值及市场份额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2020-2025年中国积雪苷霜软膏主要厂商产量列表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2020-2025年中国积雪苷霜软膏主要厂商产值列表</w:t>
      </w:r>
      <w:r>
        <w:rPr>
          <w:rFonts w:hint="eastAsia"/>
        </w:rPr>
        <w:br/>
      </w:r>
      <w:r>
        <w:rPr>
          <w:rFonts w:hint="eastAsia"/>
        </w:rPr>
        <w:t>　　2.3 积雪苷霜软膏厂商产地分布及商业化日期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积雪苷霜软膏行业集中度、竞争程度分析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积雪苷霜软膏行业集中度分析：全球Top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全球积雪苷霜软膏第一梯队、第二梯队和第三梯队生产商（品牌）及市场份额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全球领先积雪苷霜软膏企业SWOT分析</w:t>
      </w:r>
      <w:r>
        <w:rPr>
          <w:rFonts w:hint="eastAsia"/>
        </w:rPr>
        <w:br/>
      </w:r>
      <w:r>
        <w:rPr>
          <w:rFonts w:hint="eastAsia"/>
        </w:rPr>
        <w:t>　　2.6 全球主要积雪苷霜软膏企业采访及观点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全球主要积雪苷霜软膏生产地区分析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全球主要地区积雪苷霜软膏市场规模分析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2020-2025年全球主要地区积雪苷霜软膏产量及市场份额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2025-2031年全球主要地区积雪苷霜软膏产量及市场份额预测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2020-2025年全球主要地区积雪苷霜软膏产值及市场份额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2025-2031年全球主要地区积雪苷霜软膏产值及市场份额预测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2020-2025年北美市场积雪苷霜软膏产量、产值及增长率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2020-2025年欧洲市场积雪苷霜软膏产量、产值及增长率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2020-2025年中国市场积雪苷霜软膏产量、产值及增长率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2020-2025年日本市场积雪苷霜软膏产量、产值及增长率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2020-2025年东南亚市场积雪苷霜软膏产量、产值及增长率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2020-2025年印度市场积雪苷霜软膏产量、产值及增长率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2025-2031年全球主要地区积雪苷霜软膏消费展望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2020-2025年全球主要地区积雪苷霜软膏消费量及增长率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2025-2031年全球主要地区积雪苷霜软膏消费量预测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2020-2025年中国市场积雪苷霜软膏消费量、增长率及发展预测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2020-2025年北美市场积雪苷霜软膏消费量、增长率及发展预测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2020-2025年欧洲市场积雪苷霜软膏消费量、增长率及发展预测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2020-2025年日本市场积雪苷霜软膏消费量、增长率及发展预测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2020-2025年东南亚市场积雪苷霜软膏消费量、增长率及发展预测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2020-2025年印度市场积雪苷霜软膏消费量、增长率及发展预测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全球积雪苷霜软膏行业重点企业调研分析</w:t>
      </w:r>
      <w:r>
        <w:rPr>
          <w:rFonts w:hint="eastAsia"/>
        </w:rPr>
        <w:br/>
      </w:r>
      <w:r>
        <w:rPr>
          <w:rFonts w:hint="eastAsia"/>
        </w:rPr>
        <w:t>　　5.1 积雪苷霜软膏重点企业（一）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重点企业（一）基本信息、积雪苷霜软膏生产基地、销售区域、竞争对手及市场地位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重点企业（一）积雪苷霜软膏产品规格、参数及市场应用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重点企业（一）积雪苷霜软膏产能、产量、产值、价格及毛利率统计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积雪苷霜软膏重点企业（二）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重点企业（二）基本信息、积雪苷霜软膏生产基地、销售区域、竞争对手及市场地位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重点企业（二）积雪苷霜软膏产品规格、参数及市场应用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重点企业（二）积雪苷霜软膏产能、产量、产值、价格及毛利率统计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积雪苷霜软膏重点企业（三）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重点企业（三）基本信息、积雪苷霜软膏生产基地、销售区域、竞争对手及市场地位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重点企业（三）积雪苷霜软膏产品规格、参数及市场应用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重点企业（三）积雪苷霜软膏产能、产量、产值、价格及毛利率统计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积雪苷霜软膏重点企业（四）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重点企业（四）基本信息、积雪苷霜软膏生产基地、销售区域、竞争对手及市场地位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重点企业（四）积雪苷霜软膏产品规格、参数及市场应用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重点企业（四）积雪苷霜软膏产能、产量、产值、价格及毛利率统计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积雪苷霜软膏重点企业（五）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重点企业（五）基本信息、积雪苷霜软膏生产基地、销售区域、竞争对手及市场地位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重点企业（五）积雪苷霜软膏产品规格、参数及市场应用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重点企业（五）积雪苷霜软膏产能、产量、产值、价格及毛利率统计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积雪苷霜软膏重点企业（六）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重点企业（六）基本信息、积雪苷霜软膏生产基地、销售区域、竞争对手及市场地位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重点企业（六）积雪苷霜软膏产品规格、参数及市场应用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重点企业（六）积雪苷霜软膏产能、产量、产值、价格及毛利率统计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积雪苷霜软膏重点企业（七）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重点企业（七）基本信息、积雪苷霜软膏生产基地、销售区域、竞争对手及市场地位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重点企业（七）积雪苷霜软膏产品规格、参数及市场应用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重点企业（七）积雪苷霜软膏产能、产量、产值、价格及毛利率统计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不同类型积雪苷霜软膏市场分析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2020-2031年全球不同类型积雪苷霜软膏产量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2020-2025年全球不同类型积雪苷霜软膏产量及市场份额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2025-2031年全球不同类型积雪苷霜软膏产量预测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2020-2031年全球不同类型积雪苷霜软膏产值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2020-2025年全球不同类型积雪苷霜软膏产值及市场份额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2025-2031年全球不同类型积雪苷霜软膏产值预测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2020-2025年全球不同类型积雪苷霜软膏价格走势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2020-2025年不同价格区间积雪苷霜软膏市场份额对比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2020-2031年中国不同类型积雪苷霜软膏产量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2020-2025年中国不同类型积雪苷霜软膏产量及市场份额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2025-2031年中国不同类型积雪苷霜软膏产量预测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2020-2031年中国不同类型积雪苷霜软膏产值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2020-2025年中国不同类型积雪苷霜软膏产值及市场份额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2025-2031年中国不同类型积雪苷霜软膏产值预测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积雪苷霜软膏上游原料及下游主要应用分析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积雪苷霜软膏产业链分析</w:t>
      </w:r>
      <w:r>
        <w:rPr>
          <w:rFonts w:hint="eastAsia"/>
        </w:rPr>
        <w:br/>
      </w:r>
      <w:r>
        <w:rPr>
          <w:rFonts w:hint="eastAsia"/>
        </w:rPr>
        <w:t>　　7.2 积雪苷霜软膏产业上游供应分析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2020-2031年全球不同应用积雪苷霜软膏消费量、市场份额及增长率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2020-2025年全球不同应用积雪苷霜软膏消费量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2025-2031年全球不同应用积雪苷霜软膏消费量预测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2020-2031年中国不同应用积雪苷霜软膏消费量、市场份额及增长率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2020-2025年中国不同应用积雪苷霜软膏消费量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2025-2031年中国不同应用积雪苷霜软膏消费量预测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中国积雪苷霜软膏产量、消费量、进出口分析及未来趋势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2020-2031年中国积雪苷霜软膏产量、消费量、进出口分析及未来趋势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中国积雪苷霜软膏进出口贸易趋势</w:t>
      </w:r>
      <w:r>
        <w:rPr>
          <w:rFonts w:hint="eastAsia"/>
        </w:rPr>
        <w:br/>
      </w:r>
      <w:r>
        <w:rPr>
          <w:rFonts w:hint="eastAsia"/>
        </w:rPr>
        <w:t>　　8.3 中国积雪苷霜软膏主要进口来源</w:t>
      </w:r>
      <w:r>
        <w:rPr>
          <w:rFonts w:hint="eastAsia"/>
        </w:rPr>
        <w:br/>
      </w:r>
      <w:r>
        <w:rPr>
          <w:rFonts w:hint="eastAsia"/>
        </w:rPr>
        <w:t>　　8.4 中国积雪苷霜软膏主要出口目的地</w:t>
      </w:r>
      <w:r>
        <w:rPr>
          <w:rFonts w:hint="eastAsia"/>
        </w:rPr>
        <w:br/>
      </w:r>
      <w:r>
        <w:rPr>
          <w:rFonts w:hint="eastAsia"/>
        </w:rPr>
        <w:t>　　8.5 中国积雪苷霜软膏未来发展的有利因素、不利因素分析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中国积雪苷霜软膏主要生产消费地区分布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中国积雪苷霜软膏生产地区分布</w:t>
      </w:r>
      <w:r>
        <w:rPr>
          <w:rFonts w:hint="eastAsia"/>
        </w:rPr>
        <w:br/>
      </w:r>
      <w:r>
        <w:rPr>
          <w:rFonts w:hint="eastAsia"/>
        </w:rPr>
        <w:t>　　9.2 中国积雪苷霜软膏消费地区分布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影响中国积雪苷霜软膏供需的主要因素分析</w:t>
      </w:r>
      <w:r>
        <w:rPr>
          <w:rFonts w:hint="eastAsia"/>
        </w:rPr>
        <w:br/>
      </w:r>
      <w:r>
        <w:rPr>
          <w:rFonts w:hint="eastAsia"/>
        </w:rPr>
        <w:t>　　10.1 积雪苷霜软膏技术及相关行业技术发展</w:t>
      </w:r>
      <w:r>
        <w:rPr>
          <w:rFonts w:hint="eastAsia"/>
        </w:rPr>
        <w:br/>
      </w:r>
      <w:r>
        <w:rPr>
          <w:rFonts w:hint="eastAsia"/>
        </w:rPr>
        <w:t>　　10.2 积雪苷霜软膏进出口贸易现状及趋势</w:t>
      </w:r>
      <w:r>
        <w:rPr>
          <w:rFonts w:hint="eastAsia"/>
        </w:rPr>
        <w:br/>
      </w:r>
      <w:r>
        <w:rPr>
          <w:rFonts w:hint="eastAsia"/>
        </w:rPr>
        <w:t>　　10.3 积雪苷霜软膏下游行业需求变化因素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2025-2031年积雪苷霜软膏行业、产品及技术发展趋势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积雪苷霜软膏行业及市场环境发展趋势</w:t>
      </w:r>
      <w:r>
        <w:rPr>
          <w:rFonts w:hint="eastAsia"/>
        </w:rPr>
        <w:br/>
      </w:r>
      <w:r>
        <w:rPr>
          <w:rFonts w:hint="eastAsia"/>
        </w:rPr>
        <w:t>　　11.2 积雪苷霜软膏产品及技术发展趋势</w:t>
      </w:r>
      <w:r>
        <w:rPr>
          <w:rFonts w:hint="eastAsia"/>
        </w:rPr>
        <w:br/>
      </w:r>
      <w:r>
        <w:rPr>
          <w:rFonts w:hint="eastAsia"/>
        </w:rPr>
        <w:t>　　11.3 积雪苷霜软膏产品价格走势</w:t>
      </w:r>
      <w:r>
        <w:rPr>
          <w:rFonts w:hint="eastAsia"/>
        </w:rPr>
        <w:br/>
      </w:r>
      <w:r>
        <w:rPr>
          <w:rFonts w:hint="eastAsia"/>
        </w:rPr>
        <w:t>　　11.4 2025-2031年积雪苷霜软膏市场消费形态、消费者偏好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积雪苷霜软膏销售渠道分析及建议</w:t>
      </w:r>
      <w:r>
        <w:rPr>
          <w:rFonts w:hint="eastAsia"/>
        </w:rPr>
        <w:br/>
      </w:r>
      <w:r>
        <w:rPr>
          <w:rFonts w:hint="eastAsia"/>
        </w:rPr>
        <w:t>　　12.1 国内积雪苷霜软膏销售渠道</w:t>
      </w:r>
      <w:r>
        <w:rPr>
          <w:rFonts w:hint="eastAsia"/>
        </w:rPr>
        <w:br/>
      </w:r>
      <w:r>
        <w:rPr>
          <w:rFonts w:hint="eastAsia"/>
        </w:rPr>
        <w:t>　　12.2 海外市场积雪苷霜软膏销售渠道</w:t>
      </w:r>
      <w:r>
        <w:rPr>
          <w:rFonts w:hint="eastAsia"/>
        </w:rPr>
        <w:br/>
      </w:r>
      <w:r>
        <w:rPr>
          <w:rFonts w:hint="eastAsia"/>
        </w:rPr>
        <w:t>　　12.3 积雪苷霜软膏销售/营销策略建议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按照不同产品类型，积雪苷霜软膏主要可以分为如下几个类别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不同种类积雪苷霜软膏增长趋势</w:t>
      </w:r>
      <w:r>
        <w:rPr>
          <w:rFonts w:hint="eastAsia"/>
        </w:rPr>
        <w:br/>
      </w:r>
      <w:r>
        <w:rPr>
          <w:rFonts w:hint="eastAsia"/>
        </w:rPr>
        <w:t>　　表3 按不同应用，积雪苷霜软膏主要包括如下几个方面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不同应用积雪苷霜软膏消费量增长趋势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中国及欧美日等地区积雪苷霜软膏相关政策分析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2020-2025年全球积雪苷霜软膏主要厂商产量列表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2020-2025年全球积雪苷霜软膏主要厂商产量市场份额列表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2020-2025年全球积雪苷霜软膏主要厂商产值列表</w:t>
      </w:r>
      <w:r>
        <w:rPr>
          <w:rFonts w:hint="eastAsia"/>
        </w:rPr>
        <w:br/>
      </w:r>
      <w:r>
        <w:rPr>
          <w:rFonts w:hint="eastAsia"/>
        </w:rPr>
        <w:t>　　表9 全球积雪苷霜软膏主要厂商产值、市场份额列表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2025年全球主要生产商积雪苷霜软膏收入排名</w:t>
      </w:r>
      <w:r>
        <w:rPr>
          <w:rFonts w:hint="eastAsia"/>
        </w:rPr>
        <w:br/>
      </w:r>
      <w:r>
        <w:rPr>
          <w:rFonts w:hint="eastAsia"/>
        </w:rPr>
        <w:t>　　表11 2020-2025年全球积雪苷霜软膏主要厂商产品价格列表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中国积雪苷霜软膏主要厂商产品价格列表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2020-2025年中国积雪苷霜软膏主要厂商产量市场份额列表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2020-2025年中国积雪苷霜软膏主要厂商产值列表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2020-2025年中国积雪苷霜软膏主要厂商产值市场份额列表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全球主要积雪苷霜软膏厂商产地分布及商业化日期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全球主要积雪苷霜软膏企业采访及观点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全球主要地区积雪苷霜软膏产值对比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全球主要地区2020-2025年积雪苷霜软膏产量市场份额列表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2025-2031年全球主要地区积雪苷霜软膏产量列表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2025-2031年全球主要地区积雪苷霜软膏产量份额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2020-2025年全球主要地区积雪苷霜软膏产值列表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2020-2025年全球主要地区积雪苷霜软膏产值份额列表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2020-2025年全球主要地区积雪苷霜软膏消费量列表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2020-2025年全球主要地区积雪苷霜软膏消费量市场份额列表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重点企业（一）积雪苷霜软膏产品规格、参数及市场应用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重点企业（一）积雪苷霜软膏产能、产量、产值、价格及毛利率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重点企业（一）积雪苷霜软膏产品规格及价格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重点企业（二）积雪苷霜软膏产品规格、参数及市场应用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重点企业（二）积雪苷霜软膏产能、产量、产值、价格及毛利率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重点企业（二）积雪苷霜软膏产品规格及价格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重点企业（三）积雪苷霜软膏产品规格、参数及市场应用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重点企业（三）积雪苷霜软膏产能、产量、产值、价格及毛利率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重点企业（三）积雪苷霜软膏产品规格及价格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重点企业（四）积雪苷霜软膏产品规格、参数及市场应用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重点企业（四）积雪苷霜软膏产能、产量、产值、价格及毛利率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重点企业（四）积雪苷霜软膏产品规格及价格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重点企业（五）积雪苷霜软膏产品规格、参数及市场应用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重点企业（五）积雪苷霜软膏产能、产量、产值、价格及毛利率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重点企业（五）积雪苷霜软膏产品规格及价格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重点企业（六）积雪苷霜软膏产品规格、参数及市场应用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重点企业（六）积雪苷霜软膏产能、产量、产值、价格及毛利率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重点企业（六）积雪苷霜软膏产品规格及价格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重点企业（七）积雪苷霜软膏产品规格、参数及市场应用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重点企业（七）积雪苷霜软膏产能、产量、产值、价格及毛利率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重点企业（七）积雪苷霜软膏产品规格及价格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2020-2025年全球不同产品类型积雪苷霜软膏产量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2020-2025年全球不同产品类型积雪苷霜软膏产量市场份额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2025-2031年全球不同产品类型积雪苷霜软膏产量预测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2025-2031年全球不同产品类型积雪苷霜软膏产量市场份额预测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2020-2025年全球不同类型积雪苷霜软膏产值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2020-2025年全球不同类型积雪苷霜软膏产值市场份额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2025-2031年全球不同类型积雪苷霜软膏产值预测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2025-2031年全球不同类型积雪苷霜软膏产值市场份额预测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2020-2025年全球不同价格区间积雪苷霜软膏市场份额对比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2020-2025年中国不同产品类型积雪苷霜软膏产量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2020-2025年中国不同产品类型积雪苷霜软膏产量市场份额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2025-2031年中国不同产品类型积雪苷霜软膏产量预测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2025-2031年中国不同产品类型积雪苷霜软膏产量市场份额预测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2020-2025年中国不同产品类型积雪苷霜软膏产值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2020-2025年中国不同产品类型积雪苷霜软膏产值市场份额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2025-2031年中国不同产品类型积雪苷霜软膏产值预测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2025-2031年中国不同产品类型积雪苷霜软膏产值市场份额预测</w:t>
      </w:r>
      <w:r>
        <w:rPr>
          <w:rFonts w:hint="eastAsia"/>
        </w:rPr>
        <w:br/>
      </w:r>
      <w:r>
        <w:rPr>
          <w:rFonts w:hint="eastAsia"/>
        </w:rPr>
        <w:t>　　表78 积雪苷霜软膏上游原料供应商及联系方式列表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2020-2025年全球不同应用积雪苷霜软膏消费量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2020-2025年全球不同应用积雪苷霜软膏消费量市场份额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2025-2031年全球不同应用积雪苷霜软膏消费量预测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2025-2031年全球不同应用积雪苷霜软膏消费量市场份额预测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2020-2025年中国不同应用积雪苷霜软膏消费量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2020-2025年中国不同应用积雪苷霜软膏消费量市场份额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2025-2031年中国不同应用积雪苷霜软膏消费量预测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2025-2031年中国不同应用积雪苷霜软膏消费量市场份额预测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2020-2025年中国积雪苷霜软膏产量、消费量、进出口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2025-2031年中国积雪苷霜软膏产量、消费量、进出口预测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中国市场积雪苷霜软膏进出口贸易趋势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中国市场积雪苷霜软膏主要进口来源</w:t>
      </w:r>
      <w:r>
        <w:rPr>
          <w:rFonts w:hint="eastAsia"/>
        </w:rPr>
        <w:br/>
      </w:r>
      <w:r>
        <w:rPr>
          <w:rFonts w:hint="eastAsia"/>
        </w:rPr>
        <w:t>　　表91 中国市场积雪苷霜软膏主要出口目的地</w:t>
      </w:r>
      <w:r>
        <w:rPr>
          <w:rFonts w:hint="eastAsia"/>
        </w:rPr>
        <w:br/>
      </w:r>
      <w:r>
        <w:rPr>
          <w:rFonts w:hint="eastAsia"/>
        </w:rPr>
        <w:t>　　表92 中国积雪苷霜软膏市场未来发展的有利因素、不利因素分析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中国积雪苷霜软膏生产地区分布</w:t>
      </w:r>
      <w:r>
        <w:rPr>
          <w:rFonts w:hint="eastAsia"/>
        </w:rPr>
        <w:br/>
      </w:r>
      <w:r>
        <w:rPr>
          <w:rFonts w:hint="eastAsia"/>
        </w:rPr>
        <w:t>　　表94 中国积雪苷霜软膏消费地区分布</w:t>
      </w:r>
      <w:r>
        <w:rPr>
          <w:rFonts w:hint="eastAsia"/>
        </w:rPr>
        <w:br/>
      </w:r>
      <w:r>
        <w:rPr>
          <w:rFonts w:hint="eastAsia"/>
        </w:rPr>
        <w:t>　　表95 积雪苷霜软膏行业及市场环境发展趋势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积雪苷霜软膏产品及技术发展趋势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2020-2025年国内积雪苷霜软膏主要销售模式及销售渠道趋势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2020-2025年欧美日等地区积雪苷霜软膏主要销售模式及销售渠道趋势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积雪苷霜软膏产品市场定位及目标消费者分析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积雪苷霜软膏产品图片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2025年全球不同产品类型积雪苷霜软膏产量市场份额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全球不同类型积雪苷霜软膏消费量市场份额对比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2020-2025年全球积雪苷霜软膏产量及增长率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2020-2025年全球积雪苷霜软膏产值及增长率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2020-2025年中国积雪苷霜软膏产量及发展趋势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2020-2025年中国积雪苷霜软膏产值及未来发展趋势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2020-2025年全球积雪苷霜软膏产能、产量、产能利用率及发展趋势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2020-2025年全球积雪苷霜软膏产量、市场需求量及发展趋势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2020-2025年中国积雪苷霜软膏产能、产量、产能利用率及发展趋势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2020-2025年中国积雪苷霜软膏产量、市场需求量及发展趋势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全球积雪苷霜软膏主要厂商2025年产量市场份额列表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全球积雪苷霜软膏主要厂商2025年产值市场份额列表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2020-2025年中国市场积雪苷霜软膏主要厂商产量市场份额列表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中国积雪苷霜软膏主要厂商2025年产量市场份额列表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中国积雪苷霜软膏主要厂商2025年产值市场份额列表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2025年全球前五及前十大生产商积雪苷霜软膏市场份额</w:t>
      </w:r>
      <w:r>
        <w:rPr>
          <w:rFonts w:hint="eastAsia"/>
        </w:rPr>
        <w:br/>
      </w:r>
      <w:r>
        <w:rPr>
          <w:rFonts w:hint="eastAsia"/>
        </w:rPr>
        <w:t>　　图24 2020-2025年全球积雪苷霜软膏第一梯队、第二梯队和第三梯队生产商（品牌）及市场份额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积雪苷霜软膏全球领先企业SWOT分析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全球主要地区积雪苷霜软膏消费量市场份额对比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2020-2025年北美市场积雪苷霜软膏产量及增长率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2020-2025年北美市场积雪苷霜软膏产值及增长率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2020-2025年欧洲市场积雪苷霜软膏产量及增长率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2020-2025年欧洲市场积雪苷霜软膏产值及增长率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2020-2025年中国市场积雪苷霜软膏产量及增长率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2020-2025年中国市场积雪苷霜软膏产值及增长率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2020-2025年日本市场积雪苷霜软膏产量及增长率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2020-2025年日本市场积雪苷霜软膏产值及增长率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2020-2025年东南亚市场积雪苷霜软膏产量及增长率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2020-2025年东南亚市场积雪苷霜软膏产值及增长率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2020-2025年印度市场积雪苷霜软膏产量及增长率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2020-2025年印度市场积雪苷霜软膏产值及增长率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2020-2025年全球主要地区积雪苷霜软膏消费量市场份额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2025-2031年全球主要地区积雪苷霜软膏消费量市场份额预测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2020-2025年中国市场积雪苷霜软膏消费量、增长率及发展预测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2020-2025年北美市场积雪苷霜软膏消费量、增长率及发展预测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2020-2025年欧洲市场积雪苷霜软膏消费量、增长率及发展预测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2020-2025年日本市场积雪苷霜软膏消费量、增长率及发展预测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2020-2025年东南亚市场积雪苷霜软膏消费量、增长率及发展预测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2020-2025年印度市场积雪苷霜软膏消费量、增长率及发展预测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积雪苷霜软膏产业链分析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积雪苷霜软膏产品价格走势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16182f2214d70" w:history="1">
        <w:r>
          <w:rPr>
            <w:rStyle w:val="Hyperlink"/>
          </w:rPr>
          <w:t>2025-2031年全球与中国积雪苷霜软膏市场调查研究及趋势分析报告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16182f2214d70" w:history="1">
        <w:r>
          <w:rPr>
            <w:rStyle w:val="Hyperlink"/>
          </w:rPr>
          <w:t>https://www.20087.com/5/00/JiXueGanShuangRuanGaoFaZhanQuShiFenXi.html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雪草能淡化痘印吗、积雪苷霜软膏有激素吗、祛疤效果最好的排名第一、积雪苷霜软膏可以淡化黑色素吗、烧伤疤痕怎么能彻底消除、积雪苷霜软膏的作用与功效、积雪草祛疤前后对比照、积雪苷霜软膏是激素药膏吗、疤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fd5abb04a4acd" w:history="1">
      <w:r>
        <w:rPr>
          <w:rStyle w:val="Hyperlink"/>
        </w:rPr>
        <w:t>2025-2031年全球与中国积雪苷霜软膏市场调查研究及趋势分析报告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XueGanShuangRuanGaoFaZhanQuShiFenXi.html" TargetMode="External" Id="R53a16182f221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XueGanShuangRuanGaoFaZhanQuShiFenXi.html" TargetMode="External" Id="Ra57fd5abb04a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2025-06-15T05:53:00Z</dcterms:created>
  <dcterms:modified xsi:type="dcterms:W3CDTF">2025-06-15T06:53:00Z</dcterms:modified>
  <dc:subject>2025-2031年全球与中国积雪苷霜软膏市场调查研究及趋势分析报告</dc:subject>
  <dc:title>2025-2031年全球与中国积雪苷霜软膏市场调查研究及趋势分析报告</dc:title>
  <cp:keywords>2025-2031年全球与中国积雪苷霜软膏市场调查研究及趋势分析报告</cp:keywords>
  <dc:description>2025-2031年全球与中国积雪苷霜软膏市场调查研究及趋势分析报告</dc:description>
</cp:coreProperties>
</file>