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6c90107f540de" w:history="1">
              <w:r>
                <w:rPr>
                  <w:rStyle w:val="Hyperlink"/>
                </w:rPr>
                <w:t>2024-2030年全球与中国立式手术无影灯市场调查研究及发展前景预测报告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6c90107f540de" w:history="1">
              <w:r>
                <w:rPr>
                  <w:rStyle w:val="Hyperlink"/>
                </w:rPr>
                <w:t>2024-2030年全球与中国立式手术无影灯市场调查研究及发展前景预测报告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6c90107f540de" w:history="1">
                <w:r>
                  <w:rPr>
                    <w:rStyle w:val="Hyperlink"/>
                  </w:rPr>
                  <w:t>https://www.20087.com/5/60/LiShiShouShuWuYingDengDeXianZhuangYuFaZhanQianJing.html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手术无影灯作为现代医疗手术室的标准配置，通过先进的光学设计提供均匀、无阴影的照明，保障手术视野清晰。随着LED光源技术的普及，立式手术无影灯不仅在光效和节能性上有所突破，还加入了色温调节、亮度记忆等功能，提升了手术的舒适度和效率。市场上，品牌竞争激烈，产品差异化日益明显，高端产品强调智能化控制和与手术室其他设备的集成能力。</w:t>
      </w:r>
      <w:r>
        <w:rPr>
          <w:rFonts w:hint="eastAsia"/>
        </w:rPr>
        <w:br/>
      </w:r>
      <w:r>
        <w:rPr>
          <w:rFonts w:hint="eastAsia"/>
        </w:rPr>
        <w:t>　　立式手术无影灯的未来发展趋势将侧重于智能化、个性化和远程医疗服务的整合。AI辅助照明、自动追踪技术以及与手术导航系统的集成将成为技术创新的重点，以实现更精准的照明控制和手术辅助。此外，随着远程医疗和手术直播的需求增加，具备高清摄像和网络传输功能的手术灯将逐渐成为市场的新宠。卫生安全性和易清洁设计也将是未来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6c90107f540de" w:history="1">
        <w:r>
          <w:rPr>
            <w:rStyle w:val="Hyperlink"/>
          </w:rPr>
          <w:t>2024-2030年全球与中国立式手术无影灯市场调查研究及发展前景预测报告</w:t>
        </w:r>
      </w:hyperlink>
      <w:r>
        <w:rPr>
          <w:rFonts w:hint="eastAsia"/>
        </w:rPr>
        <w:t>》全面分析了全球及我国立式手术无影灯行业的现状、市场需求、市场规模以及价格动态，探讨了立式手术无影灯产业链的结构与发展。立式手术无影灯报告对立式手术无影灯细分市场进行了剖析，同时基于科学数据，对立式手术无影灯市场前景及发展趋势进行了预测。报告还聚焦立式手术无影灯重点企业，并对其品牌影响力、市场竞争力以及行业集中度进行了评估。立式手术无影灯报告为投资者、产业链相关企业及政府决策部门提供了专业、客观的参考，是了解和把握立式手术无影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中国立式手术无影灯概述</w:t>
      </w:r>
      <w:r>
        <w:rPr>
          <w:rFonts w:hint="eastAsia"/>
        </w:rPr>
        <w:br/>
      </w:r>
      <w:r>
        <w:rPr>
          <w:rFonts w:hint="eastAsia"/>
        </w:rPr>
        <w:t>　　第一节 立式手术无影灯行业定义</w:t>
      </w:r>
      <w:r>
        <w:rPr>
          <w:rFonts w:hint="eastAsia"/>
        </w:rPr>
        <w:br/>
      </w:r>
      <w:r>
        <w:rPr>
          <w:rFonts w:hint="eastAsia"/>
        </w:rPr>
        <w:t>　　第二节 立式手术无影灯行业发展特性</w:t>
      </w:r>
      <w:r>
        <w:rPr>
          <w:rFonts w:hint="eastAsia"/>
        </w:rPr>
        <w:br/>
      </w:r>
      <w:r>
        <w:rPr>
          <w:rFonts w:hint="eastAsia"/>
        </w:rPr>
        <w:t>　　第三节 立式手术无影灯产业链分析</w:t>
      </w:r>
      <w:r>
        <w:rPr>
          <w:rFonts w:hint="eastAsia"/>
        </w:rPr>
        <w:br/>
      </w:r>
      <w:r>
        <w:rPr>
          <w:rFonts w:hint="eastAsia"/>
        </w:rPr>
        <w:t>　　第四节 立式手术无影灯行业生命周期分析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国外主要立式手术无影灯市场发展概况</w:t>
      </w:r>
      <w:r>
        <w:rPr>
          <w:rFonts w:hint="eastAsia"/>
        </w:rPr>
        <w:br/>
      </w:r>
      <w:r>
        <w:rPr>
          <w:rFonts w:hint="eastAsia"/>
        </w:rPr>
        <w:t>　　第一节 全球立式手术无影灯市场发展分析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欧洲地区主要国家立式手术无影灯市场概况</w:t>
      </w:r>
      <w:r>
        <w:rPr>
          <w:rFonts w:hint="eastAsia"/>
        </w:rPr>
        <w:br/>
      </w:r>
      <w:r>
        <w:rPr>
          <w:rFonts w:hint="eastAsia"/>
        </w:rPr>
        <w:t>　　第三节 北美地区立式手术无影灯市场概况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亚洲地区主要国家立式手术无影灯市场概况</w:t>
      </w:r>
      <w:r>
        <w:rPr>
          <w:rFonts w:hint="eastAsia"/>
        </w:rPr>
        <w:br/>
      </w:r>
      <w:r>
        <w:rPr>
          <w:rFonts w:hint="eastAsia"/>
        </w:rPr>
        <w:t>　　第五节 全球立式手术无影灯市场发展预测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中国立式手术无影灯发展环境分析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立式手术无影灯行业相关政策、标准</w:t>
      </w:r>
      <w:r>
        <w:rPr>
          <w:rFonts w:hint="eastAsia"/>
        </w:rPr>
        <w:br/>
      </w:r>
      <w:r>
        <w:rPr>
          <w:rFonts w:hint="eastAsia"/>
        </w:rPr>
        <w:t>　　第三节 立式手术无影灯行业相关发展规划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中国立式手术无影灯技术发展分析</w:t>
      </w:r>
      <w:r>
        <w:rPr>
          <w:rFonts w:hint="eastAsia"/>
        </w:rPr>
        <w:br/>
      </w:r>
      <w:r>
        <w:rPr>
          <w:rFonts w:hint="eastAsia"/>
        </w:rPr>
        <w:t>　　第一节 当前立式手术无影灯技术发展现状分析</w:t>
      </w:r>
      <w:r>
        <w:rPr>
          <w:rFonts w:hint="eastAsia"/>
        </w:rPr>
        <w:br/>
      </w:r>
      <w:r>
        <w:rPr>
          <w:rFonts w:hint="eastAsia"/>
        </w:rPr>
        <w:t>　　第二节 立式手术无影灯生产中需注意的问题</w:t>
      </w:r>
      <w:r>
        <w:rPr>
          <w:rFonts w:hint="eastAsia"/>
        </w:rPr>
        <w:br/>
      </w:r>
      <w:r>
        <w:rPr>
          <w:rFonts w:hint="eastAsia"/>
        </w:rPr>
        <w:t>　　第三节 立式手术无影灯行业主要技术发展趋势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立式手术无影灯市场特性分析</w:t>
      </w:r>
      <w:r>
        <w:rPr>
          <w:rFonts w:hint="eastAsia"/>
        </w:rPr>
        <w:br/>
      </w:r>
      <w:r>
        <w:rPr>
          <w:rFonts w:hint="eastAsia"/>
        </w:rPr>
        <w:t>　　第一节 立式手术无影灯行业集中度分析</w:t>
      </w:r>
      <w:r>
        <w:rPr>
          <w:rFonts w:hint="eastAsia"/>
        </w:rPr>
        <w:br/>
      </w:r>
      <w:r>
        <w:rPr>
          <w:rFonts w:hint="eastAsia"/>
        </w:rPr>
        <w:t>　　第二节 立式手术无影灯行业SWOT分析</w:t>
      </w:r>
      <w:r>
        <w:rPr>
          <w:rFonts w:hint="eastAsia"/>
        </w:rPr>
        <w:br/>
      </w:r>
      <w:r>
        <w:rPr>
          <w:rFonts w:hint="eastAsia"/>
        </w:rPr>
        <w:t>　　　　一、立式手术无影灯行业优势</w:t>
      </w:r>
      <w:r>
        <w:rPr>
          <w:rFonts w:hint="eastAsia"/>
        </w:rPr>
        <w:br/>
      </w:r>
      <w:r>
        <w:rPr>
          <w:rFonts w:hint="eastAsia"/>
        </w:rPr>
        <w:t>　　　　二、立式手术无影灯行业劣势</w:t>
      </w:r>
      <w:r>
        <w:rPr>
          <w:rFonts w:hint="eastAsia"/>
        </w:rPr>
        <w:br/>
      </w:r>
      <w:r>
        <w:rPr>
          <w:rFonts w:hint="eastAsia"/>
        </w:rPr>
        <w:t>　　　　三、立式手术无影灯行业机会</w:t>
      </w:r>
      <w:r>
        <w:rPr>
          <w:rFonts w:hint="eastAsia"/>
        </w:rPr>
        <w:br/>
      </w:r>
      <w:r>
        <w:rPr>
          <w:rFonts w:hint="eastAsia"/>
        </w:rPr>
        <w:t>　　　　四、立式手术无影灯行业风险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中国立式手术无影灯发展现状</w:t>
      </w:r>
      <w:r>
        <w:rPr>
          <w:rFonts w:hint="eastAsia"/>
        </w:rPr>
        <w:br/>
      </w:r>
      <w:r>
        <w:rPr>
          <w:rFonts w:hint="eastAsia"/>
        </w:rPr>
        <w:t>　　第一节 中国立式手术无影灯市场现状分析</w:t>
      </w:r>
      <w:r>
        <w:rPr>
          <w:rFonts w:hint="eastAsia"/>
        </w:rPr>
        <w:br/>
      </w:r>
      <w:r>
        <w:rPr>
          <w:rFonts w:hint="eastAsia"/>
        </w:rPr>
        <w:t>　　第二节 中国立式手术无影灯产量分析及预测</w:t>
      </w:r>
      <w:r>
        <w:rPr>
          <w:rFonts w:hint="eastAsia"/>
        </w:rPr>
        <w:br/>
      </w:r>
      <w:r>
        <w:rPr>
          <w:rFonts w:hint="eastAsia"/>
        </w:rPr>
        <w:t>　　　　一、立式手术无影灯总体产能规模</w:t>
      </w:r>
      <w:r>
        <w:rPr>
          <w:rFonts w:hint="eastAsia"/>
        </w:rPr>
        <w:br/>
      </w:r>
      <w:r>
        <w:rPr>
          <w:rFonts w:hint="eastAsia"/>
        </w:rPr>
        <w:t>　　　　二、立式手术无影灯生产区域分布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三、2018-2023年中国立式手术无影灯产量统计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四、2024-2030年中国立式手术无影灯产量预测</w:t>
      </w:r>
      <w:r>
        <w:rPr>
          <w:rFonts w:hint="eastAsia"/>
        </w:rPr>
        <w:br/>
      </w:r>
      <w:r>
        <w:rPr>
          <w:rFonts w:hint="eastAsia"/>
        </w:rPr>
        <w:t>　　第三节 中国立式手术无影灯市场需求分析及预测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一、中国立式手术无影灯市场需求特点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二、2018-2023年中国立式手术无影灯市场需求量统计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三、2024-2030年中国立式手术无影灯市场需求量预测</w:t>
      </w:r>
      <w:r>
        <w:rPr>
          <w:rFonts w:hint="eastAsia"/>
        </w:rPr>
        <w:br/>
      </w:r>
      <w:r>
        <w:rPr>
          <w:rFonts w:hint="eastAsia"/>
        </w:rPr>
        <w:t>　　第四节 中国立式手术无影灯价格趋势分析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一、2018-2023年中国立式手术无影灯市场价格趋势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二、2024-2030年中国立式手术无影灯市场价格走势预测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2018-2023年立式手术无影灯行业经济运行状况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2018-2023年中国立式手术无影灯行业盈利能力分析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2018-2023年中国立式手术无影灯行业发展能力分析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2018-2023年立式手术无影灯行业偿债能力分析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2018-2023年立式手术无影灯制造企业数量分析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立式手术无影灯行业上、下游市场分析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立式手术无影灯行业上游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立式手术无影灯行业下游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中国立式手术无影灯行业重点地区发展分析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立式手术无影灯行业重点区域市场结构调研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**地区立式手术无影灯市场发展分析</w:t>
      </w:r>
      <w:r>
        <w:rPr>
          <w:rFonts w:hint="eastAsia"/>
        </w:rPr>
        <w:br/>
      </w:r>
      <w:r>
        <w:rPr>
          <w:rFonts w:hint="eastAsia"/>
        </w:rPr>
        <w:t>　　第三节 **地区立式手术无影灯市场发展分析</w:t>
      </w:r>
      <w:r>
        <w:rPr>
          <w:rFonts w:hint="eastAsia"/>
        </w:rPr>
        <w:br/>
      </w:r>
      <w:r>
        <w:rPr>
          <w:rFonts w:hint="eastAsia"/>
        </w:rPr>
        <w:t>　　第四节 **地区立式手术无影灯市场发展分析</w:t>
      </w:r>
      <w:r>
        <w:rPr>
          <w:rFonts w:hint="eastAsia"/>
        </w:rPr>
        <w:br/>
      </w:r>
      <w:r>
        <w:rPr>
          <w:rFonts w:hint="eastAsia"/>
        </w:rPr>
        <w:t>　　第五节 **地区立式手术无影灯市场发展分析</w:t>
      </w:r>
      <w:r>
        <w:rPr>
          <w:rFonts w:hint="eastAsia"/>
        </w:rPr>
        <w:br/>
      </w:r>
      <w:r>
        <w:rPr>
          <w:rFonts w:hint="eastAsia"/>
        </w:rPr>
        <w:t>　　第六节 **地区立式手术无影灯市场发展分析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2018-2023年中国立式手术无影灯进出口分析</w:t>
      </w:r>
      <w:r>
        <w:rPr>
          <w:rFonts w:hint="eastAsia"/>
        </w:rPr>
        <w:br/>
      </w:r>
      <w:r>
        <w:rPr>
          <w:rFonts w:hint="eastAsia"/>
        </w:rPr>
        <w:t>　　第一节 立式手术无影灯进口情况分析</w:t>
      </w:r>
      <w:r>
        <w:rPr>
          <w:rFonts w:hint="eastAsia"/>
        </w:rPr>
        <w:br/>
      </w:r>
      <w:r>
        <w:rPr>
          <w:rFonts w:hint="eastAsia"/>
        </w:rPr>
        <w:t>　　第二节 立式手术无影灯出口情况分析</w:t>
      </w:r>
      <w:r>
        <w:rPr>
          <w:rFonts w:hint="eastAsia"/>
        </w:rPr>
        <w:br/>
      </w:r>
      <w:r>
        <w:rPr>
          <w:rFonts w:hint="eastAsia"/>
        </w:rPr>
        <w:t>　　第三节 影响立式手术无影灯进出口因素分析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立式手术无影灯行业重点企业竞争力分析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三、企业立式手术无影灯经营状况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三、企业立式手术无影灯经营状况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三、企业立式手术无影灯经营状况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三、企业立式手术无影灯经营状况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三、企业立式手术无影灯经营状况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三、企业立式手术无影灯经营状况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立式手术无影灯行业企业经营策略研究分析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立式手术无影灯企业多样化经营策略分析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一、立式手术无影灯企业多样化经营情况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二、现行立式手术无影灯行业多样化经营的方向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大型立式手术无影灯企业集团未来发展策略分析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对中小立式手术无影灯企业生产经营的建议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立式手术无影灯行业投资风险预警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影响立式手术无影灯行业发展的主要因素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一、2023影响立式手术无影灯行业运行的有利因素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二、2023影响立式手术无影灯行业运行的稳定因素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三、2023影响立式手术无影灯行业运行的不利因素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四、2023我国立式手术无影灯行业发展面临的挑战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五、2023我国立式手术无影灯行业发展面临的机遇</w:t>
      </w:r>
      <w:r>
        <w:rPr>
          <w:rFonts w:hint="eastAsia"/>
        </w:rPr>
        <w:br/>
      </w:r>
      <w:r>
        <w:rPr>
          <w:rFonts w:hint="eastAsia"/>
        </w:rPr>
        <w:t>　　第二节 立式手术无影灯行业投资风险预警</w:t>
      </w:r>
      <w:r>
        <w:rPr>
          <w:rFonts w:hint="eastAsia"/>
        </w:rPr>
        <w:br/>
      </w:r>
      <w:r>
        <w:rPr>
          <w:rFonts w:hint="eastAsia"/>
        </w:rPr>
        <w:t>　　　　一、立式手术无影灯行业市场风险预测</w:t>
      </w:r>
      <w:r>
        <w:rPr>
          <w:rFonts w:hint="eastAsia"/>
        </w:rPr>
        <w:br/>
      </w:r>
      <w:r>
        <w:rPr>
          <w:rFonts w:hint="eastAsia"/>
        </w:rPr>
        <w:t>　　　　二、立式手术无影灯行业政策风险预测</w:t>
      </w:r>
      <w:r>
        <w:rPr>
          <w:rFonts w:hint="eastAsia"/>
        </w:rPr>
        <w:br/>
      </w:r>
      <w:r>
        <w:rPr>
          <w:rFonts w:hint="eastAsia"/>
        </w:rPr>
        <w:t>　　　　三、立式手术无影灯行业经营风险预测</w:t>
      </w:r>
      <w:r>
        <w:rPr>
          <w:rFonts w:hint="eastAsia"/>
        </w:rPr>
        <w:br/>
      </w:r>
      <w:r>
        <w:rPr>
          <w:rFonts w:hint="eastAsia"/>
        </w:rPr>
        <w:t>　　　　四、立式手术无影灯行业技术风险预测</w:t>
      </w:r>
      <w:r>
        <w:rPr>
          <w:rFonts w:hint="eastAsia"/>
        </w:rPr>
        <w:br/>
      </w:r>
      <w:r>
        <w:rPr>
          <w:rFonts w:hint="eastAsia"/>
        </w:rPr>
        <w:t>　　　　五、立式手术无影灯行业竞争风险预测</w:t>
      </w:r>
      <w:r>
        <w:rPr>
          <w:rFonts w:hint="eastAsia"/>
        </w:rPr>
        <w:br/>
      </w:r>
      <w:r>
        <w:rPr>
          <w:rFonts w:hint="eastAsia"/>
        </w:rPr>
        <w:t>　　　　六、立式手术无影灯行业其他风险预测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立式手术无影灯投资建议</w:t>
      </w:r>
      <w:r>
        <w:rPr>
          <w:rFonts w:hint="eastAsia"/>
        </w:rPr>
        <w:br/>
      </w:r>
      <w:r>
        <w:rPr>
          <w:rFonts w:hint="eastAsia"/>
        </w:rPr>
        <w:t>　　第一节 2024年立式手术无影灯市场前景分析</w:t>
      </w:r>
      <w:r>
        <w:rPr>
          <w:rFonts w:hint="eastAsia"/>
        </w:rPr>
        <w:br/>
      </w:r>
      <w:r>
        <w:rPr>
          <w:rFonts w:hint="eastAsia"/>
        </w:rPr>
        <w:t>　　第二节 2024年立式手术无影灯发展趋势预测</w:t>
      </w:r>
      <w:r>
        <w:rPr>
          <w:rFonts w:hint="eastAsia"/>
        </w:rPr>
        <w:br/>
      </w:r>
      <w:r>
        <w:rPr>
          <w:rFonts w:hint="eastAsia"/>
        </w:rPr>
        <w:t>　　第三节 立式手术无影灯行业投资进入壁垒分析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立式手术无影灯行业历程</w:t>
      </w:r>
      <w:r>
        <w:rPr>
          <w:rFonts w:hint="eastAsia"/>
        </w:rPr>
        <w:br/>
      </w:r>
      <w:r>
        <w:rPr>
          <w:rFonts w:hint="eastAsia"/>
        </w:rPr>
        <w:t>　　图表 立式手术无影灯行业生命周期</w:t>
      </w:r>
      <w:r>
        <w:rPr>
          <w:rFonts w:hint="eastAsia"/>
        </w:rPr>
        <w:br/>
      </w:r>
      <w:r>
        <w:rPr>
          <w:rFonts w:hint="eastAsia"/>
        </w:rPr>
        <w:t>　　图表 立式手术无影灯行业产业链分析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2018-2023年中国立式手术无影灯行业市场规模及增长情况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2018-2023年立式手术无影灯行业市场容量分析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2018-2023年中国立式手术无影灯行业产能统计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2018-2023年中国立式手术无影灯行业产量及增长趋势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2018-2023年中国立式手术无影灯市场需求量及增速统计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2023年中国立式手术无影灯行业需求领域分布格局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2018-2023年中国立式手术无影灯行业销售收入分析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2018-2023年中国立式手术无影灯行业盈利情况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2018-2023年中国立式手术无影灯行业利润总额统计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2018-2023年中国立式手术无影灯进口数量分析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2018-2023年中国立式手术无影灯进口金额分析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2018-2023年中国立式手术无影灯出口数量分析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2018-2023年中国立式手术无影灯出口金额分析</w:t>
      </w:r>
      <w:r>
        <w:rPr>
          <w:rFonts w:hint="eastAsia"/>
        </w:rPr>
        <w:br/>
      </w:r>
      <w:r>
        <w:rPr>
          <w:rFonts w:hint="eastAsia"/>
        </w:rPr>
        <w:t>　　图表 2023年中国立式手术无影灯进口国家及地区分析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2023年中国立式手术无影灯出口国家及地区分析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2018-2023年中国立式手术无影灯行业企业数量情况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2018-2023年中国立式手术无影灯行业企业平均规模情况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**地区立式手术无影灯市场规模及增长情况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**地区立式手术无影灯行业市场需求情况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**地区立式手术无影灯市场规模及增长情况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**地区立式手术无影灯行业市场需求情况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**地区立式手术无影灯市场规模及增长情况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**地区立式手术无影灯行业市场需求情况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**地区立式手术无影灯市场规模及增长情况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**地区立式手术无影灯行业市场需求情况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立式手术无影灯重点企业（一）基本信息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立式手术无影灯重点企业（一）经营情况分析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立式手术无影灯重点企业（一）主要经济指标情况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立式手术无影灯重点企业（一）盈利能力情况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立式手术无影灯重点企业（一）偿债能力情况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立式手术无影灯重点企业（一）运营能力情况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立式手术无影灯重点企业（一）成长能力情况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立式手术无影灯重点企业（二）基本信息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立式手术无影灯重点企业（二）经营情况分析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立式手术无影灯重点企业（二）主要经济指标情况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立式手术无影灯重点企业（二）盈利能力情况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立式手术无影灯重点企业（二）偿债能力情况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立式手术无影灯重点企业（二）运营能力情况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立式手术无影灯重点企业（二）成长能力情况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立式手术无影灯重点企业（三）基本信息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立式手术无影灯重点企业（三）经营情况分析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立式手术无影灯重点企业（三）主要经济指标情况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立式手术无影灯重点企业（三）盈利能力情况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立式手术无影灯重点企业（三）偿债能力情况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立式手术无影灯重点企业（三）运营能力情况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立式手术无影灯重点企业（三）成长能力情况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2024-2030年中国立式手术无影灯行业产能预测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2024-2030年中国立式手术无影灯行业产量预测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2024-2030年中国立式手术无影灯市场需求量预测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2024-2030年中国立式手术无影灯行业供需平衡预测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2024-2030年中国立式手术无影灯行业市场容量预测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2024-2030年中国立式手术无影灯行业市场规模预测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2024-2030年中国立式手术无影灯市场前景分析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2024-2030年中国立式手术无影灯行业发展趋势预测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6c90107f540de" w:history="1">
        <w:r>
          <w:rPr>
            <w:rStyle w:val="Hyperlink"/>
          </w:rPr>
          <w:t>2024-2030年全球与中国立式手术无影灯市场调查研究及发展前景预测报告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6c90107f540de" w:history="1">
        <w:r>
          <w:rPr>
            <w:rStyle w:val="Hyperlink"/>
          </w:rPr>
          <w:t>https://www.20087.com/5/60/LiShiShouShuWuYingDengDeXianZhuangYuFaZhanQianJing.html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43c5b607d496f" w:history="1">
      <w:r>
        <w:rPr>
          <w:rStyle w:val="Hyperlink"/>
        </w:rPr>
        <w:t>2024-2030年全球与中国立式手术无影灯市场调查研究及发展前景预测报告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LiShiShouShuWuYingDengDeXianZhuangYuFaZhanQianJing.html" TargetMode="External" Id="R5416c90107f5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LiShiShouShuWuYingDengDeXianZhuangYuFaZhanQianJing.html" TargetMode="External" Id="R64043c5b607d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2024-01-21T05:16:44Z</dcterms:created>
  <dcterms:modified xsi:type="dcterms:W3CDTF">2024-01-21T06:16:44Z</dcterms:modified>
  <dc:subject>2024-2030年全球与中国立式手术无影灯市场调查研究及发展前景预测报告</dc:subject>
  <dc:title>2024-2030年全球与中国立式手术无影灯市场调查研究及发展前景预测报告</dc:title>
  <cp:keywords>2024-2030年全球与中国立式手术无影灯市场调查研究及发展前景预测报告</cp:keywords>
  <dc:description>2024-2030年全球与中国立式手术无影灯市场调查研究及发展前景预测报告</dc:description>
</cp:coreProperties>
</file>