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8c15093404c0b" w:history="1">
              <w:r>
                <w:rPr>
                  <w:rStyle w:val="Hyperlink"/>
                </w:rPr>
                <w:t>2025-2031年中国糠酸莫米松市场现状调研与前景趋势分析报告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8c15093404c0b" w:history="1">
              <w:r>
                <w:rPr>
                  <w:rStyle w:val="Hyperlink"/>
                </w:rPr>
                <w:t>2025-2031年中国糠酸莫米松市场现状调研与前景趋势分析报告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8c15093404c0b" w:history="1">
                <w:r>
                  <w:rPr>
                    <w:rStyle w:val="Hyperlink"/>
                  </w:rPr>
                  <w:t>https://www.20087.com/5/50/KangSuanMoMiSongHangYeQianJingQuShi.html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糠酸莫米松是一种皮质类固醇药物，常用于治疗皮肤炎症性疾病，如湿疹和皮炎。近年来，随着药物制剂技术的进步，糠酸莫米松的剂型和配方也在不断优化。目前市场上的糠酸莫米松产品不仅提高了药物的生物利用度，还减少了副作用的发生。随着消费者对药物疗效和安全性的要求提高，糠酸莫米松的开发和应用也更加注重个体化治疗方案。</w:t>
      </w:r>
      <w:r>
        <w:rPr>
          <w:rFonts w:hint="eastAsia"/>
        </w:rPr>
        <w:br/>
      </w:r>
      <w:r>
        <w:rPr>
          <w:rFonts w:hint="eastAsia"/>
        </w:rPr>
        <w:t>　　未来，糠酸莫米松的发展将更加注重精准医疗和药物递送技术。随着基因组学和分子生物学的进步，糠酸莫米松的使用将更加个性化，以满足不同患者的治疗需求。同时，随着纳米技术和靶向递送系统的应用，糠酸莫米松将能够更加精准地到达病变部位，提高治疗效果的同时减少全身副作用。此外，随着药物监管政策的不断完善，糠酸莫米松的研发和生产将更加注重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8c15093404c0b" w:history="1">
        <w:r>
          <w:rPr>
            <w:rStyle w:val="Hyperlink"/>
          </w:rPr>
          <w:t>2025-2031年中国糠酸莫米松市场现状调研与前景趋势分析报告</w:t>
        </w:r>
      </w:hyperlink>
      <w:r>
        <w:rPr>
          <w:rFonts w:hint="eastAsia"/>
        </w:rPr>
        <w:t>》基于国家统计局及相关协会的权威数据，系统研究了糠酸莫米松行业的市场需求、市场规模及产业链现状，分析了糠酸莫米松价格波动、细分市场动态及重点企业的经营表现，科学预测了糠酸莫米松市场前景与发展趋势，揭示了潜在需求与投资机会，同时指出了糠酸莫米松行业可能面临的风险。通过对糠酸莫米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糠酸莫米松行业界定及应用</w:t>
      </w:r>
      <w:r>
        <w:rPr>
          <w:rFonts w:hint="eastAsia"/>
        </w:rPr>
        <w:br/>
      </w:r>
      <w:r>
        <w:rPr>
          <w:rFonts w:hint="eastAsia"/>
        </w:rPr>
        <w:t>　　第一节 糠酸莫米松行业定义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糠酸莫米松主要应用领域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2024-2025年中国糠酸莫米松行业发展环境分析</w:t>
      </w:r>
      <w:r>
        <w:rPr>
          <w:rFonts w:hint="eastAsia"/>
        </w:rPr>
        <w:br/>
      </w:r>
      <w:r>
        <w:rPr>
          <w:rFonts w:hint="eastAsia"/>
        </w:rPr>
        <w:t>　　第一节 糠酸莫米松行业经济环境分析</w:t>
      </w:r>
      <w:r>
        <w:rPr>
          <w:rFonts w:hint="eastAsia"/>
        </w:rPr>
        <w:br/>
      </w:r>
      <w:r>
        <w:rPr>
          <w:rFonts w:hint="eastAsia"/>
        </w:rPr>
        <w:t>　　第二节 糠酸莫米松行业政策环境分析</w:t>
      </w:r>
      <w:r>
        <w:rPr>
          <w:rFonts w:hint="eastAsia"/>
        </w:rPr>
        <w:br/>
      </w:r>
      <w:r>
        <w:rPr>
          <w:rFonts w:hint="eastAsia"/>
        </w:rPr>
        <w:t>　　　　一、糠酸莫米松行业政策影响分析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二、相关糠酸莫米松行业标准分析</w:t>
      </w:r>
      <w:r>
        <w:rPr>
          <w:rFonts w:hint="eastAsia"/>
        </w:rPr>
        <w:br/>
      </w:r>
      <w:r>
        <w:rPr>
          <w:rFonts w:hint="eastAsia"/>
        </w:rPr>
        <w:t>　　第三节 糠酸莫米松行业社会环境分析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2024-2025年糠酸莫米松行业技术发展现状及趋势分析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糠酸莫米松行业技术发展现状分析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国内外糠酸莫米松行业技术差异与原因</w:t>
      </w:r>
      <w:r>
        <w:rPr>
          <w:rFonts w:hint="eastAsia"/>
        </w:rPr>
        <w:br/>
      </w:r>
      <w:r>
        <w:rPr>
          <w:rFonts w:hint="eastAsia"/>
        </w:rPr>
        <w:t>　　第三节 糠酸莫米松行业技术发展方向、趋势预测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提升糠酸莫米松行业技术能力策略建议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2024-2025年全球糠酸莫米松行业发展状况分析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2019-2024年全球糠酸莫米松行业运行概况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2019-2024年全球糠酸莫米松行业市场规模分析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全球主要地区糠酸莫米松行业运行情况分析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2025-2031年全球糠酸莫米松行业发展趋势预测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中国糠酸莫米松行业现状调研分析</w:t>
      </w:r>
      <w:r>
        <w:rPr>
          <w:rFonts w:hint="eastAsia"/>
        </w:rPr>
        <w:br/>
      </w:r>
      <w:r>
        <w:rPr>
          <w:rFonts w:hint="eastAsia"/>
        </w:rPr>
        <w:t>　　第一节 中国糠酸莫米松行业发展现状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一、2024-2025年糠酸莫米松行业品牌发展现状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二、2024-2025年糠酸莫米松行业需求市场现状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三、2024-2025年糠酸莫米松市场需求层次分析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四、2024-2025年中国糠酸莫米松市场走向分析</w:t>
      </w:r>
      <w:r>
        <w:rPr>
          <w:rFonts w:hint="eastAsia"/>
        </w:rPr>
        <w:br/>
      </w:r>
      <w:r>
        <w:rPr>
          <w:rFonts w:hint="eastAsia"/>
        </w:rPr>
        <w:t>　　第二节 中国糠酸莫米松行业存在的问题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一、2024-2025年糠酸莫米松产品市场存在的主要问题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二、2024-2025年国内糠酸莫米松产品市场的三大瓶颈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三、2024-2025年糠酸莫米松产品市场遭遇的规模难题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对中国糠酸莫米松市场的分析及思考</w:t>
      </w:r>
      <w:r>
        <w:rPr>
          <w:rFonts w:hint="eastAsia"/>
        </w:rPr>
        <w:br/>
      </w:r>
      <w:r>
        <w:rPr>
          <w:rFonts w:hint="eastAsia"/>
        </w:rPr>
        <w:t>　　　　一、糠酸莫米松市场特点</w:t>
      </w:r>
      <w:r>
        <w:rPr>
          <w:rFonts w:hint="eastAsia"/>
        </w:rPr>
        <w:br/>
      </w:r>
      <w:r>
        <w:rPr>
          <w:rFonts w:hint="eastAsia"/>
        </w:rPr>
        <w:t>　　　　二、糠酸莫米松市场分析</w:t>
      </w:r>
      <w:r>
        <w:rPr>
          <w:rFonts w:hint="eastAsia"/>
        </w:rPr>
        <w:br/>
      </w:r>
      <w:r>
        <w:rPr>
          <w:rFonts w:hint="eastAsia"/>
        </w:rPr>
        <w:t>　　　　三、糠酸莫米松市场变化的方向</w:t>
      </w:r>
      <w:r>
        <w:rPr>
          <w:rFonts w:hint="eastAsia"/>
        </w:rPr>
        <w:br/>
      </w:r>
      <w:r>
        <w:rPr>
          <w:rFonts w:hint="eastAsia"/>
        </w:rPr>
        <w:t>　　　　四、中国糠酸莫米松行业发展的新思路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五、对中国糠酸莫米松行业发展的思考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中国糠酸莫米松行业市场供需现状调研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中国糠酸莫米松市场现状分析</w:t>
      </w:r>
      <w:r>
        <w:rPr>
          <w:rFonts w:hint="eastAsia"/>
        </w:rPr>
        <w:br/>
      </w:r>
      <w:r>
        <w:rPr>
          <w:rFonts w:hint="eastAsia"/>
        </w:rPr>
        <w:t>　　第二节 中国糠酸莫米松行业产量情况分析及预测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一、糠酸莫米松总体产能规模</w:t>
      </w:r>
      <w:r>
        <w:rPr>
          <w:rFonts w:hint="eastAsia"/>
        </w:rPr>
        <w:br/>
      </w:r>
      <w:r>
        <w:rPr>
          <w:rFonts w:hint="eastAsia"/>
        </w:rPr>
        <w:t>　　　　二、糠酸莫米松生产区域分布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三、2019-2024年中国糠酸莫米松产量统计分析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四、2025-2031年中国糠酸莫米松产量预测分析</w:t>
      </w:r>
      <w:r>
        <w:rPr>
          <w:rFonts w:hint="eastAsia"/>
        </w:rPr>
        <w:br/>
      </w:r>
      <w:r>
        <w:rPr>
          <w:rFonts w:hint="eastAsia"/>
        </w:rPr>
        <w:t>　　第三节 中国糠酸莫米松市场需求分析及预测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一、中国糠酸莫米松市场需求特点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二、2019-2024年中国糠酸莫米松市场需求量统计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三、2025-2031年中国糠酸莫米松市场需求量预测</w:t>
      </w:r>
      <w:r>
        <w:rPr>
          <w:rFonts w:hint="eastAsia"/>
        </w:rPr>
        <w:br/>
      </w:r>
      <w:r>
        <w:rPr>
          <w:rFonts w:hint="eastAsia"/>
        </w:rPr>
        <w:t>　　第四节 中国糠酸莫米松价格趋势分析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一、2019-2024年中国糠酸莫米松市场价格趋势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二、2025-2031年中国糠酸莫米松市场价格走势预测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糠酸莫米松细分市场深度分析</w:t>
      </w:r>
      <w:r>
        <w:rPr>
          <w:rFonts w:hint="eastAsia"/>
        </w:rPr>
        <w:br/>
      </w:r>
      <w:r>
        <w:rPr>
          <w:rFonts w:hint="eastAsia"/>
        </w:rPr>
        <w:t>　　第一节 糠酸莫米松细分市场（一）发展研究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糠酸莫米松细分市场（二）发展研究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中国糠酸莫米松进出口分析</w:t>
      </w:r>
      <w:r>
        <w:rPr>
          <w:rFonts w:hint="eastAsia"/>
        </w:rPr>
        <w:br/>
      </w:r>
      <w:r>
        <w:rPr>
          <w:rFonts w:hint="eastAsia"/>
        </w:rPr>
        <w:t>　　第一节 糠酸莫米松进口情况分析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糠酸莫米松出口情况分析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影响糠酸莫米松进出口因素分析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中国糠酸莫米松行业主要指标监测分析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2019-2024年中国糠酸莫米松行业规模情况分析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2019-2024年中国糠酸莫米松行业财务能力分析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糠酸莫米松行业上下游发展情况分析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糠酸莫米松行业上游产业发展分析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糠酸莫米松行业下游产业发展分析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中国糠酸莫米松行业重点地区发展分析</w:t>
      </w:r>
      <w:r>
        <w:rPr>
          <w:rFonts w:hint="eastAsia"/>
        </w:rPr>
        <w:br/>
      </w:r>
      <w:r>
        <w:rPr>
          <w:rFonts w:hint="eastAsia"/>
        </w:rPr>
        <w:t>　　第一节 糠酸莫米松行业重点区域市场结构调研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**地区糠酸莫米松市场容量分析</w:t>
      </w:r>
      <w:r>
        <w:rPr>
          <w:rFonts w:hint="eastAsia"/>
        </w:rPr>
        <w:br/>
      </w:r>
      <w:r>
        <w:rPr>
          <w:rFonts w:hint="eastAsia"/>
        </w:rPr>
        <w:t>　　第三节 **地区糠酸莫米松市场容量分析</w:t>
      </w:r>
      <w:r>
        <w:rPr>
          <w:rFonts w:hint="eastAsia"/>
        </w:rPr>
        <w:br/>
      </w:r>
      <w:r>
        <w:rPr>
          <w:rFonts w:hint="eastAsia"/>
        </w:rPr>
        <w:t>　　第四节 **地区糠酸莫米松市场容量分析</w:t>
      </w:r>
      <w:r>
        <w:rPr>
          <w:rFonts w:hint="eastAsia"/>
        </w:rPr>
        <w:br/>
      </w:r>
      <w:r>
        <w:rPr>
          <w:rFonts w:hint="eastAsia"/>
        </w:rPr>
        <w:t>　　第五节 **地区糠酸莫米松市场容量分析</w:t>
      </w:r>
      <w:r>
        <w:rPr>
          <w:rFonts w:hint="eastAsia"/>
        </w:rPr>
        <w:br/>
      </w:r>
      <w:r>
        <w:rPr>
          <w:rFonts w:hint="eastAsia"/>
        </w:rPr>
        <w:t>　　第六节 **地区糠酸莫米松市场容量分析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糠酸莫米松行业重点企业竞争力分析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三、企业糠酸莫米松经营状况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三、企业糠酸莫米松经营状况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三、企业糠酸莫米松经营状况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三、企业糠酸莫米松经营状况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三、企业糠酸莫米松经营状况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三、企业糠酸莫米松经营状况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糠酸莫米松行业企业经营策略研究分析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糠酸莫米松企业多样化经营策略分析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一、糠酸莫米松企业多样化经营情况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二、现行糠酸莫米松行业多样化经营的方向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大型糠酸莫米松企业集团未来发展策略分析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对中小糠酸莫米松企业生产经营的建议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糠酸莫米松行业前景及投资风险预警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2025年糠酸莫米松市场前景分析</w:t>
      </w:r>
      <w:r>
        <w:rPr>
          <w:rFonts w:hint="eastAsia"/>
        </w:rPr>
        <w:br/>
      </w:r>
      <w:r>
        <w:rPr>
          <w:rFonts w:hint="eastAsia"/>
        </w:rPr>
        <w:t>　　第二节 2025年糠酸莫米松行业发展趋势预测</w:t>
      </w:r>
      <w:r>
        <w:rPr>
          <w:rFonts w:hint="eastAsia"/>
        </w:rPr>
        <w:br/>
      </w:r>
      <w:r>
        <w:rPr>
          <w:rFonts w:hint="eastAsia"/>
        </w:rPr>
        <w:t>　　第三节 影响糠酸莫米松行业发展的主要因素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一、2025年影响糠酸莫米松行业运行的有利因素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二、2025年影响糠酸莫米松行业运行的稳定因素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三、2025年影响糠酸莫米松行业运行的不利因素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四、2025年中国糠酸莫米松行业发展面临的挑战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五、2025年中国糠酸莫米松行业发展面临的机遇</w:t>
      </w:r>
      <w:r>
        <w:rPr>
          <w:rFonts w:hint="eastAsia"/>
        </w:rPr>
        <w:br/>
      </w:r>
      <w:r>
        <w:rPr>
          <w:rFonts w:hint="eastAsia"/>
        </w:rPr>
        <w:t>　　第四节 糠酸莫米松行业投资风险预警</w:t>
      </w:r>
      <w:r>
        <w:rPr>
          <w:rFonts w:hint="eastAsia"/>
        </w:rPr>
        <w:br/>
      </w:r>
      <w:r>
        <w:rPr>
          <w:rFonts w:hint="eastAsia"/>
        </w:rPr>
        <w:t>　　　　一、糠酸莫米松行业市场风险预测</w:t>
      </w:r>
      <w:r>
        <w:rPr>
          <w:rFonts w:hint="eastAsia"/>
        </w:rPr>
        <w:br/>
      </w:r>
      <w:r>
        <w:rPr>
          <w:rFonts w:hint="eastAsia"/>
        </w:rPr>
        <w:t>　　　　二、糠酸莫米松行业政策风险预测</w:t>
      </w:r>
      <w:r>
        <w:rPr>
          <w:rFonts w:hint="eastAsia"/>
        </w:rPr>
        <w:br/>
      </w:r>
      <w:r>
        <w:rPr>
          <w:rFonts w:hint="eastAsia"/>
        </w:rPr>
        <w:t>　　　　三、糠酸莫米松行业经营风险预测</w:t>
      </w:r>
      <w:r>
        <w:rPr>
          <w:rFonts w:hint="eastAsia"/>
        </w:rPr>
        <w:br/>
      </w:r>
      <w:r>
        <w:rPr>
          <w:rFonts w:hint="eastAsia"/>
        </w:rPr>
        <w:t>　　　　四、糠酸莫米松行业技术风险预测</w:t>
      </w:r>
      <w:r>
        <w:rPr>
          <w:rFonts w:hint="eastAsia"/>
        </w:rPr>
        <w:br/>
      </w:r>
      <w:r>
        <w:rPr>
          <w:rFonts w:hint="eastAsia"/>
        </w:rPr>
        <w:t>　　　　五、糠酸莫米松行业竞争风险预测</w:t>
      </w:r>
      <w:r>
        <w:rPr>
          <w:rFonts w:hint="eastAsia"/>
        </w:rPr>
        <w:br/>
      </w:r>
      <w:r>
        <w:rPr>
          <w:rFonts w:hint="eastAsia"/>
        </w:rPr>
        <w:t>　　　　六、糠酸莫米松行业其他风险预测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糠酸莫米松投资建议</w:t>
      </w:r>
      <w:r>
        <w:rPr>
          <w:rFonts w:hint="eastAsia"/>
        </w:rPr>
        <w:br/>
      </w:r>
      <w:r>
        <w:rPr>
          <w:rFonts w:hint="eastAsia"/>
        </w:rPr>
        <w:t>　　第一节 糠酸莫米松行业投资环境分析</w:t>
      </w:r>
      <w:r>
        <w:rPr>
          <w:rFonts w:hint="eastAsia"/>
        </w:rPr>
        <w:br/>
      </w:r>
      <w:r>
        <w:rPr>
          <w:rFonts w:hint="eastAsia"/>
        </w:rPr>
        <w:t>　　第二节 糠酸莫米松行业投资进入壁垒分析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糠酸莫米松行业历程</w:t>
      </w:r>
      <w:r>
        <w:rPr>
          <w:rFonts w:hint="eastAsia"/>
        </w:rPr>
        <w:br/>
      </w:r>
      <w:r>
        <w:rPr>
          <w:rFonts w:hint="eastAsia"/>
        </w:rPr>
        <w:t>　　图表 糠酸莫米松行业生命周期</w:t>
      </w:r>
      <w:r>
        <w:rPr>
          <w:rFonts w:hint="eastAsia"/>
        </w:rPr>
        <w:br/>
      </w:r>
      <w:r>
        <w:rPr>
          <w:rFonts w:hint="eastAsia"/>
        </w:rPr>
        <w:t>　　图表 糠酸莫米松行业产业链分析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2019-2024年中国糠酸莫米松行业市场规模及增长情况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2019-2024年糠酸莫米松行业市场容量分析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2019-2024年中国糠酸莫米松行业产能统计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2019-2024年中国糠酸莫米松行业产量及增长趋势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2019-2024年中国糠酸莫米松市场需求量及增速统计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2024年中国糠酸莫米松行业需求领域分布格局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2019-2024年中国糠酸莫米松行业销售收入分析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2019-2024年中国糠酸莫米松行业盈利情况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2019-2024年中国糠酸莫米松行业利润总额统计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2019-2024年中国糠酸莫米松进口数量分析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2019-2024年中国糠酸莫米松进口金额分析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2019-2024年中国糠酸莫米松出口数量分析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2019-2024年中国糠酸莫米松出口金额分析</w:t>
      </w:r>
      <w:r>
        <w:rPr>
          <w:rFonts w:hint="eastAsia"/>
        </w:rPr>
        <w:br/>
      </w:r>
      <w:r>
        <w:rPr>
          <w:rFonts w:hint="eastAsia"/>
        </w:rPr>
        <w:t>　　图表 2024年中国糠酸莫米松进口国家及地区分析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2024年中国糠酸莫米松出口国家及地区分析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2019-2024年中国糠酸莫米松行业企业数量情况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2019-2024年中国糠酸莫米松行业企业平均规模情况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**地区糠酸莫米松市场规模及增长情况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**地区糠酸莫米松行业市场需求情况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**地区糠酸莫米松市场规模及增长情况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**地区糠酸莫米松行业市场需求情况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**地区糠酸莫米松市场规模及增长情况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**地区糠酸莫米松行业市场需求情况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**地区糠酸莫米松市场规模及增长情况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**地区糠酸莫米松行业市场需求情况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糠酸莫米松重点企业（一）基本信息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糠酸莫米松重点企业（一）经营情况分析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糠酸莫米松重点企业（一）主要经济指标情况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糠酸莫米松重点企业（一）盈利能力情况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糠酸莫米松重点企业（一）偿债能力情况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糠酸莫米松重点企业（一）运营能力情况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糠酸莫米松重点企业（一）成长能力情况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糠酸莫米松重点企业（二）基本信息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糠酸莫米松重点企业（二）经营情况分析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糠酸莫米松重点企业（二）主要经济指标情况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糠酸莫米松重点企业（二）盈利能力情况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糠酸莫米松重点企业（二）偿债能力情况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糠酸莫米松重点企业（二）运营能力情况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糠酸莫米松重点企业（二）成长能力情况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糠酸莫米松重点企业（三）基本信息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糠酸莫米松重点企业（三）经营情况分析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糠酸莫米松重点企业（三）主要经济指标情况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糠酸莫米松重点企业（三）盈利能力情况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糠酸莫米松重点企业（三）偿债能力情况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糠酸莫米松重点企业（三）运营能力情况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糠酸莫米松重点企业（三）成长能力情况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2025-2031年中国糠酸莫米松行业产能预测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2025-2031年中国糠酸莫米松行业产量预测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2025-2031年中国糠酸莫米松市场需求量预测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2025-2031年中国糠酸莫米松行业供需平衡预测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2025-2031年中国糠酸莫米松行业市场容量预测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2025-2031年中国糠酸莫米松行业市场规模预测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2025年中国糠酸莫米松市场前景分析</w:t>
      </w:r>
      <w:r>
        <w:rPr>
          <w:rFonts w:hint="eastAsia"/>
        </w:rPr>
        <w:br/>
      </w:r>
      <w:r>
        <w:rPr>
          <w:rFonts w:hint="eastAsia"/>
        </w:rPr>
        <w:t>　　图表 2025年中国糠酸莫米松发展趋势预测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8c15093404c0b" w:history="1">
        <w:r>
          <w:rPr>
            <w:rStyle w:val="Hyperlink"/>
          </w:rPr>
          <w:t>2025-2031年中国糠酸莫米松市场现状调研与前景趋势分析报告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8c15093404c0b" w:history="1">
        <w:r>
          <w:rPr>
            <w:rStyle w:val="Hyperlink"/>
          </w:rPr>
          <w:t>https://www.20087.com/5/50/KangSuanMoMiSongHangYeQianJingQuShi.html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999皮炎平和糠酸莫米松区别、糠酸莫米松鼻喷雾剂、鼻炎喷雾剂哪个牌子好、糠酸莫米松乳膏是激素药吗、糠酸莫米松和曲安奈德哪个效果好、糠酸莫米松鼻喷雾剂是不是激素类药物、小儿腺样体肥大用糠酸莫米松、糠酸莫米松鼻喷雾剂儿童可以用多久、孩子用了糠酸莫米松一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c7e0a843a417a" w:history="1">
      <w:r>
        <w:rPr>
          <w:rStyle w:val="Hyperlink"/>
        </w:rPr>
        <w:t>2025-2031年中国糠酸莫米松市场现状调研与前景趋势分析报告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KangSuanMoMiSongHangYeQianJingQuShi.html" TargetMode="External" Id="R90a8c1509340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KangSuanMoMiSongHangYeQianJingQuShi.html" TargetMode="External" Id="Re42c7e0a843a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2024-09-06T02:55:00Z</dcterms:created>
  <dcterms:modified xsi:type="dcterms:W3CDTF">2024-09-06T03:55:00Z</dcterms:modified>
  <dc:subject>2025-2031年中国糠酸莫米松市场现状调研与前景趋势分析报告</dc:subject>
  <dc:title>2025-2031年中国糠酸莫米松市场现状调研与前景趋势分析报告</dc:title>
  <cp:keywords>2025-2031年中国糠酸莫米松市场现状调研与前景趋势分析报告</cp:keywords>
  <dc:description>2025-2031年中国糠酸莫米松市场现状调研与前景趋势分析报告</dc:description>
</cp:coreProperties>
</file>