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9205ef25f4e19" w:history="1">
              <w:r>
                <w:rPr>
                  <w:rStyle w:val="Hyperlink"/>
                </w:rPr>
                <w:t>2025-2031年全球与中国苯丙醇胺市场研究及前景趋势报告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9205ef25f4e19" w:history="1">
              <w:r>
                <w:rPr>
                  <w:rStyle w:val="Hyperlink"/>
                </w:rPr>
                <w:t>2025-2031年全球与中国苯丙醇胺市场研究及前景趋势报告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9205ef25f4e19" w:history="1">
                <w:r>
                  <w:rPr>
                    <w:rStyle w:val="Hyperlink"/>
                  </w:rPr>
                  <w:t>https://www.20087.com/5/10/BenBingChunAnHangYeQianJingQuShi.html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苯丙醇胺（Phenylpropanolamine, PPA）曾是一种常用的鼻塞缓解剂和食欲抑制剂成分，但因发现可能增加出血性中风的风险，许多国家已限制或禁止其在非处方药中的使用。目前，苯丙醇胺主要限于特定的化学合成中间体和研究用途，不再广泛用于消费品市场。</w:t>
      </w:r>
      <w:r>
        <w:rPr>
          <w:rFonts w:hint="eastAsia"/>
        </w:rPr>
        <w:br/>
      </w:r>
      <w:r>
        <w:rPr>
          <w:rFonts w:hint="eastAsia"/>
        </w:rPr>
        <w:t>　　鉴于苯丙醇胺的安全性问题，其在医药和食品补充剂领域的应用前景十分有限。未来趋势将着重于寻找和验证更安全的替代品，如已有多项研究转向开发新型的减重药物和鼻塞缓解药物。此外，对于科研用途，可能继续在严格控制下探索其在特定化学合成路径中的作用，但总体而言，苯丙醇胺的应用将维持在非常狭窄且监管严格的专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9205ef25f4e19" w:history="1">
        <w:r>
          <w:rPr>
            <w:rStyle w:val="Hyperlink"/>
          </w:rPr>
          <w:t>2025-2031年全球与中国苯丙醇胺市场研究及前景趋势报告</w:t>
        </w:r>
      </w:hyperlink>
      <w:r>
        <w:rPr>
          <w:rFonts w:hint="eastAsia"/>
        </w:rPr>
        <w:t>》从市场规模、需求变化及价格动态等维度，系统解析了苯丙醇胺行业的现状与发展趋势。报告深入分析了苯丙醇胺产业链各环节，科学预测了市场前景与技术发展方向，同时聚焦苯丙醇胺细分市场特点及重点企业的经营表现，揭示了苯丙醇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苯丙醇胺市场概述</w:t>
      </w:r>
      <w:r>
        <w:rPr>
          <w:rFonts w:hint="eastAsia"/>
        </w:rPr>
        <w:br/>
      </w:r>
      <w:r>
        <w:rPr>
          <w:rFonts w:hint="eastAsia"/>
        </w:rPr>
        <w:t>　　1.1 苯丙醇胺产品定义及统计范围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按照不同产品类型，苯丙醇胺主要可以分为如下几个类别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不同产品类型苯丙醇胺增长趋势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从不同应用，苯丙醇胺主要包括如下几个方面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全球与中国苯丙醇胺发展现状及趋势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2020-2025年全球苯丙醇胺发展现状及未来趋势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2020-2025年中国苯丙醇胺发展现状及未来趋势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2020-2025年全球苯丙醇胺供需现状及2025-2031年预测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2020-2025年全球苯丙醇胺产能、产量、产能利用率及发展趋势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2020-2025年全球苯丙醇胺产量、表观消费量及发展趋势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2020-2025年中国苯丙醇胺供需现状及2025-2031年预测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2020-2025年中国苯丙醇胺产能、产量、产能利用率及2025-2031年趋势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2020-2025年中国苯丙醇胺产量、表观消费量及发展趋势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2020-2025年中国苯丙醇胺产量、市场需求量及发展趋势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中国及欧美日等苯丙醇胺行业政策分析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全球与中国主要厂商苯丙醇胺产量、产值及竞争分析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2020-2025年全球苯丙醇胺主要厂商列表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2020-2025年全球苯丙醇胺主要厂商产量列表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2020-2025年全球苯丙醇胺主要厂商产值列表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2025年全球主要生产商苯丙醇胺收入排名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2020-2025年全球苯丙醇胺主要厂商产品价格列表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中国苯丙醇胺主要厂商产量、产值及市场份额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2020-2025年中国苯丙醇胺主要厂商产量列表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2020-2025年中国苯丙醇胺主要厂商产值列表</w:t>
      </w:r>
      <w:r>
        <w:rPr>
          <w:rFonts w:hint="eastAsia"/>
        </w:rPr>
        <w:br/>
      </w:r>
      <w:r>
        <w:rPr>
          <w:rFonts w:hint="eastAsia"/>
        </w:rPr>
        <w:t>　　2.3 苯丙醇胺厂商产地分布及商业化日期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苯丙醇胺行业集中度、竞争程度分析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苯丙醇胺行业集中度分析：全球Top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全球苯丙醇胺第一梯队、第二梯队和第三梯队生产商（品牌）及市场份额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全球领先苯丙醇胺企业SWOT分析</w:t>
      </w:r>
      <w:r>
        <w:rPr>
          <w:rFonts w:hint="eastAsia"/>
        </w:rPr>
        <w:br/>
      </w:r>
      <w:r>
        <w:rPr>
          <w:rFonts w:hint="eastAsia"/>
        </w:rPr>
        <w:t>　　2.6 全球主要苯丙醇胺企业采访及观点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全球主要苯丙醇胺生产地区分析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全球主要地区苯丙醇胺市场规模分析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2020-2025年全球主要地区苯丙醇胺产量及市场份额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2025-2031年全球主要地区苯丙醇胺产量及市场份额预测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2020-2025年全球主要地区苯丙醇胺产值及市场份额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2025-2031年全球主要地区苯丙醇胺产值及市场份额预测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2020-2025年北美市场苯丙醇胺产量、产值及增长率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2020-2025年欧洲市场苯丙醇胺产量、产值及增长率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2020-2025年中国市场苯丙醇胺产量、产值及增长率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2020-2025年日本市场苯丙醇胺产量、产值及增长率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2020-2025年东南亚市场苯丙醇胺产量、产值及增长率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2020-2025年印度市场苯丙醇胺产量、产值及增长率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2025-2031年全球主要地区苯丙醇胺消费展望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2020-2025年全球主要地区苯丙醇胺消费量及增长率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2025-2031年全球主要地区苯丙醇胺消费量预测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2020-2025年中国市场苯丙醇胺消费量、增长率及发展预测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2020-2025年北美市场苯丙醇胺消费量、增长率及发展预测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2020-2025年欧洲市场苯丙醇胺消费量、增长率及发展预测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2020-2025年日本市场苯丙醇胺消费量、增长率及发展预测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2020-2025年东南亚市场苯丙醇胺消费量、增长率及发展预测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2020-2025年印度市场苯丙醇胺消费量、增长率及发展预测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全球苯丙醇胺行业重点企业调研分析</w:t>
      </w:r>
      <w:r>
        <w:rPr>
          <w:rFonts w:hint="eastAsia"/>
        </w:rPr>
        <w:br/>
      </w:r>
      <w:r>
        <w:rPr>
          <w:rFonts w:hint="eastAsia"/>
        </w:rPr>
        <w:t>　　5.1 苯丙醇胺重点企业（一）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重点企业（一）基本信息、苯丙醇胺生产基地、销售区域、竞争对手及市场地位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重点企业（一）苯丙醇胺产品规格、参数及市场应用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重点企业（一）苯丙醇胺产能、产量、产值、价格及毛利率统计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苯丙醇胺重点企业（二）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重点企业（二）基本信息、苯丙醇胺生产基地、销售区域、竞争对手及市场地位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重点企业（二）苯丙醇胺产品规格、参数及市场应用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重点企业（二）苯丙醇胺产能、产量、产值、价格及毛利率统计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苯丙醇胺重点企业（三）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重点企业（三）基本信息、苯丙醇胺生产基地、销售区域、竞争对手及市场地位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重点企业（三）苯丙醇胺产品规格、参数及市场应用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重点企业（三）苯丙醇胺产能、产量、产值、价格及毛利率统计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苯丙醇胺重点企业（四）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重点企业（四）基本信息、苯丙醇胺生产基地、销售区域、竞争对手及市场地位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重点企业（四）苯丙醇胺产品规格、参数及市场应用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重点企业（四）苯丙醇胺产能、产量、产值、价格及毛利率统计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苯丙醇胺重点企业（五）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重点企业（五）基本信息、苯丙醇胺生产基地、销售区域、竞争对手及市场地位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重点企业（五）苯丙醇胺产品规格、参数及市场应用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重点企业（五）苯丙醇胺产能、产量、产值、价格及毛利率统计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苯丙醇胺重点企业（六）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重点企业（六）基本信息、苯丙醇胺生产基地、销售区域、竞争对手及市场地位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重点企业（六）苯丙醇胺产品规格、参数及市场应用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重点企业（六）苯丙醇胺产能、产量、产值、价格及毛利率统计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苯丙醇胺重点企业（七）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重点企业（七）基本信息、苯丙醇胺生产基地、销售区域、竞争对手及市场地位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重点企业（七）苯丙醇胺产品规格、参数及市场应用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重点企业（七）苯丙醇胺产能、产量、产值、价格及毛利率统计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不同类型苯丙醇胺市场分析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2020-2031年全球不同类型苯丙醇胺产量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2020-2025年全球不同类型苯丙醇胺产量及市场份额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2025-2031年全球不同类型苯丙醇胺产量预测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2020-2031年全球不同类型苯丙醇胺产值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2020-2025年全球不同类型苯丙醇胺产值及市场份额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2025-2031年全球不同类型苯丙醇胺产值预测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2020-2025年全球不同类型苯丙醇胺价格走势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2020-2025年不同价格区间苯丙醇胺市场份额对比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2020-2031年中国不同类型苯丙醇胺产量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2020-2025年中国不同类型苯丙醇胺产量及市场份额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2025-2031年中国不同类型苯丙醇胺产量预测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2020-2031年中国不同类型苯丙醇胺产值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2020-2025年中国不同类型苯丙醇胺产值及市场份额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2025-2031年中国不同类型苯丙醇胺产值预测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苯丙醇胺上游原料及下游主要应用分析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苯丙醇胺产业链分析</w:t>
      </w:r>
      <w:r>
        <w:rPr>
          <w:rFonts w:hint="eastAsia"/>
        </w:rPr>
        <w:br/>
      </w:r>
      <w:r>
        <w:rPr>
          <w:rFonts w:hint="eastAsia"/>
        </w:rPr>
        <w:t>　　7.2 苯丙醇胺产业上游供应分析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2020-2031年全球不同应用苯丙醇胺消费量、市场份额及增长率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2020-2025年全球不同应用苯丙醇胺消费量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2025-2031年全球不同应用苯丙醇胺消费量预测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2020-2031年中国不同应用苯丙醇胺消费量、市场份额及增长率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2020-2025年中国不同应用苯丙醇胺消费量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2025-2031年中国不同应用苯丙醇胺消费量预测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中国苯丙醇胺产量、消费量、进出口分析及未来趋势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2020-2031年中国苯丙醇胺产量、消费量、进出口分析及未来趋势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中国苯丙醇胺进出口贸易趋势</w:t>
      </w:r>
      <w:r>
        <w:rPr>
          <w:rFonts w:hint="eastAsia"/>
        </w:rPr>
        <w:br/>
      </w:r>
      <w:r>
        <w:rPr>
          <w:rFonts w:hint="eastAsia"/>
        </w:rPr>
        <w:t>　　8.3 中国苯丙醇胺主要进口来源</w:t>
      </w:r>
      <w:r>
        <w:rPr>
          <w:rFonts w:hint="eastAsia"/>
        </w:rPr>
        <w:br/>
      </w:r>
      <w:r>
        <w:rPr>
          <w:rFonts w:hint="eastAsia"/>
        </w:rPr>
        <w:t>　　8.4 中国苯丙醇胺主要出口目的地</w:t>
      </w:r>
      <w:r>
        <w:rPr>
          <w:rFonts w:hint="eastAsia"/>
        </w:rPr>
        <w:br/>
      </w:r>
      <w:r>
        <w:rPr>
          <w:rFonts w:hint="eastAsia"/>
        </w:rPr>
        <w:t>　　8.5 中国苯丙醇胺未来发展的有利因素、不利因素分析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中国苯丙醇胺主要生产消费地区分布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中国苯丙醇胺生产地区分布</w:t>
      </w:r>
      <w:r>
        <w:rPr>
          <w:rFonts w:hint="eastAsia"/>
        </w:rPr>
        <w:br/>
      </w:r>
      <w:r>
        <w:rPr>
          <w:rFonts w:hint="eastAsia"/>
        </w:rPr>
        <w:t>　　9.2 中国苯丙醇胺消费地区分布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影响中国苯丙醇胺供需的主要因素分析</w:t>
      </w:r>
      <w:r>
        <w:rPr>
          <w:rFonts w:hint="eastAsia"/>
        </w:rPr>
        <w:br/>
      </w:r>
      <w:r>
        <w:rPr>
          <w:rFonts w:hint="eastAsia"/>
        </w:rPr>
        <w:t>　　10.1 苯丙醇胺技术及相关行业技术发展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苯丙醇胺进出口贸易现状及趋势</w:t>
      </w:r>
      <w:r>
        <w:rPr>
          <w:rFonts w:hint="eastAsia"/>
        </w:rPr>
        <w:br/>
      </w:r>
      <w:r>
        <w:rPr>
          <w:rFonts w:hint="eastAsia"/>
        </w:rPr>
        <w:t>　　10.3 苯丙醇胺下游行业需求变化因素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2025-2031年苯丙醇胺行业、产品及技术发展趋势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苯丙醇胺行业及市场环境发展趋势</w:t>
      </w:r>
      <w:r>
        <w:rPr>
          <w:rFonts w:hint="eastAsia"/>
        </w:rPr>
        <w:br/>
      </w:r>
      <w:r>
        <w:rPr>
          <w:rFonts w:hint="eastAsia"/>
        </w:rPr>
        <w:t>　　11.2 苯丙醇胺产品及技术发展趋势</w:t>
      </w:r>
      <w:r>
        <w:rPr>
          <w:rFonts w:hint="eastAsia"/>
        </w:rPr>
        <w:br/>
      </w:r>
      <w:r>
        <w:rPr>
          <w:rFonts w:hint="eastAsia"/>
        </w:rPr>
        <w:t>　　11.3 苯丙醇胺产品价格走势</w:t>
      </w:r>
      <w:r>
        <w:rPr>
          <w:rFonts w:hint="eastAsia"/>
        </w:rPr>
        <w:br/>
      </w:r>
      <w:r>
        <w:rPr>
          <w:rFonts w:hint="eastAsia"/>
        </w:rPr>
        <w:t>　　11.4 2025-2031年苯丙醇胺市场消费形态、消费者偏好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苯丙醇胺销售渠道分析及建议</w:t>
      </w:r>
      <w:r>
        <w:rPr>
          <w:rFonts w:hint="eastAsia"/>
        </w:rPr>
        <w:br/>
      </w:r>
      <w:r>
        <w:rPr>
          <w:rFonts w:hint="eastAsia"/>
        </w:rPr>
        <w:t>　　12.1 国内苯丙醇胺销售渠道</w:t>
      </w:r>
      <w:r>
        <w:rPr>
          <w:rFonts w:hint="eastAsia"/>
        </w:rPr>
        <w:br/>
      </w:r>
      <w:r>
        <w:rPr>
          <w:rFonts w:hint="eastAsia"/>
        </w:rPr>
        <w:t>　　12.2 海外市场苯丙醇胺销售渠道</w:t>
      </w:r>
      <w:r>
        <w:rPr>
          <w:rFonts w:hint="eastAsia"/>
        </w:rPr>
        <w:br/>
      </w:r>
      <w:r>
        <w:rPr>
          <w:rFonts w:hint="eastAsia"/>
        </w:rPr>
        <w:t>　　12.3 苯丙醇胺销售/营销策略建议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按照不同产品类型，苯丙醇胺主要可以分为如下几个类别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不同种类苯丙醇胺增长趋势</w:t>
      </w:r>
      <w:r>
        <w:rPr>
          <w:rFonts w:hint="eastAsia"/>
        </w:rPr>
        <w:br/>
      </w:r>
      <w:r>
        <w:rPr>
          <w:rFonts w:hint="eastAsia"/>
        </w:rPr>
        <w:t>　　表3 按不同应用，苯丙醇胺主要包括如下几个方面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不同应用苯丙醇胺消费量增长趋势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中国及欧美日等地区苯丙醇胺相关政策分析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2020-2025年全球苯丙醇胺主要厂商产量列表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2020-2025年全球苯丙醇胺主要厂商产量市场份额列表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2020-2025年全球苯丙醇胺主要厂商产值列表</w:t>
      </w:r>
      <w:r>
        <w:rPr>
          <w:rFonts w:hint="eastAsia"/>
        </w:rPr>
        <w:br/>
      </w:r>
      <w:r>
        <w:rPr>
          <w:rFonts w:hint="eastAsia"/>
        </w:rPr>
        <w:t>　　表9 全球苯丙醇胺主要厂商产值、市场份额列表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2025年全球主要生产商苯丙醇胺收入排名</w:t>
      </w:r>
      <w:r>
        <w:rPr>
          <w:rFonts w:hint="eastAsia"/>
        </w:rPr>
        <w:br/>
      </w:r>
      <w:r>
        <w:rPr>
          <w:rFonts w:hint="eastAsia"/>
        </w:rPr>
        <w:t>　　表11 2020-2025年全球苯丙醇胺主要厂商产品价格列表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中国苯丙醇胺主要厂商产品价格列表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2020-2025年中国苯丙醇胺主要厂商产量市场份额列表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2020-2025年中国苯丙醇胺主要厂商产值列表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2020-2025年中国苯丙醇胺主要厂商产值市场份额列表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全球主要苯丙醇胺厂商产地分布及商业化日期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全球主要苯丙醇胺企业采访及观点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全球主要地区苯丙醇胺产值对比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全球主要地区2020-2025年苯丙醇胺产量市场份额列表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2025-2031年全球主要地区苯丙醇胺产量列表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2025-2031年全球主要地区苯丙醇胺产量份额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2020-2025年全球主要地区苯丙醇胺产值列表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2020-2025年全球主要地区苯丙醇胺产值份额列表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2020-2025年全球主要地区苯丙醇胺消费量列表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2020-2025年全球主要地区苯丙醇胺消费量市场份额列表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重点企业（一）苯丙醇胺产品规格、参数及市场应用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重点企业（一）苯丙醇胺产能、产量、产值、价格及毛利率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重点企业（一）苯丙醇胺产品规格及价格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重点企业（二）苯丙醇胺产品规格、参数及市场应用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重点企业（二）苯丙醇胺产能、产量、产值、价格及毛利率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重点企业（二）苯丙醇胺产品规格及价格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重点企业（三）苯丙醇胺产品规格、参数及市场应用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重点企业（三）苯丙醇胺产能、产量、产值、价格及毛利率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重点企业（三）苯丙醇胺产品规格及价格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重点企业（四）苯丙醇胺产品规格、参数及市场应用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重点企业（四）苯丙醇胺产能、产量、产值、价格及毛利率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重点企业（四）苯丙醇胺产品规格及价格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重点企业（五）苯丙醇胺产品规格、参数及市场应用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重点企业（五）苯丙醇胺产能、产量、产值、价格及毛利率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重点企业（五）苯丙醇胺产品规格及价格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重点企业（六）苯丙醇胺产品规格、参数及市场应用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重点企业（六）苯丙醇胺产能、产量、产值、价格及毛利率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重点企业（六）苯丙醇胺产品规格及价格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重点企业（七）苯丙醇胺产品规格、参数及市场应用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重点企业（七）苯丙醇胺产能、产量、产值、价格及毛利率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重点企业（七）苯丙醇胺产品规格及价格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2020-2025年全球不同产品类型苯丙醇胺产量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2020-2025年全球不同产品类型苯丙醇胺产量市场份额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2025-2031年全球不同产品类型苯丙醇胺产量预测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2025-2031年全球不同产品类型苯丙醇胺产量市场份额预测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2020-2025年全球不同类型苯丙醇胺产值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2020-2025年全球不同类型苯丙醇胺产值市场份额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2025-2031年全球不同类型苯丙醇胺产值预测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2025-2031年全球不同类型苯丙醇胺产值市场份额预测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2020-2025年全球不同价格区间苯丙醇胺市场份额对比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2020-2025年中国不同产品类型苯丙醇胺产量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2020-2025年中国不同产品类型苯丙醇胺产量市场份额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2025-2031年中国不同产品类型苯丙醇胺产量预测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2025-2031年中国不同产品类型苯丙醇胺产量市场份额预测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2020-2025年中国不同产品类型苯丙醇胺产值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2020-2025年中国不同产品类型苯丙醇胺产值市场份额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2025-2031年中国不同产品类型苯丙醇胺产值预测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2025-2031年中国不同产品类型苯丙醇胺产值市场份额预测</w:t>
      </w:r>
      <w:r>
        <w:rPr>
          <w:rFonts w:hint="eastAsia"/>
        </w:rPr>
        <w:br/>
      </w:r>
      <w:r>
        <w:rPr>
          <w:rFonts w:hint="eastAsia"/>
        </w:rPr>
        <w:t>　　表78 苯丙醇胺上游原料供应商及联系方式列表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2020-2025年全球不同应用苯丙醇胺消费量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2020-2025年全球不同应用苯丙醇胺消费量市场份额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2025-2031年全球不同应用苯丙醇胺消费量预测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2025-2031年全球不同应用苯丙醇胺消费量市场份额预测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2020-2025年中国不同应用苯丙醇胺消费量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2020-2025年中国不同应用苯丙醇胺消费量市场份额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2025-2031年中国不同应用苯丙醇胺消费量预测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2025-2031年中国不同应用苯丙醇胺消费量市场份额预测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2020-2025年中国苯丙醇胺产量、消费量、进出口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2025-2031年中国苯丙醇胺产量、消费量、进出口预测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中国市场苯丙醇胺进出口贸易趋势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中国市场苯丙醇胺主要进口来源</w:t>
      </w:r>
      <w:r>
        <w:rPr>
          <w:rFonts w:hint="eastAsia"/>
        </w:rPr>
        <w:br/>
      </w:r>
      <w:r>
        <w:rPr>
          <w:rFonts w:hint="eastAsia"/>
        </w:rPr>
        <w:t>　　表91 中国市场苯丙醇胺主要出口目的地</w:t>
      </w:r>
      <w:r>
        <w:rPr>
          <w:rFonts w:hint="eastAsia"/>
        </w:rPr>
        <w:br/>
      </w:r>
      <w:r>
        <w:rPr>
          <w:rFonts w:hint="eastAsia"/>
        </w:rPr>
        <w:t>　　表92 中国苯丙醇胺市场未来发展的有利因素、不利因素分析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中国苯丙醇胺生产地区分布</w:t>
      </w:r>
      <w:r>
        <w:rPr>
          <w:rFonts w:hint="eastAsia"/>
        </w:rPr>
        <w:br/>
      </w:r>
      <w:r>
        <w:rPr>
          <w:rFonts w:hint="eastAsia"/>
        </w:rPr>
        <w:t>　　表94 中国苯丙醇胺消费地区分布</w:t>
      </w:r>
      <w:r>
        <w:rPr>
          <w:rFonts w:hint="eastAsia"/>
        </w:rPr>
        <w:br/>
      </w:r>
      <w:r>
        <w:rPr>
          <w:rFonts w:hint="eastAsia"/>
        </w:rPr>
        <w:t>　　表95 苯丙醇胺行业及市场环境发展趋势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苯丙醇胺产品及技术发展趋势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2020-2025年国内苯丙醇胺主要销售模式及销售渠道趋势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2020-2025年欧美日等地区苯丙醇胺主要销售模式及销售渠道趋势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苯丙醇胺产品市场定位及目标消费者分析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苯丙醇胺产品图片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2025年全球不同产品类型苯丙醇胺产量市场份额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全球不同类型苯丙醇胺消费量市场份额对比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2020-2025年全球苯丙醇胺产量及增长率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2020-2025年全球苯丙醇胺产值及增长率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2020-2025年中国苯丙醇胺产量及发展趋势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2020-2025年中国苯丙醇胺产值及未来发展趋势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2020-2025年全球苯丙醇胺产能、产量、产能利用率及发展趋势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2020-2025年全球苯丙醇胺产量、市场需求量及发展趋势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2020-2025年中国苯丙醇胺产能、产量、产能利用率及发展趋势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2020-2025年中国苯丙醇胺产量、市场需求量及发展趋势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全球苯丙醇胺主要厂商2025年产量市场份额列表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全球苯丙醇胺主要厂商2025年产值市场份额列表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2020-2025年中国市场苯丙醇胺主要厂商产量市场份额列表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中国苯丙醇胺主要厂商2025年产量市场份额列表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中国苯丙醇胺主要厂商2025年产值市场份额列表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2025年全球前五及前十大生产商苯丙醇胺市场份额</w:t>
      </w:r>
      <w:r>
        <w:rPr>
          <w:rFonts w:hint="eastAsia"/>
        </w:rPr>
        <w:br/>
      </w:r>
      <w:r>
        <w:rPr>
          <w:rFonts w:hint="eastAsia"/>
        </w:rPr>
        <w:t>　　图24 2020-2025年全球苯丙醇胺第一梯队、第二梯队和第三梯队生产商（品牌）及市场份额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苯丙醇胺全球领先企业SWOT分析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全球主要地区苯丙醇胺消费量市场份额对比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2020-2025年北美市场苯丙醇胺产量及增长率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2020-2025年北美市场苯丙醇胺产值及增长率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2020-2025年欧洲市场苯丙醇胺产量及增长率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2020-2025年欧洲市场苯丙醇胺产值及增长率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2020-2025年中国市场苯丙醇胺产量及增长率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2020-2025年中国市场苯丙醇胺产值及增长率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2020-2025年日本市场苯丙醇胺产量及增长率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2020-2025年日本市场苯丙醇胺产值及增长率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2020-2025年东南亚市场苯丙醇胺产量及增长率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2020-2025年东南亚市场苯丙醇胺产值及增长率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2020-2025年印度市场苯丙醇胺产量及增长率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2020-2025年印度市场苯丙醇胺产值及增长率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2020-2025年全球主要地区苯丙醇胺消费量市场份额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2025-2031年全球主要地区苯丙醇胺消费量市场份额预测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2020-2025年中国市场苯丙醇胺消费量、增长率及发展预测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2020-2025年北美市场苯丙醇胺消费量、增长率及发展预测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2020-2025年欧洲市场苯丙醇胺消费量、增长率及发展预测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2020-2025年日本市场苯丙醇胺消费量、增长率及发展预测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2020-2025年东南亚市场苯丙醇胺消费量、增长率及发展预测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2020-2025年印度市场苯丙醇胺消费量、增长率及发展预测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苯丙醇胺产业链分析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苯丙醇胺产品价格走势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9205ef25f4e19" w:history="1">
        <w:r>
          <w:rPr>
            <w:rStyle w:val="Hyperlink"/>
          </w:rPr>
          <w:t>2025-2031年全球与中国苯丙醇胺市场研究及前景趋势报告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9205ef25f4e19" w:history="1">
        <w:r>
          <w:rPr>
            <w:rStyle w:val="Hyperlink"/>
          </w:rPr>
          <w:t>https://www.20087.com/5/10/BenBingChunAnHangYeQianJingQuShi.html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热点：苯丙醇胺加甲基是什么、苯丙醇胺的作用与功效、苯丙醇胺可以用来做什么、苯丙醇胺属于哪类药物、苯丙醇胺可以制备苯丙胺、盐酸苯丙醇胺、双羟乙基苯胺、苯丙醇胺说明书、苯丙醇胺和苯丙胺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307ae76bc4833" w:history="1">
      <w:r>
        <w:rPr>
          <w:rStyle w:val="Hyperlink"/>
        </w:rPr>
        <w:t>2025-2031年全球与中国苯丙醇胺市场研究及前景趋势报告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BenBingChunAnHangYeQianJingQuShi.html" TargetMode="External" Id="Re019205ef25f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BenBingChunAnHangYeQianJingQuShi.html" TargetMode="External" Id="R26a307ae76bc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2025-04-23T23:52:00Z</dcterms:created>
  <dcterms:modified xsi:type="dcterms:W3CDTF">2025-04-24T00:52:00Z</dcterms:modified>
  <dc:subject>2025-2031年全球与中国苯丙醇胺市场研究及前景趋势报告</dc:subject>
  <dc:title>2025-2031年全球与中国苯丙醇胺市场研究及前景趋势报告</dc:title>
  <cp:keywords>2025-2031年全球与中国苯丙醇胺市场研究及前景趋势报告</cp:keywords>
  <dc:description>2025-2031年全球与中国苯丙醇胺市场研究及前景趋势报告</dc:description>
</cp:coreProperties>
</file>