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ca6cc6e644f58" w:history="1">
              <w:r>
                <w:rPr>
                  <w:rStyle w:val="Hyperlink"/>
                </w:rPr>
                <w:t>2025-2031年中国薁磺酸钠行业发展研究与前景趋势分析报告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ca6cc6e644f58" w:history="1">
              <w:r>
                <w:rPr>
                  <w:rStyle w:val="Hyperlink"/>
                </w:rPr>
                <w:t>2025-2031年中国薁磺酸钠行业发展研究与前景趋势分析报告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ca6cc6e644f58" w:history="1">
                <w:r>
                  <w:rPr>
                    <w:rStyle w:val="Hyperlink"/>
                  </w:rPr>
                  <w:t>https://www.20087.com/5/80/YuHuangSuanNaDeFaZhanQuShi.html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薁磺酸钠是一种药物成分，主要用于治疗皮肤疾病，如湿疹、皮炎等。近年来，随着皮肤科药物研发的进步，薁磺酸钠的应用范围逐渐扩大，其在治疗皮肤炎症和瘙痒症状方面显示出良好的疗效。在市场上，含有薁磺酸钠的药膏和其他皮肤护理产品种类繁多，满足了不同患者的需求。</w:t>
      </w:r>
      <w:r>
        <w:rPr>
          <w:rFonts w:hint="eastAsia"/>
        </w:rPr>
        <w:br/>
      </w:r>
      <w:r>
        <w:rPr>
          <w:rFonts w:hint="eastAsia"/>
        </w:rPr>
        <w:t>　　未来，薁磺酸钠的应用将进一步拓展。一方面，随着对皮肤疾病发病机制研究的深入，薁磺酸钠可能被用于开发针对特定皮肤病症的新药。另一方面，随着配方技术的进步，含有薁磺酸钠的产品可能会更加注重提高患者的使用体验，如减少刺激性、增加保湿成分等。此外，随着消费者对天然成分的关注度提高，可能会有更多的产品强调使用天然来源的薁磺酸钠，以满足市场对绿色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ca6cc6e644f58" w:history="1">
        <w:r>
          <w:rPr>
            <w:rStyle w:val="Hyperlink"/>
          </w:rPr>
          <w:t>2025-2031年中国薁磺酸钠行业发展研究与前景趋势分析报告</w:t>
        </w:r>
      </w:hyperlink>
      <w:r>
        <w:rPr>
          <w:rFonts w:hint="eastAsia"/>
        </w:rPr>
        <w:t>》系统分析了薁磺酸钠行业的市场需求、市场规模及价格动态，全面梳理了薁磺酸钠产业链结构，并对薁磺酸钠细分市场进行了深入探究。报告基于详实数据，科学预测了薁磺酸钠市场前景与发展趋势，重点剖析了品牌竞争格局、市场集中度及重点企业的市场地位。通过SWOT分析，报告识别了行业面临的机遇与风险，并提出了针对性发展策略与建议，为薁磺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薁磺酸钠行业界定及应用领域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薁磺酸钠行业定义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薁磺酸钠主要应用领域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2024-2025年全球薁磺酸钠行业市场调研分析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全球薁磺酸钠行业经济环境分析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全球薁磺酸钠市场总体情况分析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一、全球薁磺酸钠行业的发展特点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二、全球薁磺酸钠市场结构</w:t>
      </w:r>
      <w:r>
        <w:rPr>
          <w:rFonts w:hint="eastAsia"/>
        </w:rPr>
        <w:br/>
      </w:r>
      <w:r>
        <w:rPr>
          <w:rFonts w:hint="eastAsia"/>
        </w:rPr>
        <w:t>　　　　三、全球薁磺酸钠行业竞争格局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全球主要国家（地区）薁磺酸钠市场分析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2025-2031年全球薁磺酸钠行业发展趋势预测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2024-2025年薁磺酸钠行业发展环境分析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薁磺酸钠行业环境分析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薁磺酸钠行业相关政策、法规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2024-2025年薁磺酸钠行业技术发展现状及趋势分析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薁磺酸钠行业技术发展现状分析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国内外薁磺酸钠行业技术差异与原因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薁磺酸钠行业技术发展方向、趋势预测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提升薁磺酸钠行业技术能力策略建议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中国薁磺酸钠行业供给、需求分析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2024-2025年中国薁磺酸钠市场现状</w:t>
      </w:r>
      <w:r>
        <w:rPr>
          <w:rFonts w:hint="eastAsia"/>
        </w:rPr>
        <w:br/>
      </w:r>
      <w:r>
        <w:rPr>
          <w:rFonts w:hint="eastAsia"/>
        </w:rPr>
        <w:t>　　第二节 中国薁磺酸钠行业产量情况分析及预测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一、薁磺酸钠总体产能规模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、2019-2024年中国薁磺酸钠产量统计</w:t>
      </w:r>
      <w:r>
        <w:rPr>
          <w:rFonts w:hint="eastAsia"/>
        </w:rPr>
        <w:br/>
      </w:r>
      <w:r>
        <w:rPr>
          <w:rFonts w:hint="eastAsia"/>
        </w:rPr>
        <w:t>　　　　三、薁磺酸钠生产区域分布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四、2025-2031年中国薁磺酸钠产量预测</w:t>
      </w:r>
      <w:r>
        <w:rPr>
          <w:rFonts w:hint="eastAsia"/>
        </w:rPr>
        <w:br/>
      </w:r>
      <w:r>
        <w:rPr>
          <w:rFonts w:hint="eastAsia"/>
        </w:rPr>
        <w:t>　　第三节 中国薁磺酸钠市场需求分析及预测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一、中国薁磺酸钠市场需求特点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二、2019-2024年中国薁磺酸钠市场需求统计</w:t>
      </w:r>
      <w:r>
        <w:rPr>
          <w:rFonts w:hint="eastAsia"/>
        </w:rPr>
        <w:br/>
      </w:r>
      <w:r>
        <w:rPr>
          <w:rFonts w:hint="eastAsia"/>
        </w:rPr>
        <w:t>　　　　三、薁磺酸钠市场饱和度</w:t>
      </w:r>
      <w:r>
        <w:rPr>
          <w:rFonts w:hint="eastAsia"/>
        </w:rPr>
        <w:br/>
      </w:r>
      <w:r>
        <w:rPr>
          <w:rFonts w:hint="eastAsia"/>
        </w:rPr>
        <w:t>　　　　四、影响薁磺酸钠市场需求的因素</w:t>
      </w:r>
      <w:r>
        <w:rPr>
          <w:rFonts w:hint="eastAsia"/>
        </w:rPr>
        <w:br/>
      </w:r>
      <w:r>
        <w:rPr>
          <w:rFonts w:hint="eastAsia"/>
        </w:rPr>
        <w:t>　　　　五、薁磺酸钠市场潜力分析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六、2025-2031年中国薁磺酸钠市场需求预测分析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中国薁磺酸钠行业进出口分析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一、2019-2024年薁磺酸钠进口量及增速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三、2025-2031年薁磺酸钠进口量及增速预测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一、2019-2024年薁磺酸钠出口量及增速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三、2025-2031年薁磺酸钠出口量及增速预测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中国薁磺酸钠行业重点地区调研分析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一、中国薁磺酸钠行业区域市场分布情况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二、**地区薁磺酸钠行业市场需求规模情况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三、**地区薁磺酸钠行业市场需求规模情况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四、**地区薁磺酸钠行业市场需求规模情况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五、**地区薁磺酸钠行业市场需求规模情况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六、**地区薁磺酸钠行业市场需求规模情况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2024-2025年中国薁磺酸钠细分行业调研</w:t>
      </w:r>
      <w:r>
        <w:rPr>
          <w:rFonts w:hint="eastAsia"/>
        </w:rPr>
        <w:br/>
      </w:r>
      <w:r>
        <w:rPr>
          <w:rFonts w:hint="eastAsia"/>
        </w:rPr>
        <w:t>　　第一节 主要薁磺酸钠细分行业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薁磺酸钠行业重点企业发展调研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中国薁磺酸钠企业营销及发展建议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薁磺酸钠企业营销策略分析及建议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薁磺酸钠企业营销策略分析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一、薁磺酸钠企业营销策略</w:t>
      </w:r>
      <w:r>
        <w:rPr>
          <w:rFonts w:hint="eastAsia"/>
        </w:rPr>
        <w:br/>
      </w:r>
      <w:r>
        <w:rPr>
          <w:rFonts w:hint="eastAsia"/>
        </w:rPr>
        <w:t>　　　　二、薁磺酸钠企业经验借鉴</w:t>
      </w:r>
      <w:r>
        <w:rPr>
          <w:rFonts w:hint="eastAsia"/>
        </w:rPr>
        <w:br/>
      </w:r>
      <w:r>
        <w:rPr>
          <w:rFonts w:hint="eastAsia"/>
        </w:rPr>
        <w:t>　　第三节 薁磺酸钠企业营销模式演化与创新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薁磺酸钠企业经营发展分析及建议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一、薁磺酸钠企业存在的问题</w:t>
      </w:r>
      <w:r>
        <w:rPr>
          <w:rFonts w:hint="eastAsia"/>
        </w:rPr>
        <w:br/>
      </w:r>
      <w:r>
        <w:rPr>
          <w:rFonts w:hint="eastAsia"/>
        </w:rPr>
        <w:t>　　　　二、薁磺酸钠企业应对的策略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薁磺酸钠行业发展趋势及投资风险预警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2025年薁磺酸钠市场前景分析</w:t>
      </w:r>
      <w:r>
        <w:rPr>
          <w:rFonts w:hint="eastAsia"/>
        </w:rPr>
        <w:br/>
      </w:r>
      <w:r>
        <w:rPr>
          <w:rFonts w:hint="eastAsia"/>
        </w:rPr>
        <w:t>　　第二节 2025年薁磺酸钠行业发展趋势预测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影响薁磺酸钠行业发展的主要因素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一、2025年影响薁磺酸钠行业运行的有利因素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二、2025年影响薁磺酸钠行业运行的稳定因素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三、2025年影响薁磺酸钠行业运行的不利因素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四、2025年中国薁磺酸钠行业发展面临的挑战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五、2025年中国薁磺酸钠行业发展面临的机遇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专家对薁磺酸钠行业投资风险预警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一、2025-2031年薁磺酸钠行业市场风险及控制策略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二、2025-2031年薁磺酸钠行业政策风险及控制策略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三、2025-2031年薁磺酸钠行业经营风险及控制策略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四、2025-2031年薁磺酸钠同业竞争风险及控制策略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五、2025-2031年薁磺酸钠行业其他风险及控制策略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薁磺酸钠行业投资战略研究</w:t>
      </w:r>
      <w:r>
        <w:rPr>
          <w:rFonts w:hint="eastAsia"/>
        </w:rPr>
        <w:br/>
      </w:r>
      <w:r>
        <w:rPr>
          <w:rFonts w:hint="eastAsia"/>
        </w:rPr>
        <w:t>　　第一节 薁磺酸钠行业发展战略研究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对我国薁磺酸钠品牌的战略思考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一、薁磺酸钠品牌的重要性</w:t>
      </w:r>
      <w:r>
        <w:rPr>
          <w:rFonts w:hint="eastAsia"/>
        </w:rPr>
        <w:br/>
      </w:r>
      <w:r>
        <w:rPr>
          <w:rFonts w:hint="eastAsia"/>
        </w:rPr>
        <w:t>　　　　二、薁磺酸钠实施品牌战略的意义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三、薁磺酸钠企业品牌的现状分析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四、我国薁磺酸钠企业的品牌战略</w:t>
      </w:r>
      <w:r>
        <w:rPr>
          <w:rFonts w:hint="eastAsia"/>
        </w:rPr>
        <w:br/>
      </w:r>
      <w:r>
        <w:rPr>
          <w:rFonts w:hint="eastAsia"/>
        </w:rPr>
        <w:t>　　　　五、薁磺酸钠品牌战略管理的策略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薁磺酸钠经营策略分析</w:t>
      </w:r>
      <w:r>
        <w:rPr>
          <w:rFonts w:hint="eastAsia"/>
        </w:rPr>
        <w:br/>
      </w:r>
      <w:r>
        <w:rPr>
          <w:rFonts w:hint="eastAsia"/>
        </w:rPr>
        <w:t>　　　　一、薁磺酸钠市场细分策略</w:t>
      </w:r>
      <w:r>
        <w:rPr>
          <w:rFonts w:hint="eastAsia"/>
        </w:rPr>
        <w:br/>
      </w:r>
      <w:r>
        <w:rPr>
          <w:rFonts w:hint="eastAsia"/>
        </w:rPr>
        <w:t>　　　　二、薁磺酸钠市场创新策略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四、薁磺酸钠新产品差异化战略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中.智.林.－薁磺酸钠行业投资战略研究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一、2025-2031年薁磺酸钠行业投资战略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2019-2024年中国薁磺酸钠市场规模及增长情况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2019-2024年中国薁磺酸钠行业产量及增长趋势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2025-2031年中国薁磺酸钠行业产量预测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2019-2024年中国薁磺酸钠行业市场需求及增长情况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2025-2031年中国薁磺酸钠行业市场需求预测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**地区薁磺酸钠市场规模及增长情况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**地区薁磺酸钠行业市场需求情况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**地区薁磺酸钠市场规模及增长情况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**地区薁磺酸钠行业市场需求情况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2019-2024年中国薁磺酸钠行业出口情况分析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薁磺酸钠重点企业经营情况分析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2025年薁磺酸钠行业壁垒</w:t>
      </w:r>
      <w:r>
        <w:rPr>
          <w:rFonts w:hint="eastAsia"/>
        </w:rPr>
        <w:br/>
      </w:r>
      <w:r>
        <w:rPr>
          <w:rFonts w:hint="eastAsia"/>
        </w:rPr>
        <w:t>　　图表 2025年薁磺酸钠市场前景分析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2025-2031年中国薁磺酸钠市场规模预测</w:t>
      </w:r>
      <w:r>
        <w:rPr>
          <w:rFonts w:hint="eastAsia"/>
        </w:rPr>
        <w:br/>
      </w:r>
      <w:r>
        <w:rPr>
          <w:rFonts w:hint="eastAsia"/>
        </w:rPr>
        <w:t>　　图表 2025年薁磺酸钠发展趋势预测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ca6cc6e644f58" w:history="1">
        <w:r>
          <w:rPr>
            <w:rStyle w:val="Hyperlink"/>
          </w:rPr>
          <w:t>2025-2031年中国薁磺酸钠行业发展研究与前景趋势分析报告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ca6cc6e644f58" w:history="1">
        <w:r>
          <w:rPr>
            <w:rStyle w:val="Hyperlink"/>
          </w:rPr>
          <w:t>https://www.20087.com/5/80/YuHuangSuanNaDeFaZhanQuShi.html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热点：磺酸与磺酸钠的区别、薁磺酸钠和呱仑酸钠的区别、薁磺酸钠算磺胺类吗、愈创木薁磺酸钠、薁磺酸钠修复原理、薁磺酸钠怎么念、薁磺酸钠药理作用、薁磺酸钠片说明书、谷氨酰胺薁磺酸钠怎么读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830d070b243a4" w:history="1">
      <w:r>
        <w:rPr>
          <w:rStyle w:val="Hyperlink"/>
        </w:rPr>
        <w:t>2025-2031年中国薁磺酸钠行业发展研究与前景趋势分析报告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uHuangSuanNaDeFaZhanQuShi.html" TargetMode="External" Id="Rc38ca6cc6e64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uHuangSuanNaDeFaZhanQuShi.html" TargetMode="External" Id="R2fd830d070b2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2024-12-20T06:43:00Z</dcterms:created>
  <dcterms:modified xsi:type="dcterms:W3CDTF">2024-12-20T07:43:00Z</dcterms:modified>
  <dc:subject>2025-2031年中国薁磺酸钠行业发展研究与前景趋势分析报告</dc:subject>
  <dc:title>2025-2031年中国薁磺酸钠行业发展研究与前景趋势分析报告</dc:title>
  <cp:keywords>2025-2031年中国薁磺酸钠行业发展研究与前景趋势分析报告</cp:keywords>
  <dc:description>2025-2031年中国薁磺酸钠行业发展研究与前景趋势分析报告</dc:description>
</cp:coreProperties>
</file>