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61dbad55422b" w:history="1">
              <w:r>
                <w:rPr>
                  <w:rStyle w:val="Hyperlink"/>
                </w:rPr>
                <w:t>2025-2031年全球与中国血浆融化系统行业现状分析及前景趋势预测报告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61dbad55422b" w:history="1">
              <w:r>
                <w:rPr>
                  <w:rStyle w:val="Hyperlink"/>
                </w:rPr>
                <w:t>2025-2031年全球与中国血浆融化系统行业现状分析及前景趋势预测报告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561dbad55422b" w:history="1">
                <w:r>
                  <w:rPr>
                    <w:rStyle w:val="Hyperlink"/>
                  </w:rPr>
                  <w:t>https://www.20087.com/5/50/XueJiangRongHuaXiTongHangYeFaZhanQuShi.html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融化系统是一种用于血液制品处理的关键设备，近年来随着生物技术和医疗技术的进步，其设计和性能都得到了显著改进。目前，血浆融化系统不仅在融化效率、安全性方面表现出色，而且在适用范围、操作便利性方面也有了明显改进。此外，随着新材料的应用，血浆融化系统的种类更加丰富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血浆融化系统市场的发展将受到多方面因素的影响。一方面，随着医疗行业的持续发展和对高效、安全血液制品处理设备的需求增加，对高性能、多功能的血浆融化系统需求将持续增长，这将推动血浆融化系统技术的持续进步。另一方面，随着可持续发展理念的普及，采用环保材料和生产工艺的血浆融化系统将成为市场新宠。此外，随着新材料技术的发展，新型血浆融化系统将不断涌现，能够更好地适应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61dbad55422b" w:history="1">
        <w:r>
          <w:rPr>
            <w:rStyle w:val="Hyperlink"/>
          </w:rPr>
          <w:t>2025-2031年全球与中国血浆融化系统行业现状分析及前景趋势预测报告</w:t>
        </w:r>
      </w:hyperlink>
      <w:r>
        <w:rPr>
          <w:rFonts w:hint="eastAsia"/>
        </w:rPr>
        <w:t>》基于权威数据与一手调研资料，系统分析了血浆融化系统行业的产业链结构、市场规模、需求特征及价格体系，客观呈现了血浆融化系统行业发展现状。报告科学预测了血浆融化系统市场前景与未来趋势，重点剖析了主要企业的竞争格局、市场集中度及品牌影响力。同时，通过对血浆融化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血浆融化系统市场概述</w:t>
      </w:r>
      <w:r>
        <w:rPr>
          <w:rFonts w:hint="eastAsia"/>
        </w:rPr>
        <w:br/>
      </w:r>
      <w:r>
        <w:rPr>
          <w:rFonts w:hint="eastAsia"/>
        </w:rPr>
        <w:t>　　1.1 血浆融化系统行业概述及统计范围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按照不同产品类型，血浆融化系统主要可以分为如下几个类别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全球不同产品类型血浆融化系统规模增长趋势2020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湿式血浆融化系统</w:t>
      </w:r>
      <w:r>
        <w:rPr>
          <w:rFonts w:hint="eastAsia"/>
        </w:rPr>
        <w:br/>
      </w:r>
      <w:r>
        <w:rPr>
          <w:rFonts w:hint="eastAsia"/>
        </w:rPr>
        <w:t>　　　　1.2.3 干式血浆融化系统</w:t>
      </w:r>
      <w:r>
        <w:rPr>
          <w:rFonts w:hint="eastAsia"/>
        </w:rPr>
        <w:br/>
      </w:r>
      <w:r>
        <w:rPr>
          <w:rFonts w:hint="eastAsia"/>
        </w:rPr>
        <w:t>　　1.3 从不同应用，血浆融化系统主要包括如下几个方面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全球不同应用血浆融化系统规模增长趋势2020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血库中心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血浆融化系统行业发展总体概况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血浆融化系统行业发展主要特点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血浆融化系统行业发展影响因素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血浆融化系统有利因素</w:t>
      </w:r>
      <w:r>
        <w:rPr>
          <w:rFonts w:hint="eastAsia"/>
        </w:rPr>
        <w:br/>
      </w:r>
      <w:r>
        <w:rPr>
          <w:rFonts w:hint="eastAsia"/>
        </w:rPr>
        <w:t>　　　　1.4.3 .2 血浆融化系统不利因素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全球血浆融化系统供需现状及预测（2020-2031）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全球血浆融化系统产能、产量、产能利用率及发展趋势（2020-2031）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全球血浆融化系统产量、需求量及发展趋势（2020-2031）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全球主要地区血浆融化系统产量及发展趋势（2020-2031）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中国血浆融化系统供需现状及预测（2020-2031）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中国血浆融化系统产能、产量、产能利用率及发展趋势（2020-2031）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中国血浆融化系统产量、市场需求量及发展趋势（2020-2031）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中国血浆融化系统产能和产量占全球的比重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全球血浆融化系统销量及收入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全球市场血浆融化系统收入（2020-2031）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全球市场血浆融化系统价格趋势（2020-2031）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中国血浆融化系统销量及收入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中国市场血浆融化系统收入（2020-2031）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中国市场血浆融化系统销量和收入占全球的比重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全球血浆融化系统主要地区分析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全球主要地区血浆融化系统市场规模分析：2020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全球主要地区血浆融化系统销售收入及市场份额（2020-2025年）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全球主要地区血浆融化系统销售收入预测（2026-2031）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全球主要地区血浆融化系统销量分析：2020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全球主要地区血浆融化系统销量及市场份额（2020-2025年）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全球主要地区血浆融化系统销量及市场份额预测（2026-2031）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北美（美国和加拿大）血浆融化系统收入（2020-2031）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欧洲（德国、英国、法国和意大利等国家）血浆融化系统收入（2020-2031）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亚太（中国、日本、韩国、中国台湾、印度和东南亚等）血浆融化系统收入（2020-2031）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拉美地区（墨西哥、巴西等国家）血浆融化系统收入（2020-2031）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中东及非洲（土耳其、沙特等国家）血浆融化系统收入（2020-2031）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全球市场主要厂商血浆融化系统产能市场份额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全球市场主要厂商血浆融化系统销量（2020-2025）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全球市场主要厂商血浆融化系统销售收入（2020-2025）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全球市场主要厂商血浆融化系统销售价格（2020-2025）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2024年全球主要生产商血浆融化系统收入排名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中国市场主要厂商血浆融化系统销量（2020-2025）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中国市场主要厂商血浆融化系统销售收入（2020-2025）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中国市场主要厂商血浆融化系统销售价格（2020-2025）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2024年中国主要生产商血浆融化系统收入排名</w:t>
      </w:r>
      <w:r>
        <w:rPr>
          <w:rFonts w:hint="eastAsia"/>
        </w:rPr>
        <w:br/>
      </w:r>
      <w:r>
        <w:rPr>
          <w:rFonts w:hint="eastAsia"/>
        </w:rPr>
        <w:t>　　4.3 全球主要厂商血浆融化系统总部及产地分布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全球主要厂商血浆融化系统商业化日期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全球主要厂商血浆融化系统产品类型及应用</w:t>
      </w:r>
      <w:r>
        <w:rPr>
          <w:rFonts w:hint="eastAsia"/>
        </w:rPr>
        <w:br/>
      </w:r>
      <w:r>
        <w:rPr>
          <w:rFonts w:hint="eastAsia"/>
        </w:rPr>
        <w:t>　　4.6 血浆融化系统行业集中度、竞争程度分析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血浆融化系统行业集中度分析：全球头部厂商份额（Top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全球血浆融化系统第一梯队、第二梯队和第三梯队生产商（品牌）及市场份额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不同产品类型血浆融化系统分析</w:t>
      </w:r>
      <w:r>
        <w:rPr>
          <w:rFonts w:hint="eastAsia"/>
        </w:rPr>
        <w:br/>
      </w:r>
      <w:r>
        <w:rPr>
          <w:rFonts w:hint="eastAsia"/>
        </w:rPr>
        <w:t>　　5.1 全球不同产品类型血浆融化系统销量（2020-2031）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全球不同产品类型血浆融化系统销量及市场份额（2020-2025）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全球不同产品类型血浆融化系统销量预测（2026-2031）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全球不同产品类型血浆融化系统收入（2020-2031）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全球不同产品类型血浆融化系统收入及市场份额（2020-2025）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全球不同产品类型血浆融化系统收入预测（2026-2031）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全球不同产品类型血浆融化系统价格走势（2020-2031）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中国不同产品类型血浆融化系统销量及市场份额（2020-2025）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中国不同产品类型血浆融化系统销量预测（2026-2031）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中国不同产品类型血浆融化系统收入（2020-2031）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中国不同产品类型血浆融化系统收入及市场份额（2020-2025）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中国不同产品类型血浆融化系统收入预测（2026-2031）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不同应用血浆融化系统分析</w:t>
      </w:r>
      <w:r>
        <w:rPr>
          <w:rFonts w:hint="eastAsia"/>
        </w:rPr>
        <w:br/>
      </w:r>
      <w:r>
        <w:rPr>
          <w:rFonts w:hint="eastAsia"/>
        </w:rPr>
        <w:t>　　6.1 全球不同应用血浆融化系统销量（2020-2031）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全球不同应用血浆融化系统销量及市场份额（2020-2025）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全球不同应用血浆融化系统销量预测（2026-2031）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全球不同应用血浆融化系统收入（2020-2031）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全球不同应用血浆融化系统收入及市场份额（2020-2025）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全球不同应用血浆融化系统收入预测（2026-2031）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全球不同应用血浆融化系统价格走势（2020-2031）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中国不同应用血浆融化系统销量（2020-2031）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中国不同应用血浆融化系统销量及市场份额（2020-2025）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中国不同应用血浆融化系统销量预测（2026-2031）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中国不同应用血浆融化系统收入（2020-2031）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中国不同应用血浆融化系统收入及市场份额（2020-2025）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中国不同应用血浆融化系统收入预测（2026-2031）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血浆融化系统行业发展趋势</w:t>
      </w:r>
      <w:r>
        <w:rPr>
          <w:rFonts w:hint="eastAsia"/>
        </w:rPr>
        <w:br/>
      </w:r>
      <w:r>
        <w:rPr>
          <w:rFonts w:hint="eastAsia"/>
        </w:rPr>
        <w:t>　　7.2 血浆融化系统行业主要驱动因素</w:t>
      </w:r>
      <w:r>
        <w:rPr>
          <w:rFonts w:hint="eastAsia"/>
        </w:rPr>
        <w:br/>
      </w:r>
      <w:r>
        <w:rPr>
          <w:rFonts w:hint="eastAsia"/>
        </w:rPr>
        <w:t>　　7.3 血浆融化系统中国企业SWOT分析</w:t>
      </w:r>
      <w:r>
        <w:rPr>
          <w:rFonts w:hint="eastAsia"/>
        </w:rPr>
        <w:br/>
      </w:r>
      <w:r>
        <w:rPr>
          <w:rFonts w:hint="eastAsia"/>
        </w:rPr>
        <w:t>　　7.4 中国血浆融化系统行业政策环境分析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血浆融化系统行业产业链简介</w:t>
      </w:r>
      <w:r>
        <w:rPr>
          <w:rFonts w:hint="eastAsia"/>
        </w:rPr>
        <w:br/>
      </w:r>
      <w:r>
        <w:rPr>
          <w:rFonts w:hint="eastAsia"/>
        </w:rPr>
        <w:t>　　　　8.1.1 血浆融化系统行业供应链分析</w:t>
      </w:r>
      <w:r>
        <w:rPr>
          <w:rFonts w:hint="eastAsia"/>
        </w:rPr>
        <w:br/>
      </w:r>
      <w:r>
        <w:rPr>
          <w:rFonts w:hint="eastAsia"/>
        </w:rPr>
        <w:t>　　　　8.1.2 血浆融化系统主要原料及供应情况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血浆融化系统行业主要下游客户</w:t>
      </w:r>
      <w:r>
        <w:rPr>
          <w:rFonts w:hint="eastAsia"/>
        </w:rPr>
        <w:br/>
      </w:r>
      <w:r>
        <w:rPr>
          <w:rFonts w:hint="eastAsia"/>
        </w:rPr>
        <w:t>　　8.2 血浆融化系统行业采购模式</w:t>
      </w:r>
      <w:r>
        <w:rPr>
          <w:rFonts w:hint="eastAsia"/>
        </w:rPr>
        <w:br/>
      </w:r>
      <w:r>
        <w:rPr>
          <w:rFonts w:hint="eastAsia"/>
        </w:rPr>
        <w:t>　　8.3 血浆融化系统行业生产模式</w:t>
      </w:r>
      <w:r>
        <w:rPr>
          <w:rFonts w:hint="eastAsia"/>
        </w:rPr>
        <w:br/>
      </w:r>
      <w:r>
        <w:rPr>
          <w:rFonts w:hint="eastAsia"/>
        </w:rPr>
        <w:t>　　8.4 血浆融化系统行业销售模式及销售渠道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全球市场主要血浆融化系统厂商简介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血浆融化系统销量、收入、价格及毛利率（2020-2025）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中国市场血浆融化系统产量、销量、进出口分析及未来趋势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中国市场血浆融化系统产量、销量、进出口分析及未来趋势（2020-2031）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中国市场血浆融化系统进出口贸易趋势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中国市场血浆融化系统主要进口来源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中国市场血浆融化系统主要出口目的地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中国市场血浆融化系统主要地区分布</w:t>
      </w:r>
      <w:r>
        <w:rPr>
          <w:rFonts w:hint="eastAsia"/>
        </w:rPr>
        <w:br/>
      </w:r>
      <w:r>
        <w:rPr>
          <w:rFonts w:hint="eastAsia"/>
        </w:rPr>
        <w:t>　　11.1 中国血浆融化系统生产地区分布</w:t>
      </w:r>
      <w:r>
        <w:rPr>
          <w:rFonts w:hint="eastAsia"/>
        </w:rPr>
        <w:br/>
      </w:r>
      <w:r>
        <w:rPr>
          <w:rFonts w:hint="eastAsia"/>
        </w:rPr>
        <w:t>　　11.2 中国血浆融化系统消费地区分布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全球不同产品类型血浆融化系统规模规模增长趋势2020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血浆融化系统行业发展主要特点</w:t>
      </w:r>
      <w:r>
        <w:rPr>
          <w:rFonts w:hint="eastAsia"/>
        </w:rPr>
        <w:br/>
      </w:r>
      <w:r>
        <w:rPr>
          <w:rFonts w:hint="eastAsia"/>
        </w:rPr>
        <w:t>　　表 4： 血浆融化系统行业发展有利因素分析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血浆融化系统行业发展不利因素分析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进入血浆融化系统行业壁垒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全球主要地区血浆融化系统产量（台）：2020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全球主要地区血浆融化系统产量（2020-2025）&amp;（台）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全球主要地区血浆融化系统产量（2026-2031）&amp;（台）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全球主要地区血浆融化系统销售收入（百万美元）：2020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全球主要地区血浆融化系统销售收入（2020-2025）&amp;（百万美元）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全球主要地区血浆融化系统销售收入市场份额（2020-2025）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全球主要地区血浆融化系统收入（2026-2031）&amp;（百万美元）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全球主要地区血浆融化系统收入市场份额（2026-2031）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全球主要地区血浆融化系统销量（台）：2020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全球主要地区血浆融化系统销量（2020-2025）&amp;（台）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全球主要地区血浆融化系统销量市场份额（2020-2025）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全球主要地区血浆融化系统销量（2026-2031）&amp;（台）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全球主要地区血浆融化系统销量份额（2026-2031）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北美血浆融化系统基本情况分析</w:t>
      </w:r>
      <w:r>
        <w:rPr>
          <w:rFonts w:hint="eastAsia"/>
        </w:rPr>
        <w:br/>
      </w:r>
      <w:r>
        <w:rPr>
          <w:rFonts w:hint="eastAsia"/>
        </w:rPr>
        <w:t>　　表 21： 欧洲血浆融化系统基本情况分析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亚太地区血浆融化系统基本情况分析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拉美地区血浆融化系统基本情况分析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中东及非洲血浆融化系统基本情况分析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全球市场主要厂商血浆融化系统产能（2024-2025）&amp;（台）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全球市场主要厂商血浆融化系统销量（2020-2025）&amp;（台）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全球市场主要厂商血浆融化系统销量市场份额（2020-2025）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全球市场主要厂商血浆融化系统销售收入（2020-2025）&amp;（百万美元）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全球市场主要厂商血浆融化系统销售收入市场份额（2020-2025）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全球市场主要厂商血浆融化系统销售价格（2020-2025）&amp;（美元/台）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2024年全球主要生产商血浆融化系统收入排名（百万美元）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中国市场主要厂商血浆融化系统销量（2020-2025）&amp;（台）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中国市场主要厂商血浆融化系统销量市场份额（2020-2025）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中国市场主要厂商血浆融化系统销售收入（2020-2025）&amp;（百万美元）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中国市场主要厂商血浆融化系统销售收入市场份额（2020-2025）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中国市场主要厂商血浆融化系统销售价格（2020-2025）&amp;（美元/台）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2024年中国主要生产商血浆融化系统收入排名（百万美元）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全球主要厂商血浆融化系统总部及产地分布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全球主要厂商血浆融化系统商业化日期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全球主要厂商血浆融化系统产品类型及应用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2024年全球血浆融化系统主要厂商市场地位（第一梯队、第二梯队和第三梯队）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全球不同产品类型血浆融化系统销量（2020-2025年）&amp;（台）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全球不同产品类型血浆融化系统销量市场份额（2020-2025）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全球不同产品类型血浆融化系统销量预测（2026-2031）&amp;（台）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全球市场不同产品类型血浆融化系统销量市场份额预测（2026-2031）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全球不同产品类型血浆融化系统收入（2020-2025年）&amp;（百万美元）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全球不同产品类型血浆融化系统收入市场份额（2020-2025）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全球不同产品类型血浆融化系统收入预测（2026-2031）&amp;（百万美元）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全球不同产品类型血浆融化系统收入市场份额预测（2026-2031）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中国不同产品类型血浆融化系统销量（2020-2025年）&amp;（台）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中国不同产品类型血浆融化系统销量市场份额（2020-2025）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中国不同产品类型血浆融化系统销量预测（2026-2031）&amp;（台）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中国不同产品类型血浆融化系统销量市场份额预测（2026-2031）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中国不同产品类型血浆融化系统收入（2020-2025年）&amp;（百万美元）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中国不同产品类型血浆融化系统收入市场份额（2020-2025）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中国不同产品类型血浆融化系统收入预测（2026-2031）&amp;（百万美元）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中国不同产品类型血浆融化系统收入市场份额预测（2026-2031）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全球不同应用血浆融化系统销量（2020-2025年）&amp;（台）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全球不同应用血浆融化系统销量市场份额（2020-2025）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全球不同应用血浆融化系统销量预测（2026-2031）&amp;（台）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全球市场不同应用血浆融化系统销量市场份额预测（2026-2031）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全球不同应用血浆融化系统收入（2020-2025年）&amp;（百万美元）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全球不同应用血浆融化系统收入市场份额（2020-2025）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全球不同应用血浆融化系统收入预测（2026-2031）&amp;（百万美元）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全球不同应用血浆融化系统收入市场份额预测（2026-2031）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中国不同应用血浆融化系统销量（2020-2025年）&amp;（台）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中国不同应用血浆融化系统销量市场份额（2020-2025）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中国不同应用血浆融化系统销量预测（2026-2031）&amp;（台）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中国不同应用血浆融化系统销量市场份额预测（2026-2031）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中国不同应用血浆融化系统收入（2020-2025年）&amp;（百万美元）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中国不同应用血浆融化系统收入市场份额（2020-2025）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中国不同应用血浆融化系统收入预测（2026-2031）&amp;（百万美元）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中国不同应用血浆融化系统收入市场份额预测（2026-2031）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血浆融化系统行业发展趋势</w:t>
      </w:r>
      <w:r>
        <w:rPr>
          <w:rFonts w:hint="eastAsia"/>
        </w:rPr>
        <w:br/>
      </w:r>
      <w:r>
        <w:rPr>
          <w:rFonts w:hint="eastAsia"/>
        </w:rPr>
        <w:t>　　表 75： 血浆融化系统行业主要驱动因素</w:t>
      </w:r>
      <w:r>
        <w:rPr>
          <w:rFonts w:hint="eastAsia"/>
        </w:rPr>
        <w:br/>
      </w:r>
      <w:r>
        <w:rPr>
          <w:rFonts w:hint="eastAsia"/>
        </w:rPr>
        <w:t>　　表 76： 血浆融化系统行业供应链分析</w:t>
      </w:r>
      <w:r>
        <w:rPr>
          <w:rFonts w:hint="eastAsia"/>
        </w:rPr>
        <w:br/>
      </w:r>
      <w:r>
        <w:rPr>
          <w:rFonts w:hint="eastAsia"/>
        </w:rPr>
        <w:t>　　表 77： 血浆融化系统上游原料供应商</w:t>
      </w:r>
      <w:r>
        <w:rPr>
          <w:rFonts w:hint="eastAsia"/>
        </w:rPr>
        <w:br/>
      </w:r>
      <w:r>
        <w:rPr>
          <w:rFonts w:hint="eastAsia"/>
        </w:rPr>
        <w:t>　　表 78： 血浆融化系统行业主要下游客户</w:t>
      </w:r>
      <w:r>
        <w:rPr>
          <w:rFonts w:hint="eastAsia"/>
        </w:rPr>
        <w:br/>
      </w:r>
      <w:r>
        <w:rPr>
          <w:rFonts w:hint="eastAsia"/>
        </w:rPr>
        <w:t>　　表 79： 血浆融化系统典型经销商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血浆融化系统生产基地、销售区域、竞争对手及市场地位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血浆融化系统产品规格、参数及市场应用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血浆融化系统销量（台）、收入（百万美元）、价格（美元/台）及毛利率（2020-2025）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中国市场血浆融化系统产量、销量、进出口（2020-2025年）&amp;（台）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中国市场血浆融化系统产量、销量、进出口预测（2026-2031）&amp;（台）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中国市场血浆融化系统进出口贸易趋势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中国市场血浆融化系统主要进口来源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中国市场血浆融化系统主要出口目的地</w:t>
      </w:r>
      <w:r>
        <w:rPr>
          <w:rFonts w:hint="eastAsia"/>
        </w:rPr>
        <w:br/>
      </w:r>
      <w:r>
        <w:rPr>
          <w:rFonts w:hint="eastAsia"/>
        </w:rPr>
        <w:t>　　表 150： 中国血浆融化系统生产地区分布</w:t>
      </w:r>
      <w:r>
        <w:rPr>
          <w:rFonts w:hint="eastAsia"/>
        </w:rPr>
        <w:br/>
      </w:r>
      <w:r>
        <w:rPr>
          <w:rFonts w:hint="eastAsia"/>
        </w:rPr>
        <w:t>　　表 151： 中国血浆融化系统消费地区分布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血浆融化系统产品图片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全球不同产品类型血浆融化系统规模2020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全球不同产品类型血浆融化系统市场份额2024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湿式血浆融化系统产品图片</w:t>
      </w:r>
      <w:r>
        <w:rPr>
          <w:rFonts w:hint="eastAsia"/>
        </w:rPr>
        <w:br/>
      </w:r>
      <w:r>
        <w:rPr>
          <w:rFonts w:hint="eastAsia"/>
        </w:rPr>
        <w:t>　　图 5： 干式血浆融化系统产品图片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全球不同应用血浆融化系统市场份额2024 VS 2031</w:t>
      </w:r>
      <w:r>
        <w:rPr>
          <w:rFonts w:hint="eastAsia"/>
        </w:rPr>
        <w:br/>
      </w:r>
      <w:r>
        <w:rPr>
          <w:rFonts w:hint="eastAsia"/>
        </w:rPr>
        <w:t>　　图 8： 血库中心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全球血浆融化系统产能、产量、产能利用率及发展趋势（2020-2031）&amp;（台）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全球血浆融化系统产量、需求量及发展趋势（2020-2031）&amp;（台）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全球主要地区血浆融化系统产量规模：2020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全球主要地区血浆融化系统产量市场份额（2020-2031）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中国血浆融化系统产能、产量、产能利用率及发展趋势（2020-2031）&amp;（台）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中国血浆融化系统产量、市场需求量及发展趋势（2020-2031）&amp;（台）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中国血浆融化系统总产能占全球比重（2020-2031）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中国血浆融化系统总产量占全球比重（2020-2031）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全球血浆融化系统市场收入及增长率：（2020-2031）&amp;（百万美元）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全球市场血浆融化系统市场规模：2020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全球市场血浆融化系统销量及增长率（2020-2031）&amp;（台）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全球市场血浆融化系统价格趋势（2020-2031）&amp;（美元/台）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中国血浆融化系统市场收入及增长率：（2020-2031）&amp;（百万美元）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中国市场血浆融化系统市场规模：2020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中国市场血浆融化系统销量及增长率（2020-2031）&amp;（台）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中国市场血浆融化系统销量占全球比重（2020-2031）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中国血浆融化系统收入占全球比重（2020-2031）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全球主要地区血浆融化系统销售收入规模：2020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全球主要地区血浆融化系统销售收入市场份额（2020-2025）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全球主要地区血浆融化系统销售收入市场份额（2020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全球主要地区血浆融化系统收入市场份额（2026-2031）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北美（美国和加拿大）血浆融化系统销量（2020-2031）&amp;（台）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北美（美国和加拿大）血浆融化系统销量份额（2020-2031）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北美（美国和加拿大）血浆融化系统收入（2020-2031）&amp;（百万美元）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北美（美国和加拿大）血浆融化系统收入份额（2020-2031）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欧洲（德国、英国、法国和意大利等国家）血浆融化系统销量（2020-2031）&amp;（台）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欧洲（德国、英国、法国和意大利等国家）血浆融化系统销量份额（2020-2031）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欧洲（德国、英国、法国和意大利等国家）血浆融化系统收入（2020-2031）&amp;（百万美元）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欧洲（德国、英国、法国和意大利等国家）血浆融化系统收入份额（2020-2031）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亚太（中国、日本、韩国、中国台湾、印度和东南亚等）血浆融化系统销量（2020-2031）&amp;（台）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亚太（中国、日本、韩国、中国台湾、印度和东南亚等）血浆融化系统销量份额（2020-2031）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亚太（中国、日本、韩国、中国台湾、印度和东南亚等）血浆融化系统收入（2020-2031）&amp;（百万美元）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亚太（中国、日本、韩国、中国台湾、印度和东南亚等）血浆融化系统收入份额（2020-2031）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拉美地区（墨西哥、巴西等国家）血浆融化系统销量（2020-2031）&amp;（台）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拉美地区（墨西哥、巴西等国家）血浆融化系统销量份额（2020-2031）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拉美地区（墨西哥、巴西等国家）血浆融化系统收入（2020-2031）&amp;（百万美元）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拉美地区（墨西哥、巴西等国家）血浆融化系统收入份额（2020-2031）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中东及非洲（土耳其、沙特等国家）血浆融化系统销量（2020-2031）&amp;（台）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中东及非洲（土耳其、沙特等国家）血浆融化系统销量份额（2020-2031）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中东及非洲（土耳其、沙特等国家）血浆融化系统收入（2020-2031）&amp;（百万美元）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中东及非洲（土耳其、沙特等国家）血浆融化系统收入份额（2020-2031）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2023年全球市场主要厂商血浆融化系统销量市场份额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2023年全球市场主要厂商血浆融化系统收入市场份额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2024年中国市场主要厂商血浆融化系统销量市场份额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2024年中国市场主要厂商血浆融化系统收入市场份额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2024年全球前五大生产商血浆融化系统市场份额</w:t>
      </w:r>
      <w:r>
        <w:rPr>
          <w:rFonts w:hint="eastAsia"/>
        </w:rPr>
        <w:br/>
      </w:r>
      <w:r>
        <w:rPr>
          <w:rFonts w:hint="eastAsia"/>
        </w:rPr>
        <w:t>　　图 58： 全球血浆融化系统第一梯队、第二梯队和第三梯队生产商（品牌）及市场份额（2024）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全球不同产品类型血浆融化系统价格走势（2020-2031）&amp;（美元/台）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全球不同应用血浆融化系统价格走势（2020-2031）&amp;（美元/台）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血浆融化系统中国企业SWOT分析</w:t>
      </w:r>
      <w:r>
        <w:rPr>
          <w:rFonts w:hint="eastAsia"/>
        </w:rPr>
        <w:br/>
      </w:r>
      <w:r>
        <w:rPr>
          <w:rFonts w:hint="eastAsia"/>
        </w:rPr>
        <w:t>　　图 62： 血浆融化系统产业链</w:t>
      </w:r>
      <w:r>
        <w:rPr>
          <w:rFonts w:hint="eastAsia"/>
        </w:rPr>
        <w:br/>
      </w:r>
      <w:r>
        <w:rPr>
          <w:rFonts w:hint="eastAsia"/>
        </w:rPr>
        <w:t>　　图 63： 血浆融化系统行业采购模式分析</w:t>
      </w:r>
      <w:r>
        <w:rPr>
          <w:rFonts w:hint="eastAsia"/>
        </w:rPr>
        <w:br/>
      </w:r>
      <w:r>
        <w:rPr>
          <w:rFonts w:hint="eastAsia"/>
        </w:rPr>
        <w:t>　　图 64： 血浆融化系统行业生产模式</w:t>
      </w:r>
      <w:r>
        <w:rPr>
          <w:rFonts w:hint="eastAsia"/>
        </w:rPr>
        <w:br/>
      </w:r>
      <w:r>
        <w:rPr>
          <w:rFonts w:hint="eastAsia"/>
        </w:rPr>
        <w:t>　　图 65： 血浆融化系统行业销售模式分析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61dbad55422b" w:history="1">
        <w:r>
          <w:rPr>
            <w:rStyle w:val="Hyperlink"/>
          </w:rPr>
          <w:t>2025-2031年全球与中国血浆融化系统行业现状分析及前景趋势预测报告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561dbad55422b" w:history="1">
        <w:r>
          <w:rPr>
            <w:rStyle w:val="Hyperlink"/>
          </w:rPr>
          <w:t>https://www.20087.com/5/50/XueJiangRongHuaXiTongHangYeFaZhanQuShi.html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融化后的保存条件及时间、溶解后血浆可以保存多久、冰冻血浆融化后几小时内输完、血浆融化后应在多久输完、血浆融化后保存最多不超过、血浆融化后保存时间、血液缓冲系统有哪几对、融化后的血浆怎么保存、普通冰冻血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a882c6c204e2a" w:history="1">
      <w:r>
        <w:rPr>
          <w:rStyle w:val="Hyperlink"/>
        </w:rPr>
        <w:t>2025-2031年全球与中国血浆融化系统行业现状分析及前景趋势预测报告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ueJiangRongHuaXiTongHangYeFaZhanQuShi.html" TargetMode="External" Id="R6a8561dbad55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ueJiangRongHuaXiTongHangYeFaZhanQuShi.html" TargetMode="External" Id="R35fa882c6c20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2025-03-15T06:43:20Z</dcterms:created>
  <dcterms:modified xsi:type="dcterms:W3CDTF">2025-03-15T07:43:20Z</dcterms:modified>
  <dc:subject>2025-2031年全球与中国血浆融化系统行业现状分析及前景趋势预测报告</dc:subject>
  <dc:title>2025-2031年全球与中国血浆融化系统行业现状分析及前景趋势预测报告</dc:title>
  <cp:keywords>2025-2031年全球与中国血浆融化系统行业现状分析及前景趋势预测报告</cp:keywords>
  <dc:description>2025-2031年全球与中国血浆融化系统行业现状分析及前景趋势预测报告</dc:description>
</cp:coreProperties>
</file>