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bc5f7bcd64285" w:history="1">
              <w:r>
                <w:rPr>
                  <w:rStyle w:val="Hyperlink"/>
                </w:rPr>
                <w:t>2024-2030年中国血液恒温照射箱市场剖析及发展前景预测报告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bc5f7bcd64285" w:history="1">
              <w:r>
                <w:rPr>
                  <w:rStyle w:val="Hyperlink"/>
                </w:rPr>
                <w:t>2024-2030年中国血液恒温照射箱市场剖析及发展前景预测报告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dbc5f7bcd64285" w:history="1">
                <w:r>
                  <w:rPr>
                    <w:rStyle w:val="Hyperlink"/>
                  </w:rPr>
                  <w:t>https://www.20087.com/5/30/XueYeHengWenZhaoSheXiangShiChangDiaoYanBaoGao.html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恒温照射箱是一种用于血液储存和处理的医疗器械，其主要功能是在特定温度下保持血液的活性，并通过光照处理来杀死血液中的病毒和细菌。随着医疗技术的发展，现代血液恒温照射箱不仅在温控精度上有了显著提升，通过集成高精度传感器和智能控制系统，实现了对温度的实时监控和自动调节，还在光照处理技术上进行了改进，如采用LED光源代替传统紫外灯，提高了照射效率和安全性。此外，随着物联网技术的应用，现代血液恒温照射箱能够实现远程监控和管理，确保血液的质量和安全。</w:t>
      </w:r>
      <w:r>
        <w:rPr>
          <w:rFonts w:hint="eastAsia"/>
        </w:rPr>
        <w:br/>
      </w:r>
      <w:r>
        <w:rPr>
          <w:rFonts w:hint="eastAsia"/>
        </w:rPr>
        <w:t>　　未来，血液恒温照射箱将更加注重智能化和人性化。一方面，通过引入人工智能和机器学习技术，实现对温控参数的智能优化，提高照射效果和血液保存质量；另一方面，随着患者体验的提升，血液恒温照射箱将更加注重与远程医疗服务的结合，通过大数据分析提供更加全面的治疗建议。此外，随着医疗设备的小型化趋势，开发便携式的血液恒温照射箱，提高设备的移动性和灵活性，将是推动该领域技术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bc5f7bcd64285" w:history="1">
        <w:r>
          <w:rPr>
            <w:rStyle w:val="Hyperlink"/>
          </w:rPr>
          <w:t>2024-2030年中国血液恒温照射箱市场剖析及发展前景预测报告</w:t>
        </w:r>
      </w:hyperlink>
      <w:r>
        <w:rPr>
          <w:rFonts w:hint="eastAsia"/>
        </w:rPr>
        <w:t>》是根据公司多年来对血液恒温照射箱产品的研究，结合血液恒温照射箱产品历年供需关系变化规律，对我国血液恒温照射箱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血液恒温照射箱行业概述</w:t>
      </w:r>
      <w:r>
        <w:rPr>
          <w:rFonts w:hint="eastAsia"/>
        </w:rPr>
        <w:br/>
      </w:r>
      <w:r>
        <w:rPr>
          <w:rFonts w:hint="eastAsia"/>
        </w:rPr>
        <w:t>　　第一节 血液恒温照射箱行业界定</w:t>
      </w:r>
      <w:r>
        <w:rPr>
          <w:rFonts w:hint="eastAsia"/>
        </w:rPr>
        <w:br/>
      </w:r>
      <w:r>
        <w:rPr>
          <w:rFonts w:hint="eastAsia"/>
        </w:rPr>
        <w:t>　　第二节 血液恒温照射箱行业发展历程</w:t>
      </w:r>
      <w:r>
        <w:rPr>
          <w:rFonts w:hint="eastAsia"/>
        </w:rPr>
        <w:br/>
      </w:r>
      <w:r>
        <w:rPr>
          <w:rFonts w:hint="eastAsia"/>
        </w:rPr>
        <w:t>　　第三节 血液恒温照射箱产业链分析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二、血液恒温照射箱产业链模型分析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2023-2024年中国血液恒温照射箱行业发展环境分析</w:t>
      </w:r>
      <w:r>
        <w:rPr>
          <w:rFonts w:hint="eastAsia"/>
        </w:rPr>
        <w:br/>
      </w:r>
      <w:r>
        <w:rPr>
          <w:rFonts w:hint="eastAsia"/>
        </w:rPr>
        <w:t>　　第一节 血液恒温照射箱行业经济环境分析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血液恒温照射箱行业政策环境分析</w:t>
      </w:r>
      <w:r>
        <w:rPr>
          <w:rFonts w:hint="eastAsia"/>
        </w:rPr>
        <w:br/>
      </w:r>
      <w:r>
        <w:rPr>
          <w:rFonts w:hint="eastAsia"/>
        </w:rPr>
        <w:t>　　　　一、血液恒温照射箱行业相关政策</w:t>
      </w:r>
      <w:r>
        <w:rPr>
          <w:rFonts w:hint="eastAsia"/>
        </w:rPr>
        <w:br/>
      </w:r>
      <w:r>
        <w:rPr>
          <w:rFonts w:hint="eastAsia"/>
        </w:rPr>
        <w:t>　　　　二、血液恒温照射箱行业相关标准</w:t>
      </w:r>
      <w:r>
        <w:rPr>
          <w:rFonts w:hint="eastAsia"/>
        </w:rPr>
        <w:br/>
      </w:r>
      <w:r>
        <w:rPr>
          <w:rFonts w:hint="eastAsia"/>
        </w:rPr>
        <w:t>　　第三节 血液恒温照射箱行业技术环境分析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中国血液恒温照射箱行业供给与需求情况分析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2019-2024年中国血液恒温照射箱行业总体规模</w:t>
      </w:r>
      <w:r>
        <w:rPr>
          <w:rFonts w:hint="eastAsia"/>
        </w:rPr>
        <w:br/>
      </w:r>
      <w:r>
        <w:rPr>
          <w:rFonts w:hint="eastAsia"/>
        </w:rPr>
        <w:t>　　第二节 中国血液恒温照射箱行业盈利情况分析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中国血液恒温照射箱行业供给概况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一、2019-2024年中国血液恒温照射箱供给情况分析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二、2024年中国血液恒温照射箱行业供给特点分析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三、2024-2030年中国血液恒温照射箱行业供给预测</w:t>
      </w:r>
      <w:r>
        <w:rPr>
          <w:rFonts w:hint="eastAsia"/>
        </w:rPr>
        <w:br/>
      </w:r>
      <w:r>
        <w:rPr>
          <w:rFonts w:hint="eastAsia"/>
        </w:rPr>
        <w:t>　　第四节 中国血液恒温照射箱行业需求概况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一、2019-2024年中国血液恒温照射箱行业需求情况分析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二、2024年中国血液恒温照射箱行业市场需求特点分析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三、2024-2030年中国血液恒温照射箱市场需求预测</w:t>
      </w:r>
      <w:r>
        <w:rPr>
          <w:rFonts w:hint="eastAsia"/>
        </w:rPr>
        <w:br/>
      </w:r>
      <w:r>
        <w:rPr>
          <w:rFonts w:hint="eastAsia"/>
        </w:rPr>
        <w:t>　　第五节 血液恒温照射箱产业供需平衡状况分析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2019-2024年中国血液恒温照射箱行业重点地区调研分析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一、中国血液恒温照射箱行业重点区域市场结构调研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二、**地区血液恒温照射箱行业调研分析</w:t>
      </w:r>
      <w:r>
        <w:rPr>
          <w:rFonts w:hint="eastAsia"/>
        </w:rPr>
        <w:br/>
      </w:r>
      <w:r>
        <w:rPr>
          <w:rFonts w:hint="eastAsia"/>
        </w:rPr>
        <w:t>　　　　三、**地区血液恒温照射箱行业调研分析</w:t>
      </w:r>
      <w:r>
        <w:rPr>
          <w:rFonts w:hint="eastAsia"/>
        </w:rPr>
        <w:br/>
      </w:r>
      <w:r>
        <w:rPr>
          <w:rFonts w:hint="eastAsia"/>
        </w:rPr>
        <w:t>　　　　四、**地区血液恒温照射箱行业调研分析</w:t>
      </w:r>
      <w:r>
        <w:rPr>
          <w:rFonts w:hint="eastAsia"/>
        </w:rPr>
        <w:br/>
      </w:r>
      <w:r>
        <w:rPr>
          <w:rFonts w:hint="eastAsia"/>
        </w:rPr>
        <w:t>　　　　五、**地区血液恒温照射箱行业调研分析</w:t>
      </w:r>
      <w:r>
        <w:rPr>
          <w:rFonts w:hint="eastAsia"/>
        </w:rPr>
        <w:br/>
      </w:r>
      <w:r>
        <w:rPr>
          <w:rFonts w:hint="eastAsia"/>
        </w:rPr>
        <w:t>　　　　六、**地区血液恒温照射箱行业调研分析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中国血液恒温照射箱行业进出口情况分析预测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2019-2024年中国血液恒温照射箱行业进出口情况分析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一、2019-2024年中国血液恒温照射箱行业进口分析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二、2019-2024年中国血液恒温照射箱行业出口分析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2024-2030年中国血液恒温照射箱行业进出口情况预测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一、2024-2030年中国血液恒温照射箱行业进口预测分析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二、2024-2030年中国血液恒温照射箱行业出口预测分析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影响血液恒温照射箱行业进出口变化的主要原因分析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中国血液恒温照射箱行业规模与效益分析预测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血液恒温照射箱行业规模分析及预测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一、2019-2024年血液恒温照射箱行业资产规模变化分析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二、2024-2030年血液恒温照射箱行业资产规模预测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三、2019-2024年血液恒温照射箱行业收入和利润变化分析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四、2024-2030年血液恒温照射箱行业收入和利润预测</w:t>
      </w:r>
      <w:r>
        <w:rPr>
          <w:rFonts w:hint="eastAsia"/>
        </w:rPr>
        <w:br/>
      </w:r>
      <w:r>
        <w:rPr>
          <w:rFonts w:hint="eastAsia"/>
        </w:rPr>
        <w:t>　　第二节 血液恒温照射箱行业效益分析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一、2019-2024年血液恒温照射箱行业三费变化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二、2019-2024年血液恒温照射箱行业效益分析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国内血液恒温照射箱产品价格走势及影响因素分析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2019-2024年国内血液恒温照射箱市场价格回顾</w:t>
      </w:r>
      <w:r>
        <w:rPr>
          <w:rFonts w:hint="eastAsia"/>
        </w:rPr>
        <w:br/>
      </w:r>
      <w:r>
        <w:rPr>
          <w:rFonts w:hint="eastAsia"/>
        </w:rPr>
        <w:t>　　第二节 当前国内血液恒温照射箱市场价格及评述</w:t>
      </w:r>
      <w:r>
        <w:rPr>
          <w:rFonts w:hint="eastAsia"/>
        </w:rPr>
        <w:br/>
      </w:r>
      <w:r>
        <w:rPr>
          <w:rFonts w:hint="eastAsia"/>
        </w:rPr>
        <w:t>　　第三节 国内血液恒温照射箱价格影响因素分析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2024-2030年国内血液恒温照射箱市场价格走势预测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血液恒温照射箱行业上、下游市场分析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血液恒温照射箱行业上游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血液恒温照射箱行业下游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血液恒温照射箱行业竞争格局分析</w:t>
      </w:r>
      <w:r>
        <w:rPr>
          <w:rFonts w:hint="eastAsia"/>
        </w:rPr>
        <w:br/>
      </w:r>
      <w:r>
        <w:rPr>
          <w:rFonts w:hint="eastAsia"/>
        </w:rPr>
        <w:t>　　第一节 血液恒温照射箱行业集中度分析</w:t>
      </w:r>
      <w:r>
        <w:rPr>
          <w:rFonts w:hint="eastAsia"/>
        </w:rPr>
        <w:br/>
      </w:r>
      <w:r>
        <w:rPr>
          <w:rFonts w:hint="eastAsia"/>
        </w:rPr>
        <w:t>　　　　一、血液恒温照射箱市场集中度分析</w:t>
      </w:r>
      <w:r>
        <w:rPr>
          <w:rFonts w:hint="eastAsia"/>
        </w:rPr>
        <w:br/>
      </w:r>
      <w:r>
        <w:rPr>
          <w:rFonts w:hint="eastAsia"/>
        </w:rPr>
        <w:t>　　　　二、血液恒温照射箱企业集中度分析</w:t>
      </w:r>
      <w:r>
        <w:rPr>
          <w:rFonts w:hint="eastAsia"/>
        </w:rPr>
        <w:br/>
      </w:r>
      <w:r>
        <w:rPr>
          <w:rFonts w:hint="eastAsia"/>
        </w:rPr>
        <w:t>　　　　三、血液恒温照射箱区域集中度分析</w:t>
      </w:r>
      <w:r>
        <w:rPr>
          <w:rFonts w:hint="eastAsia"/>
        </w:rPr>
        <w:br/>
      </w:r>
      <w:r>
        <w:rPr>
          <w:rFonts w:hint="eastAsia"/>
        </w:rPr>
        <w:t>　　第二节 血液恒温照射箱行业竞争格局分析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一、2024年血液恒温照射箱行业竞争分析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二、2024年中外血液恒温照射箱产品竞争分析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三、2019-2024年中国血液恒温照射箱市场竞争分析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四、2024-2030年国内主要血液恒温照射箱企业动向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血液恒温照射箱行业重点企业发展调研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血液恒温照射箱重点企业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二、血液恒温照射箱企业经营情况分析</w:t>
      </w:r>
      <w:r>
        <w:rPr>
          <w:rFonts w:hint="eastAsia"/>
        </w:rPr>
        <w:br/>
      </w:r>
      <w:r>
        <w:rPr>
          <w:rFonts w:hint="eastAsia"/>
        </w:rPr>
        <w:t>　　　　三、血液恒温照射箱企业发展规划及前景展望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血液恒温照射箱重点企业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二、血液恒温照射箱企业经营情况分析</w:t>
      </w:r>
      <w:r>
        <w:rPr>
          <w:rFonts w:hint="eastAsia"/>
        </w:rPr>
        <w:br/>
      </w:r>
      <w:r>
        <w:rPr>
          <w:rFonts w:hint="eastAsia"/>
        </w:rPr>
        <w:t>　　　　三、血液恒温照射箱企业发展规划及前景展望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血液恒温照射箱重点企业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二、血液恒温照射箱企业经营情况分析</w:t>
      </w:r>
      <w:r>
        <w:rPr>
          <w:rFonts w:hint="eastAsia"/>
        </w:rPr>
        <w:br/>
      </w:r>
      <w:r>
        <w:rPr>
          <w:rFonts w:hint="eastAsia"/>
        </w:rPr>
        <w:t>　　　　三、血液恒温照射箱企业发展规划及前景展望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血液恒温照射箱重点企业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二、血液恒温照射箱企业经营情况分析</w:t>
      </w:r>
      <w:r>
        <w:rPr>
          <w:rFonts w:hint="eastAsia"/>
        </w:rPr>
        <w:br/>
      </w:r>
      <w:r>
        <w:rPr>
          <w:rFonts w:hint="eastAsia"/>
        </w:rPr>
        <w:t>　　　　三、血液恒温照射箱企业发展规划及前景展望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血液恒温照射箱重点企业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二、血液恒温照射箱企业经营情况分析</w:t>
      </w:r>
      <w:r>
        <w:rPr>
          <w:rFonts w:hint="eastAsia"/>
        </w:rPr>
        <w:br/>
      </w:r>
      <w:r>
        <w:rPr>
          <w:rFonts w:hint="eastAsia"/>
        </w:rPr>
        <w:t>　　　　三、血液恒温照射箱企业发展规划及前景展望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血液恒温照射箱企业发展策略分析</w:t>
      </w:r>
      <w:r>
        <w:rPr>
          <w:rFonts w:hint="eastAsia"/>
        </w:rPr>
        <w:br/>
      </w:r>
      <w:r>
        <w:rPr>
          <w:rFonts w:hint="eastAsia"/>
        </w:rPr>
        <w:t>　　第一节 血液恒温照射箱市场策略分析</w:t>
      </w:r>
      <w:r>
        <w:rPr>
          <w:rFonts w:hint="eastAsia"/>
        </w:rPr>
        <w:br/>
      </w:r>
      <w:r>
        <w:rPr>
          <w:rFonts w:hint="eastAsia"/>
        </w:rPr>
        <w:t>　　　　一、血液恒温照射箱价格策略分析</w:t>
      </w:r>
      <w:r>
        <w:rPr>
          <w:rFonts w:hint="eastAsia"/>
        </w:rPr>
        <w:br/>
      </w:r>
      <w:r>
        <w:rPr>
          <w:rFonts w:hint="eastAsia"/>
        </w:rPr>
        <w:t>　　　　二、血液恒温照射箱渠道策略分析</w:t>
      </w:r>
      <w:r>
        <w:rPr>
          <w:rFonts w:hint="eastAsia"/>
        </w:rPr>
        <w:br/>
      </w:r>
      <w:r>
        <w:rPr>
          <w:rFonts w:hint="eastAsia"/>
        </w:rPr>
        <w:t>　　第二节 血液恒温照射箱销售策略分析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提高血液恒温照射箱企业竞争力的策略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一、提高中国血液恒温照射箱企业核心竞争力的对策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二、血液恒温照射箱企业提升竞争力的主要方向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三、影响血液恒温照射箱企业核心竞争力的因素及提升途径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四、提高血液恒温照射箱企业竞争力的策略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对中国血液恒温照射箱品牌的战略思考</w:t>
      </w:r>
      <w:r>
        <w:rPr>
          <w:rFonts w:hint="eastAsia"/>
        </w:rPr>
        <w:br/>
      </w:r>
      <w:r>
        <w:rPr>
          <w:rFonts w:hint="eastAsia"/>
        </w:rPr>
        <w:t>　　　　一、血液恒温照射箱实施品牌战略的意义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二、血液恒温照射箱企业品牌的现状分析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三、中国血液恒温照射箱企业的品牌战略</w:t>
      </w:r>
      <w:r>
        <w:rPr>
          <w:rFonts w:hint="eastAsia"/>
        </w:rPr>
        <w:br/>
      </w:r>
      <w:r>
        <w:rPr>
          <w:rFonts w:hint="eastAsia"/>
        </w:rPr>
        <w:t>　　　　四、血液恒温照射箱品牌战略管理的策略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血液恒温照射箱行业发展因素与投资风险分析预测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影响血液恒温照射箱行业发展主要因素分析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一、2024年影响血液恒温照射箱行业发展的不利因素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二、2024年影响血液恒温照射箱行业发展的稳定因素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三、2024年影响血液恒温照射箱行业发展的有利因素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四、2024年我国血液恒温照射箱行业发展面临的机遇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五、2024年我国血液恒温照射箱行业发展面临的挑战</w:t>
      </w:r>
      <w:r>
        <w:rPr>
          <w:rFonts w:hint="eastAsia"/>
        </w:rPr>
        <w:br/>
      </w:r>
      <w:r>
        <w:rPr>
          <w:rFonts w:hint="eastAsia"/>
        </w:rPr>
        <w:t>　　第二节 血液恒温照射箱行业投资风险分析预测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一、2024-2030年血液恒温照射箱行业市场风险分析预测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二、2024-2030年血液恒温照射箱行业政策风险分析预测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三、2024-2030年血液恒温照射箱行业技术风险分析预测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四、2024-2030年血液恒温照射箱行业竞争风险分析预测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五、2024-2030年血液恒温照射箱行业管理风险分析预测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六、新冠疫情对血液恒温照射箱行业的影响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血液恒温照射箱市场预测及项目投资建议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中国血液恒温照射箱行业生产、营销企业投资运作模式分析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血液恒温照射箱行业外销与内销优势分析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2024-2030年中国血液恒温照射箱行业市场规模及增长趋势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2024-2030年中国血液恒温照射箱行业投资规模预测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2024-2030年血液恒温照射箱行业市场盈利预测</w:t>
      </w:r>
      <w:r>
        <w:rPr>
          <w:rFonts w:hint="eastAsia"/>
        </w:rPr>
        <w:br/>
      </w:r>
      <w:r>
        <w:rPr>
          <w:rFonts w:hint="eastAsia"/>
        </w:rPr>
        <w:t>　　第六节 血液恒温照射箱行业项目投资建议</w:t>
      </w:r>
      <w:r>
        <w:rPr>
          <w:rFonts w:hint="eastAsia"/>
        </w:rPr>
        <w:br/>
      </w:r>
      <w:r>
        <w:rPr>
          <w:rFonts w:hint="eastAsia"/>
        </w:rPr>
        <w:t>　　　　一、血液恒温照射箱技术应用注意事项</w:t>
      </w:r>
      <w:r>
        <w:rPr>
          <w:rFonts w:hint="eastAsia"/>
        </w:rPr>
        <w:br/>
      </w:r>
      <w:r>
        <w:rPr>
          <w:rFonts w:hint="eastAsia"/>
        </w:rPr>
        <w:t>　　　　二、血液恒温照射箱项目投资注意事项</w:t>
      </w:r>
      <w:r>
        <w:rPr>
          <w:rFonts w:hint="eastAsia"/>
        </w:rPr>
        <w:br/>
      </w:r>
      <w:r>
        <w:rPr>
          <w:rFonts w:hint="eastAsia"/>
        </w:rPr>
        <w:t>　　　　三、血液恒温照射箱生产开发注意事项</w:t>
      </w:r>
      <w:r>
        <w:rPr>
          <w:rFonts w:hint="eastAsia"/>
        </w:rPr>
        <w:br/>
      </w:r>
      <w:r>
        <w:rPr>
          <w:rFonts w:hint="eastAsia"/>
        </w:rPr>
        <w:t>　　　　四、血液恒温照射箱销售注意事项</w:t>
      </w:r>
      <w:r>
        <w:rPr>
          <w:rFonts w:hint="eastAsia"/>
        </w:rPr>
        <w:br/>
      </w:r>
      <w:r>
        <w:rPr>
          <w:rFonts w:hint="eastAsia"/>
        </w:rPr>
        <w:t>　　第七节 中^智林^－市场的重点客户战略实施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血液恒温照射箱行业类别</w:t>
      </w:r>
      <w:r>
        <w:rPr>
          <w:rFonts w:hint="eastAsia"/>
        </w:rPr>
        <w:br/>
      </w:r>
      <w:r>
        <w:rPr>
          <w:rFonts w:hint="eastAsia"/>
        </w:rPr>
        <w:t>　　图表 血液恒温照射箱行业产业链调研</w:t>
      </w:r>
      <w:r>
        <w:rPr>
          <w:rFonts w:hint="eastAsia"/>
        </w:rPr>
        <w:br/>
      </w:r>
      <w:r>
        <w:rPr>
          <w:rFonts w:hint="eastAsia"/>
        </w:rPr>
        <w:t>　　图表 血液恒温照射箱行业现状</w:t>
      </w:r>
      <w:r>
        <w:rPr>
          <w:rFonts w:hint="eastAsia"/>
        </w:rPr>
        <w:br/>
      </w:r>
      <w:r>
        <w:rPr>
          <w:rFonts w:hint="eastAsia"/>
        </w:rPr>
        <w:t>　　图表 血液恒温照射箱行业标准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2019-2023年中国血液恒温照射箱行业市场规模</w:t>
      </w:r>
      <w:r>
        <w:rPr>
          <w:rFonts w:hint="eastAsia"/>
        </w:rPr>
        <w:br/>
      </w:r>
      <w:r>
        <w:rPr>
          <w:rFonts w:hint="eastAsia"/>
        </w:rPr>
        <w:t>　　图表 2023年中国血液恒温照射箱行业产能</w:t>
      </w:r>
      <w:r>
        <w:rPr>
          <w:rFonts w:hint="eastAsia"/>
        </w:rPr>
        <w:br/>
      </w:r>
      <w:r>
        <w:rPr>
          <w:rFonts w:hint="eastAsia"/>
        </w:rPr>
        <w:t>　　图表 2019-2023年中国血液恒温照射箱行业产量统计</w:t>
      </w:r>
      <w:r>
        <w:rPr>
          <w:rFonts w:hint="eastAsia"/>
        </w:rPr>
        <w:br/>
      </w:r>
      <w:r>
        <w:rPr>
          <w:rFonts w:hint="eastAsia"/>
        </w:rPr>
        <w:t>　　图表 血液恒温照射箱行业动态</w:t>
      </w:r>
      <w:r>
        <w:rPr>
          <w:rFonts w:hint="eastAsia"/>
        </w:rPr>
        <w:br/>
      </w:r>
      <w:r>
        <w:rPr>
          <w:rFonts w:hint="eastAsia"/>
        </w:rPr>
        <w:t>　　图表 2019-2023年中国血液恒温照射箱市场需求量</w:t>
      </w:r>
      <w:r>
        <w:rPr>
          <w:rFonts w:hint="eastAsia"/>
        </w:rPr>
        <w:br/>
      </w:r>
      <w:r>
        <w:rPr>
          <w:rFonts w:hint="eastAsia"/>
        </w:rPr>
        <w:t>　　图表 2023年中国血液恒温照射箱行业需求区域调研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2019-2023年中国血液恒温照射箱行情</w:t>
      </w:r>
      <w:r>
        <w:rPr>
          <w:rFonts w:hint="eastAsia"/>
        </w:rPr>
        <w:br/>
      </w:r>
      <w:r>
        <w:rPr>
          <w:rFonts w:hint="eastAsia"/>
        </w:rPr>
        <w:t>　　图表 2019-2023年中国血液恒温照射箱价格走势图</w:t>
      </w:r>
      <w:r>
        <w:rPr>
          <w:rFonts w:hint="eastAsia"/>
        </w:rPr>
        <w:br/>
      </w:r>
      <w:r>
        <w:rPr>
          <w:rFonts w:hint="eastAsia"/>
        </w:rPr>
        <w:t>　　图表 2019-2023年中国血液恒温照射箱行业销售收入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2019-2023年中国血液恒温照射箱行业盈利情况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2019-2023年中国血液恒温照射箱行业利润总额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2019-2023年中国血液恒温照射箱进口统计</w:t>
      </w:r>
      <w:r>
        <w:rPr>
          <w:rFonts w:hint="eastAsia"/>
        </w:rPr>
        <w:br/>
      </w:r>
      <w:r>
        <w:rPr>
          <w:rFonts w:hint="eastAsia"/>
        </w:rPr>
        <w:t>　　图表 2019-2023年中国血液恒温照射箱出口统计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2019-2023年中国血液恒温照射箱行业企业数量统计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**地区血液恒温照射箱市场规模</w:t>
      </w:r>
      <w:r>
        <w:rPr>
          <w:rFonts w:hint="eastAsia"/>
        </w:rPr>
        <w:br/>
      </w:r>
      <w:r>
        <w:rPr>
          <w:rFonts w:hint="eastAsia"/>
        </w:rPr>
        <w:t>　　图表 **地区血液恒温照射箱行业市场需求</w:t>
      </w:r>
      <w:r>
        <w:rPr>
          <w:rFonts w:hint="eastAsia"/>
        </w:rPr>
        <w:br/>
      </w:r>
      <w:r>
        <w:rPr>
          <w:rFonts w:hint="eastAsia"/>
        </w:rPr>
        <w:t>　　图表 **地区血液恒温照射箱市场调研</w:t>
      </w:r>
      <w:r>
        <w:rPr>
          <w:rFonts w:hint="eastAsia"/>
        </w:rPr>
        <w:br/>
      </w:r>
      <w:r>
        <w:rPr>
          <w:rFonts w:hint="eastAsia"/>
        </w:rPr>
        <w:t>　　图表 **地区血液恒温照射箱行业市场需求分析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**地区血液恒温照射箱市场规模</w:t>
      </w:r>
      <w:r>
        <w:rPr>
          <w:rFonts w:hint="eastAsia"/>
        </w:rPr>
        <w:br/>
      </w:r>
      <w:r>
        <w:rPr>
          <w:rFonts w:hint="eastAsia"/>
        </w:rPr>
        <w:t>　　图表 **地区血液恒温照射箱行业市场需求</w:t>
      </w:r>
      <w:r>
        <w:rPr>
          <w:rFonts w:hint="eastAsia"/>
        </w:rPr>
        <w:br/>
      </w:r>
      <w:r>
        <w:rPr>
          <w:rFonts w:hint="eastAsia"/>
        </w:rPr>
        <w:t>　　图表 **地区血液恒温照射箱市场调研</w:t>
      </w:r>
      <w:r>
        <w:rPr>
          <w:rFonts w:hint="eastAsia"/>
        </w:rPr>
        <w:br/>
      </w:r>
      <w:r>
        <w:rPr>
          <w:rFonts w:hint="eastAsia"/>
        </w:rPr>
        <w:t>　　图表 **地区血液恒温照射箱行业市场需求分析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血液恒温照射箱行业竞争对手分析</w:t>
      </w:r>
      <w:r>
        <w:rPr>
          <w:rFonts w:hint="eastAsia"/>
        </w:rPr>
        <w:br/>
      </w:r>
      <w:r>
        <w:rPr>
          <w:rFonts w:hint="eastAsia"/>
        </w:rPr>
        <w:t>　　图表 血液恒温照射箱重点企业（一）基本信息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血液恒温照射箱重点企业（一）经营情况分析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血液恒温照射箱重点企业（一）主要经济指标情况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血液恒温照射箱重点企业（一）盈利能力情况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血液恒温照射箱重点企业（一）偿债能力情况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血液恒温照射箱重点企业（一）运营能力情况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血液恒温照射箱重点企业（一）成长能力情况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血液恒温照射箱重点企业（二）基本信息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血液恒温照射箱重点企业（二）经营情况分析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血液恒温照射箱重点企业（二）主要经济指标情况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血液恒温照射箱重点企业（二）盈利能力情况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血液恒温照射箱重点企业（二）偿债能力情况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血液恒温照射箱重点企业（二）运营能力情况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血液恒温照射箱重点企业（二）成长能力情况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血液恒温照射箱重点企业（三）基本信息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血液恒温照射箱重点企业（三）经营情况分析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血液恒温照射箱重点企业（三）主要经济指标情况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血液恒温照射箱重点企业（三）盈利能力情况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血液恒温照射箱重点企业（三）偿债能力情况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血液恒温照射箱重点企业（三）运营能力情况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血液恒温照射箱重点企业（三）成长能力情况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2024-2030年中国血液恒温照射箱行业产能预测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2024-2030年中国血液恒温照射箱行业产量预测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2024-2030年中国血液恒温照射箱市场需求预测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2024-2030年中国血液恒温照射箱行业市场规模预测</w:t>
      </w:r>
      <w:r>
        <w:rPr>
          <w:rFonts w:hint="eastAsia"/>
        </w:rPr>
        <w:br/>
      </w:r>
      <w:r>
        <w:rPr>
          <w:rFonts w:hint="eastAsia"/>
        </w:rPr>
        <w:t>　　图表 血液恒温照射箱行业准入条件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2024-2030年中国血液恒温照射箱市场前景</w:t>
      </w:r>
      <w:r>
        <w:rPr>
          <w:rFonts w:hint="eastAsia"/>
        </w:rPr>
        <w:br/>
      </w:r>
      <w:r>
        <w:rPr>
          <w:rFonts w:hint="eastAsia"/>
        </w:rPr>
        <w:t>　　图表 2024-2030年中国血液恒温照射箱行业信息化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2024-2030年中国血液恒温照射箱行业风险分析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2024-2030年中国血液恒温照射箱行业发展趋势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bc5f7bcd64285" w:history="1">
        <w:r>
          <w:rPr>
            <w:rStyle w:val="Hyperlink"/>
          </w:rPr>
          <w:t>2024-2030年中国血液恒温照射箱市场剖析及发展前景预测报告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dbc5f7bcd64285" w:history="1">
        <w:r>
          <w:rPr>
            <w:rStyle w:val="Hyperlink"/>
          </w:rPr>
          <w:t>https://www.20087.com/5/30/XueYeHengWenZhaoSheXiangShiChangDiaoYanBaoGao.html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00639383f45f6" w:history="1">
      <w:r>
        <w:rPr>
          <w:rStyle w:val="Hyperlink"/>
        </w:rPr>
        <w:t>2024-2030年中国血液恒温照射箱市场剖析及发展前景预测报告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XueYeHengWenZhaoSheXiangShiChangDiaoYanBaoGao.html" TargetMode="External" Id="Rc2dbc5f7bcd6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XueYeHengWenZhaoSheXiangShiChangDiaoYanBaoGao.html" TargetMode="External" Id="R1ba00639383f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2024-01-10T06:31:00Z</dcterms:created>
  <dcterms:modified xsi:type="dcterms:W3CDTF">2024-01-10T07:31:00Z</dcterms:modified>
  <dc:subject>2024-2030年中国血液恒温照射箱市场剖析及发展前景预测报告</dc:subject>
  <dc:title>2024-2030年中国血液恒温照射箱市场剖析及发展前景预测报告</dc:title>
  <cp:keywords>2024-2030年中国血液恒温照射箱市场剖析及发展前景预测报告</cp:keywords>
  <dc:description>2024-2030年中国血液恒温照射箱市场剖析及发展前景预测报告</dc:description>
</cp:coreProperties>
</file>