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dda7ccef69408c" w:history="1">
              <w:r>
                <w:rPr>
                  <w:rStyle w:val="Hyperlink"/>
                </w:rPr>
                <w:t>2025-2031年中国重酒石酸吉培福林行业发展调研及趋势预测报告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dda7ccef69408c" w:history="1">
              <w:r>
                <w:rPr>
                  <w:rStyle w:val="Hyperlink"/>
                </w:rPr>
                <w:t>2025-2031年中国重酒石酸吉培福林行业发展调研及趋势预测报告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dda7ccef69408c" w:history="1">
                <w:r>
                  <w:rPr>
                    <w:rStyle w:val="Hyperlink"/>
                  </w:rPr>
                  <w:t>https://www.20087.com/5/50/ZhongJiuShiSuanJiPeiFuLinShiChangQianJing.html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酒石酸吉培福林是一种用于治疗高血压和心血管疾病的药物。目前，随着心血管疾病发病率的上升，该药物的需求量稳步增长。随着医药技术的进步，重酒石酸吉培福林的生产过程更加标准化，药品质量得到了显著提升。同时，为了满足不同患者的需求，市场上出现了多种剂量规格和剂型的产品。</w:t>
      </w:r>
      <w:r>
        <w:rPr>
          <w:rFonts w:hint="eastAsia"/>
        </w:rPr>
        <w:br/>
      </w:r>
      <w:r>
        <w:rPr>
          <w:rFonts w:hint="eastAsia"/>
        </w:rPr>
        <w:t>　　未来，随着人们对健康意识的提高和老龄化社会的到来，心血管疾病药物市场将持续增长。一方面，通过持续的研发投入，开发副作用更小、疗效更佳的新一代药物；另一方面，随着精准医疗的发展，个性化治疗方案将成为趋势，根据患者的基因特征和病情定制治疗方案。此外，随着数字化医疗技术的进步，远程监控和智能健康管理的应用将促进药物的合理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dda7ccef69408c" w:history="1">
        <w:r>
          <w:rPr>
            <w:rStyle w:val="Hyperlink"/>
          </w:rPr>
          <w:t>2025-2031年中国重酒石酸吉培福林行业发展调研及趋势预测报告</w:t>
        </w:r>
      </w:hyperlink>
      <w:r>
        <w:rPr>
          <w:rFonts w:hint="eastAsia"/>
        </w:rPr>
        <w:t>》基于对重酒石酸吉培福林行业的长期监测研究，结合重酒石酸吉培福林行业供需关系变化规律、产品消费结构、应用领域拓展、市场发展环境及政策支持等多维度分析，采用定量与定性相结合的科学方法，对行业内重点企业进行了系统研究。报告全面呈现了重酒石酸吉培福林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重酒石酸吉培福林行业概述</w:t>
      </w:r>
      <w:r>
        <w:rPr>
          <w:rFonts w:hint="eastAsia"/>
        </w:rPr>
        <w:br/>
      </w:r>
      <w:r>
        <w:rPr>
          <w:rFonts w:hint="eastAsia"/>
        </w:rPr>
        <w:t>　　第一节 重酒石酸吉培福林行业界定</w:t>
      </w:r>
      <w:r>
        <w:rPr>
          <w:rFonts w:hint="eastAsia"/>
        </w:rPr>
        <w:br/>
      </w:r>
      <w:r>
        <w:rPr>
          <w:rFonts w:hint="eastAsia"/>
        </w:rPr>
        <w:t>　　第二节 重酒石酸吉培福林行业发展历程</w:t>
      </w:r>
      <w:r>
        <w:rPr>
          <w:rFonts w:hint="eastAsia"/>
        </w:rPr>
        <w:br/>
      </w:r>
      <w:r>
        <w:rPr>
          <w:rFonts w:hint="eastAsia"/>
        </w:rPr>
        <w:t>　　第三节 重酒石酸吉培福林产业链分析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二、重酒石酸吉培福林产业链模型分析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2024-2025年中国重酒石酸吉培福林行业发展环境分析</w:t>
      </w:r>
      <w:r>
        <w:rPr>
          <w:rFonts w:hint="eastAsia"/>
        </w:rPr>
        <w:br/>
      </w:r>
      <w:r>
        <w:rPr>
          <w:rFonts w:hint="eastAsia"/>
        </w:rPr>
        <w:t>　　第一节 重酒石酸吉培福林行业经济环境分析</w:t>
      </w:r>
      <w:r>
        <w:rPr>
          <w:rFonts w:hint="eastAsia"/>
        </w:rPr>
        <w:br/>
      </w:r>
      <w:r>
        <w:rPr>
          <w:rFonts w:hint="eastAsia"/>
        </w:rPr>
        <w:t>　　第二节 重酒石酸吉培福林行业政策环境分析</w:t>
      </w:r>
      <w:r>
        <w:rPr>
          <w:rFonts w:hint="eastAsia"/>
        </w:rPr>
        <w:br/>
      </w:r>
      <w:r>
        <w:rPr>
          <w:rFonts w:hint="eastAsia"/>
        </w:rPr>
        <w:t>　　　　一、重酒石酸吉培福林行业政策影响分析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二、相关重酒石酸吉培福林行业标准分析</w:t>
      </w:r>
      <w:r>
        <w:rPr>
          <w:rFonts w:hint="eastAsia"/>
        </w:rPr>
        <w:br/>
      </w:r>
      <w:r>
        <w:rPr>
          <w:rFonts w:hint="eastAsia"/>
        </w:rPr>
        <w:t>　　第三节 重酒石酸吉培福林行业社会环境分析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2024-2025年重酒石酸吉培福林行业技术发展现状及趋势分析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重酒石酸吉培福林行业技术发展现状分析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国内外重酒石酸吉培福林行业技术差异与原因</w:t>
      </w:r>
      <w:r>
        <w:rPr>
          <w:rFonts w:hint="eastAsia"/>
        </w:rPr>
        <w:br/>
      </w:r>
      <w:r>
        <w:rPr>
          <w:rFonts w:hint="eastAsia"/>
        </w:rPr>
        <w:t>　　第三节 重酒石酸吉培福林行业技术发展方向、趋势预测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提升重酒石酸吉培福林行业技术能力策略建议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中国重酒石酸吉培福林行业市场供需状况分析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中国重酒石酸吉培福林市场规模情况</w:t>
      </w:r>
      <w:r>
        <w:rPr>
          <w:rFonts w:hint="eastAsia"/>
        </w:rPr>
        <w:br/>
      </w:r>
      <w:r>
        <w:rPr>
          <w:rFonts w:hint="eastAsia"/>
        </w:rPr>
        <w:t>　　第二节 中国重酒石酸吉培福林行业盈利情况分析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中国重酒石酸吉培福林市场需求状况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一、2019-2024年重酒石酸吉培福林市场需求情况</w:t>
      </w:r>
      <w:r>
        <w:rPr>
          <w:rFonts w:hint="eastAsia"/>
        </w:rPr>
        <w:br/>
      </w:r>
      <w:r>
        <w:rPr>
          <w:rFonts w:hint="eastAsia"/>
        </w:rPr>
        <w:t>　　　　二、2025年重酒石酸吉培福林行业市场需求特点分析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三、2025-2031年重酒石酸吉培福林市场需求预测</w:t>
      </w:r>
      <w:r>
        <w:rPr>
          <w:rFonts w:hint="eastAsia"/>
        </w:rPr>
        <w:br/>
      </w:r>
      <w:r>
        <w:rPr>
          <w:rFonts w:hint="eastAsia"/>
        </w:rPr>
        <w:t>　　第四节 中国重酒石酸吉培福林行业产量情况分析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一、2019-2024年重酒石酸吉培福林行业产量统计</w:t>
      </w:r>
      <w:r>
        <w:rPr>
          <w:rFonts w:hint="eastAsia"/>
        </w:rPr>
        <w:br/>
      </w:r>
      <w:r>
        <w:rPr>
          <w:rFonts w:hint="eastAsia"/>
        </w:rPr>
        <w:t>　　　　二、2025年重酒石酸吉培福林行业市场产量特点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三、2025-2031年重酒石酸吉培福林市场产量预测</w:t>
      </w:r>
      <w:r>
        <w:rPr>
          <w:rFonts w:hint="eastAsia"/>
        </w:rPr>
        <w:br/>
      </w:r>
      <w:r>
        <w:rPr>
          <w:rFonts w:hint="eastAsia"/>
        </w:rPr>
        <w:t>　　第五节 重酒石酸吉培福林行业市场供需平衡状况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重酒石酸吉培福林细分市场深度分析</w:t>
      </w:r>
      <w:r>
        <w:rPr>
          <w:rFonts w:hint="eastAsia"/>
        </w:rPr>
        <w:br/>
      </w:r>
      <w:r>
        <w:rPr>
          <w:rFonts w:hint="eastAsia"/>
        </w:rPr>
        <w:t>　　第一节 重酒石酸吉培福林细分市场（一）发展研究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重酒石酸吉培福林细分市场（二）发展研究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2019-2024年中国重酒石酸吉培福林行业总体发展状况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中国重酒石酸吉培福林行业规模情况分析</w:t>
      </w:r>
      <w:r>
        <w:rPr>
          <w:rFonts w:hint="eastAsia"/>
        </w:rPr>
        <w:br/>
      </w:r>
      <w:r>
        <w:rPr>
          <w:rFonts w:hint="eastAsia"/>
        </w:rPr>
        <w:t>　　　　一、重酒石酸吉培福林行业单位规模情况分析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二、重酒石酸吉培福林行业人员规模状况分析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三、重酒石酸吉培福林行业资产规模状况分析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四、重酒石酸吉培福林行业市场规模状况分析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五、重酒石酸吉培福林行业敏感性分析</w:t>
      </w:r>
      <w:r>
        <w:rPr>
          <w:rFonts w:hint="eastAsia"/>
        </w:rPr>
        <w:br/>
      </w:r>
      <w:r>
        <w:rPr>
          <w:rFonts w:hint="eastAsia"/>
        </w:rPr>
        <w:t>　　第二节 中国重酒石酸吉培福林行业财务能力分析</w:t>
      </w:r>
      <w:r>
        <w:rPr>
          <w:rFonts w:hint="eastAsia"/>
        </w:rPr>
        <w:br/>
      </w:r>
      <w:r>
        <w:rPr>
          <w:rFonts w:hint="eastAsia"/>
        </w:rPr>
        <w:t>　　　　一、重酒石酸吉培福林行业盈利能力分析</w:t>
      </w:r>
      <w:r>
        <w:rPr>
          <w:rFonts w:hint="eastAsia"/>
        </w:rPr>
        <w:br/>
      </w:r>
      <w:r>
        <w:rPr>
          <w:rFonts w:hint="eastAsia"/>
        </w:rPr>
        <w:t>　　　　二、重酒石酸吉培福林行业偿债能力分析</w:t>
      </w:r>
      <w:r>
        <w:rPr>
          <w:rFonts w:hint="eastAsia"/>
        </w:rPr>
        <w:br/>
      </w:r>
      <w:r>
        <w:rPr>
          <w:rFonts w:hint="eastAsia"/>
        </w:rPr>
        <w:t>　　　　三、重酒石酸吉培福林行业营运能力分析</w:t>
      </w:r>
      <w:r>
        <w:rPr>
          <w:rFonts w:hint="eastAsia"/>
        </w:rPr>
        <w:br/>
      </w:r>
      <w:r>
        <w:rPr>
          <w:rFonts w:hint="eastAsia"/>
        </w:rPr>
        <w:t>　　　　四、重酒石酸吉培福林行业发展能力分析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中国重酒石酸吉培福林行业进出口情况分析</w:t>
      </w:r>
      <w:r>
        <w:rPr>
          <w:rFonts w:hint="eastAsia"/>
        </w:rPr>
        <w:br/>
      </w:r>
      <w:r>
        <w:rPr>
          <w:rFonts w:hint="eastAsia"/>
        </w:rPr>
        <w:t>　　第一节 重酒石酸吉培福林行业出口情况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一、2019-2024年重酒石酸吉培福林行业出口情况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三、2025-2031年重酒石酸吉培福林行业出口情况预测</w:t>
      </w:r>
      <w:r>
        <w:rPr>
          <w:rFonts w:hint="eastAsia"/>
        </w:rPr>
        <w:br/>
      </w:r>
      <w:r>
        <w:rPr>
          <w:rFonts w:hint="eastAsia"/>
        </w:rPr>
        <w:t>　　第二节 重酒石酸吉培福林行业进口情况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一、2019-2024年重酒石酸吉培福林行业进口情况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三、2025-2031年重酒石酸吉培福林行业进口情况预测</w:t>
      </w:r>
      <w:r>
        <w:rPr>
          <w:rFonts w:hint="eastAsia"/>
        </w:rPr>
        <w:br/>
      </w:r>
      <w:r>
        <w:rPr>
          <w:rFonts w:hint="eastAsia"/>
        </w:rPr>
        <w:t>　　第三节 重酒石酸吉培福林行业进出口面临的挑战及对策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2019-2024年中国重酒石酸吉培福林行业区域市场分析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中国重酒石酸吉培福林行业区域市场结构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重点地区重酒石酸吉培福林行业调研分析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一、重点地区（一）重酒石酸吉培福林市场分析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二、重点地区（二）重酒石酸吉培福林市场分析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三、重点地区（三）重酒石酸吉培福林市场分析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四、重点地区（四）重酒石酸吉培福林市场分析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五、重点地区（五）重酒石酸吉培福林市场分析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重酒石酸吉培福林行业上、下游市场分析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重酒石酸吉培福林行业上游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重酒石酸吉培福林行业下游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重酒石酸吉培福林行业市场竞争策略分析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重酒石酸吉培福林市场竞争策略分析</w:t>
      </w:r>
      <w:r>
        <w:rPr>
          <w:rFonts w:hint="eastAsia"/>
        </w:rPr>
        <w:br/>
      </w:r>
      <w:r>
        <w:rPr>
          <w:rFonts w:hint="eastAsia"/>
        </w:rPr>
        <w:t>　　　　一、重酒石酸吉培福林市场增长潜力分析</w:t>
      </w:r>
      <w:r>
        <w:rPr>
          <w:rFonts w:hint="eastAsia"/>
        </w:rPr>
        <w:br/>
      </w:r>
      <w:r>
        <w:rPr>
          <w:rFonts w:hint="eastAsia"/>
        </w:rPr>
        <w:t>　　　　二、重酒石酸吉培福林产品竞争策略分析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重酒石酸吉培福林企业竞争策略分析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一、2025-2031年我国重酒石酸吉培福林市场竞争趋势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二、2025-2031年重酒石酸吉培福林行业竞争格局展望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三、2025-2031年重酒石酸吉培福林行业竞争策略分析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重酒石酸吉培福林行业重点企业竞争力分析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二、企业重酒石酸吉培福林业务分析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二、企业重酒石酸吉培福林业务分析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二、企业重酒石酸吉培福林业务分析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二、企业重酒石酸吉培福林业务分析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二、企业重酒石酸吉培福林业务分析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二、企业重酒石酸吉培福林业务分析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重酒石酸吉培福林产业投资策略与市场定位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一、重酒石酸吉培福林市场细分与需求分析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一、重酒石酸吉培福林产品质量提升路径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一、重酒石酸吉培福林销售模式分类与优化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一、重酒石酸吉培福林品牌经营模式分析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2025-2031年中国重酒石酸吉培福林市场形势与营销策略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2019-2024年中国重酒石酸吉培福林市场回顾</w:t>
      </w:r>
      <w:r>
        <w:rPr>
          <w:rFonts w:hint="eastAsia"/>
        </w:rPr>
        <w:br/>
      </w:r>
      <w:r>
        <w:rPr>
          <w:rFonts w:hint="eastAsia"/>
        </w:rPr>
        <w:t>　　　　一、重酒石酸吉培福林产品市场发展现状</w:t>
      </w:r>
      <w:r>
        <w:rPr>
          <w:rFonts w:hint="eastAsia"/>
        </w:rPr>
        <w:br/>
      </w:r>
      <w:r>
        <w:rPr>
          <w:rFonts w:hint="eastAsia"/>
        </w:rPr>
        <w:t>　　　　二、重酒石酸吉培福林行业供需格局分析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2025-2031年中国重酒石酸吉培福林市场趋势与营销策略</w:t>
      </w:r>
      <w:r>
        <w:rPr>
          <w:rFonts w:hint="eastAsia"/>
        </w:rPr>
        <w:br/>
      </w:r>
      <w:r>
        <w:rPr>
          <w:rFonts w:hint="eastAsia"/>
        </w:rPr>
        <w:t>　　　　一、重酒石酸吉培福林市场发展趋势预测</w:t>
      </w:r>
      <w:r>
        <w:rPr>
          <w:rFonts w:hint="eastAsia"/>
        </w:rPr>
        <w:br/>
      </w:r>
      <w:r>
        <w:rPr>
          <w:rFonts w:hint="eastAsia"/>
        </w:rPr>
        <w:t>　　　　二、重酒石酸吉培福林行业营销策略优化建议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重酒石酸吉培福林企业“十五五”发展战略研究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一、重酒石酸吉培福林行业发展环境分析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重酒石酸吉培福林行业投资风险与盈利模式分析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重酒石酸吉培福林行业进入壁垒分析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重酒石酸吉培福林行业投资风险分析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重酒石酸吉培福林行业盈利模式分析</w:t>
      </w:r>
      <w:r>
        <w:rPr>
          <w:rFonts w:hint="eastAsia"/>
        </w:rPr>
        <w:br/>
      </w:r>
      <w:r>
        <w:rPr>
          <w:rFonts w:hint="eastAsia"/>
        </w:rPr>
        <w:t>　　　　一、重酒石酸吉培福林行业盈利点与价值链分析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(中智^林)重酒石酸吉培福林行业投资建议</w:t>
      </w:r>
      <w:r>
        <w:rPr>
          <w:rFonts w:hint="eastAsia"/>
        </w:rPr>
        <w:br/>
      </w:r>
      <w:r>
        <w:rPr>
          <w:rFonts w:hint="eastAsia"/>
        </w:rPr>
        <w:t>　　　　一、重酒石酸吉培福林行业投资机会分析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二、重酒石酸吉培福林行业投资策略与建议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重酒石酸吉培福林行业历程</w:t>
      </w:r>
      <w:r>
        <w:rPr>
          <w:rFonts w:hint="eastAsia"/>
        </w:rPr>
        <w:br/>
      </w:r>
      <w:r>
        <w:rPr>
          <w:rFonts w:hint="eastAsia"/>
        </w:rPr>
        <w:t>　　图表 重酒石酸吉培福林行业生命周期</w:t>
      </w:r>
      <w:r>
        <w:rPr>
          <w:rFonts w:hint="eastAsia"/>
        </w:rPr>
        <w:br/>
      </w:r>
      <w:r>
        <w:rPr>
          <w:rFonts w:hint="eastAsia"/>
        </w:rPr>
        <w:t>　　图表 重酒石酸吉培福林行业产业链分析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2019-2024年中国重酒石酸吉培福林行业市场规模及增长情况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2019-2024年重酒石酸吉培福林行业市场容量分析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2019-2024年中国重酒石酸吉培福林行业产能统计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2019-2024年中国重酒石酸吉培福林行业产量及增长趋势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2019-2024年中国重酒石酸吉培福林市场需求量及增速统计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2025年中国重酒石酸吉培福林行业需求领域分布格局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2019-2024年中国重酒石酸吉培福林行业销售收入分析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2019-2024年中国重酒石酸吉培福林行业盈利情况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2019-2024年中国重酒石酸吉培福林行业利润总额统计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2019-2024年中国重酒石酸吉培福林进口数量分析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2019-2024年中国重酒石酸吉培福林进口金额分析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2019-2024年中国重酒石酸吉培福林出口数量分析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2019-2024年中国重酒石酸吉培福林出口金额分析</w:t>
      </w:r>
      <w:r>
        <w:rPr>
          <w:rFonts w:hint="eastAsia"/>
        </w:rPr>
        <w:br/>
      </w:r>
      <w:r>
        <w:rPr>
          <w:rFonts w:hint="eastAsia"/>
        </w:rPr>
        <w:t>　　图表 2025年中国重酒石酸吉培福林进口国家及地区分析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2025年中国重酒石酸吉培福林出口国家及地区分析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2019-2024年中国重酒石酸吉培福林行业企业数量情况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2019-2024年中国重酒石酸吉培福林行业企业平均规模情况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**地区重酒石酸吉培福林市场规模及增长情况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**地区重酒石酸吉培福林行业市场需求情况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**地区重酒石酸吉培福林市场规模及增长情况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**地区重酒石酸吉培福林行业市场需求情况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**地区重酒石酸吉培福林市场规模及增长情况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**地区重酒石酸吉培福林行业市场需求情况</w:t>
      </w:r>
      <w:r>
        <w:rPr>
          <w:rFonts w:hint="eastAsia"/>
        </w:rPr>
        <w:br/>
      </w:r>
      <w:r>
        <w:rPr>
          <w:rFonts w:hint="eastAsia"/>
        </w:rPr>
        <w:t>　　图表 **地区重酒石酸吉培福林市场规模及增长情况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**地区重酒石酸吉培福林行业市场需求情况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重酒石酸吉培福林重点企业（一）基本信息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重酒石酸吉培福林重点企业（一）经营情况分析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重酒石酸吉培福林重点企业（一）主要经济指标情况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重酒石酸吉培福林重点企业（一）盈利能力情况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重酒石酸吉培福林重点企业（一）偿债能力情况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重酒石酸吉培福林重点企业（一）运营能力情况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重酒石酸吉培福林重点企业（一）成长能力情况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重酒石酸吉培福林重点企业（二）基本信息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重酒石酸吉培福林重点企业（二）经营情况分析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重酒石酸吉培福林重点企业（二）主要经济指标情况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重酒石酸吉培福林重点企业（二）盈利能力情况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重酒石酸吉培福林重点企业（二）偿债能力情况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重酒石酸吉培福林重点企业（二）运营能力情况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重酒石酸吉培福林重点企业（二）成长能力情况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重酒石酸吉培福林重点企业（三）基本信息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重酒石酸吉培福林重点企业（三）经营情况分析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重酒石酸吉培福林重点企业（三）主要经济指标情况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重酒石酸吉培福林重点企业（三）盈利能力情况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重酒石酸吉培福林重点企业（三）偿债能力情况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重酒石酸吉培福林重点企业（三）运营能力情况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重酒石酸吉培福林重点企业（三）成长能力情况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2025-2031年中国重酒石酸吉培福林行业产能预测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2025-2031年中国重酒石酸吉培福林行业产量预测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2025-2031年中国重酒石酸吉培福林市场需求量预测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2025-2031年中国重酒石酸吉培福林行业供需平衡预测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2025-2031年中国重酒石酸吉培福林市场容量预测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2025-2031年中国重酒石酸吉培福林市场规模预测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2025-2031年中国重酒石酸吉培福林市场前景分析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2025-2031年中国重酒石酸吉培福林发展趋势预测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dda7ccef69408c" w:history="1">
        <w:r>
          <w:rPr>
            <w:rStyle w:val="Hyperlink"/>
          </w:rPr>
          <w:t>2025-2031年中国重酒石酸吉培福林行业发展调研及趋势预测报告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dda7ccef69408c" w:history="1">
        <w:r>
          <w:rPr>
            <w:rStyle w:val="Hyperlink"/>
          </w:rPr>
          <w:t>https://www.20087.com/5/50/ZhongJiuShiSuanJiPeiFuLinShiChangQianJing.html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热点：重酒石酸间羟胺还叫什么名、重酒石酸间羟胺要避光吗、重酒石酸胆碱含酒精吗、瑞伐明 重酒石酸卡巴拉汀胶囊、重酒石酸胆碱和胆碱区别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09f6ab372a4926" w:history="1">
      <w:r>
        <w:rPr>
          <w:rStyle w:val="Hyperlink"/>
        </w:rPr>
        <w:t>2025-2031年中国重酒石酸吉培福林行业发展调研及趋势预测报告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ZhongJiuShiSuanJiPeiFuLinShiChangQianJing.html" TargetMode="External" Id="R52dda7ccef6940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ZhongJiuShiSuanJiPeiFuLinShiChangQianJing.html" TargetMode="External" Id="Rd709f6ab372a49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2024-10-20T00:11:00Z</dcterms:created>
  <dcterms:modified xsi:type="dcterms:W3CDTF">2024-10-20T01:11:00Z</dcterms:modified>
  <dc:subject>2025-2031年中国重酒石酸吉培福林行业发展调研及趋势预测报告</dc:subject>
  <dc:title>2025-2031年中国重酒石酸吉培福林行业发展调研及趋势预测报告</dc:title>
  <cp:keywords>2025-2031年中国重酒石酸吉培福林行业发展调研及趋势预测报告</cp:keywords>
  <dc:description>2025-2031年中国重酒石酸吉培福林行业发展调研及趋势预测报告</dc:description>
</cp:coreProperties>
</file>