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0ca1ad38f4545" w:history="1">
              <w:r>
                <w:rPr>
                  <w:rStyle w:val="Hyperlink"/>
                </w:rPr>
                <w:t>2025年版中国表型磁疗器市场调研与发展前景分析报告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0ca1ad38f4545" w:history="1">
              <w:r>
                <w:rPr>
                  <w:rStyle w:val="Hyperlink"/>
                </w:rPr>
                <w:t>2025年版中国表型磁疗器市场调研与发展前景分析报告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0ca1ad38f4545" w:history="1">
                <w:r>
                  <w:rPr>
                    <w:rStyle w:val="Hyperlink"/>
                  </w:rPr>
                  <w:t>https://www.20087.com/5/A0/BiaoXingCiLiaoQiDiaoYanBaoGao.html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型磁疗器是一种基于磁场疗法的医疗设备，广泛应用于缓解疼痛、促进血液循环等方面。近年来，随着生物医学工程的发展和技术的进步，表型磁疗器的设计和制造水平不断提高。目前，表型磁疗器不仅在治疗效果和使用安全性方面有所提高，而且在便携性和用户友好性方面也取得了长足进展。此外，随着个性化医疗的趋势，表型磁疗器能够实现更加个性化的治疗方案。</w:t>
      </w:r>
      <w:r>
        <w:rPr>
          <w:rFonts w:hint="eastAsia"/>
        </w:rPr>
        <w:br/>
      </w:r>
      <w:r>
        <w:rPr>
          <w:rFonts w:hint="eastAsia"/>
        </w:rPr>
        <w:t>　　未来，表型磁疗器的发展将主要集中在以下几个方面：一是随着人们对健康保健意识的增强，表型磁疗器将更加注重提高治疗效果和使用安全性；二是随着个性化医疗的需求增加，表型磁疗器将更加注重开发更加个性化的治疗方案；三是随着新材料技术的进步，表型磁疗器将更加注重开发新型材料，提高产品的生物相容性和耐用性；四是随着全球市场竞争的加剧，表型磁疗器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0ca1ad38f4545" w:history="1">
        <w:r>
          <w:rPr>
            <w:rStyle w:val="Hyperlink"/>
          </w:rPr>
          <w:t>2025年版中国表型磁疗器市场调研与发展前景分析报告</w:t>
        </w:r>
      </w:hyperlink>
      <w:r>
        <w:rPr>
          <w:rFonts w:hint="eastAsia"/>
        </w:rPr>
        <w:t>》基于国家统计局、相关行业协会的详实数据，系统分析表型磁疗器行业的市场规模、产业链结构和价格体系，客观呈现当前表型磁疗器技术发展水平及未来创新方向。报告结合宏观经济环境和行业运行规律，科学预测表型磁疗器市场发展前景与增长趋势，评估不同表型磁疗器细分领域的商业机会与潜在风险，并通过对表型磁疗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表型磁疗器行业概述</w:t>
      </w:r>
      <w:r>
        <w:rPr>
          <w:rFonts w:hint="eastAsia"/>
        </w:rPr>
        <w:br/>
      </w:r>
      <w:r>
        <w:rPr>
          <w:rFonts w:hint="eastAsia"/>
        </w:rPr>
        <w:t>　　第一节 表型磁疗器行业界定</w:t>
      </w:r>
      <w:r>
        <w:rPr>
          <w:rFonts w:hint="eastAsia"/>
        </w:rPr>
        <w:br/>
      </w:r>
      <w:r>
        <w:rPr>
          <w:rFonts w:hint="eastAsia"/>
        </w:rPr>
        <w:t>　　第二节 表型磁疗器行业发展历程</w:t>
      </w:r>
      <w:r>
        <w:rPr>
          <w:rFonts w:hint="eastAsia"/>
        </w:rPr>
        <w:br/>
      </w:r>
      <w:r>
        <w:rPr>
          <w:rFonts w:hint="eastAsia"/>
        </w:rPr>
        <w:t>　　第三节 表型磁疗器产业链分析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二、表型磁疗器产业链模型分析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2024-2025年中国表型磁疗器行业发展环境分析</w:t>
      </w:r>
      <w:r>
        <w:rPr>
          <w:rFonts w:hint="eastAsia"/>
        </w:rPr>
        <w:br/>
      </w:r>
      <w:r>
        <w:rPr>
          <w:rFonts w:hint="eastAsia"/>
        </w:rPr>
        <w:t>　　第一节 表型磁疗器行业经济环境分析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表型磁疗器行业政策环境分析</w:t>
      </w:r>
      <w:r>
        <w:rPr>
          <w:rFonts w:hint="eastAsia"/>
        </w:rPr>
        <w:br/>
      </w:r>
      <w:r>
        <w:rPr>
          <w:rFonts w:hint="eastAsia"/>
        </w:rPr>
        <w:t>　　　　一、表型磁疗器行业相关政策</w:t>
      </w:r>
      <w:r>
        <w:rPr>
          <w:rFonts w:hint="eastAsia"/>
        </w:rPr>
        <w:br/>
      </w:r>
      <w:r>
        <w:rPr>
          <w:rFonts w:hint="eastAsia"/>
        </w:rPr>
        <w:t>　　　　二、表型磁疗器行业相关标准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2024-2025年表型磁疗器行业技术发展现状及趋势分析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表型磁疗器行业技术发展现状分析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国内外表型磁疗器行业技术差异与原因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表型磁疗器行业技术发展方向、趋势预测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提升表型磁疗器行业技术能力策略建议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中国表型磁疗器行业供给与需求情况分析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2019-2024年中国表型磁疗器行业总体规模</w:t>
      </w:r>
      <w:r>
        <w:rPr>
          <w:rFonts w:hint="eastAsia"/>
        </w:rPr>
        <w:br/>
      </w:r>
      <w:r>
        <w:rPr>
          <w:rFonts w:hint="eastAsia"/>
        </w:rPr>
        <w:t>　　第二节 中国表型磁疗器行业盈利情况分析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中国表型磁疗器行业产量情况分析与预测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一、2019-2024年表型磁疗器行业产量统计分析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二、2024年表型磁疗器行业产量特点分析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三、2025-2031年中国表型磁疗器行业产量预测分析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中国表型磁疗器行业需求概况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一、2019-2024年中国表型磁疗器行业需求情况分析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二、2024年中国表型磁疗器行业市场需求特点分析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三、2025-2031年中国表型磁疗器市场需求预测分析</w:t>
      </w:r>
      <w:r>
        <w:rPr>
          <w:rFonts w:hint="eastAsia"/>
        </w:rPr>
        <w:br/>
      </w:r>
      <w:r>
        <w:rPr>
          <w:rFonts w:hint="eastAsia"/>
        </w:rPr>
        <w:t>　　第五节 表型磁疗器产业供需平衡状况分析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2019-2024年中国表型磁疗器行业重点地区调研分析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一、中国表型磁疗器行业重点区域市场结构调研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二、**地区表型磁疗器行业调研分析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三、**地区表型磁疗器行业调研分析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四、**地区表型磁疗器行业调研分析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五、**地区表型磁疗器行业调研分析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六、**地区表型磁疗器行业调研分析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中国表型磁疗器行业进出口情况分析预测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2019-2024年中国表型磁疗器行业进出口情况分析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一、2019-2024年中国表型磁疗器行业进口分析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二、2019-2024年中国表型磁疗器行业出口分析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2025-2031年中国表型磁疗器行业进出口情况预测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一、2025-2031年中国表型磁疗器行业进口预测分析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二、2025-2031年中国表型磁疗器行业出口预测分析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影响表型磁疗器行业进出口变化的主要原因分析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中国表型磁疗器行业规模与效益分析预测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表型磁疗器行业规模分析及预测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一、2019-2024年表型磁疗器行业资产规模变化分析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二、2025-2031年表型磁疗器行业资产规模预测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三、2019-2024年表型磁疗器行业收入和利润变化分析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四、2025-2031年表型磁疗器行业收入和利润预测</w:t>
      </w:r>
      <w:r>
        <w:rPr>
          <w:rFonts w:hint="eastAsia"/>
        </w:rPr>
        <w:br/>
      </w:r>
      <w:r>
        <w:rPr>
          <w:rFonts w:hint="eastAsia"/>
        </w:rPr>
        <w:t>　　第二节 表型磁疗器行业效益分析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一、2019-2024年表型磁疗器行业三费变化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二、2019-2024年表型磁疗器行业效益分析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国内表型磁疗器产品价格走势及影响因素分析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2019-2024年国内表型磁疗器市场价格回顾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当前国内表型磁疗器市场价格及评述</w:t>
      </w:r>
      <w:r>
        <w:rPr>
          <w:rFonts w:hint="eastAsia"/>
        </w:rPr>
        <w:br/>
      </w:r>
      <w:r>
        <w:rPr>
          <w:rFonts w:hint="eastAsia"/>
        </w:rPr>
        <w:t>　　第三节 国内表型磁疗器价格影响因素分析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2025-2031年国内表型磁疗器市场价格走势预测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表型磁疗器行业上、下游市场分析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表型磁疗器行业上游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表型磁疗器行业下游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表型磁疗器行业竞争格局分析</w:t>
      </w:r>
      <w:r>
        <w:rPr>
          <w:rFonts w:hint="eastAsia"/>
        </w:rPr>
        <w:br/>
      </w:r>
      <w:r>
        <w:rPr>
          <w:rFonts w:hint="eastAsia"/>
        </w:rPr>
        <w:t>　　第一节 表型磁疗器行业集中度分析</w:t>
      </w:r>
      <w:r>
        <w:rPr>
          <w:rFonts w:hint="eastAsia"/>
        </w:rPr>
        <w:br/>
      </w:r>
      <w:r>
        <w:rPr>
          <w:rFonts w:hint="eastAsia"/>
        </w:rPr>
        <w:t>　　　　一、表型磁疗器市场集中度分析</w:t>
      </w:r>
      <w:r>
        <w:rPr>
          <w:rFonts w:hint="eastAsia"/>
        </w:rPr>
        <w:br/>
      </w:r>
      <w:r>
        <w:rPr>
          <w:rFonts w:hint="eastAsia"/>
        </w:rPr>
        <w:t>　　　　二、表型磁疗器企业集中度分析</w:t>
      </w:r>
      <w:r>
        <w:rPr>
          <w:rFonts w:hint="eastAsia"/>
        </w:rPr>
        <w:br/>
      </w:r>
      <w:r>
        <w:rPr>
          <w:rFonts w:hint="eastAsia"/>
        </w:rPr>
        <w:t>　　　　三、表型磁疗器区域集中度分析</w:t>
      </w:r>
      <w:r>
        <w:rPr>
          <w:rFonts w:hint="eastAsia"/>
        </w:rPr>
        <w:br/>
      </w:r>
      <w:r>
        <w:rPr>
          <w:rFonts w:hint="eastAsia"/>
        </w:rPr>
        <w:t>　　第二节 表型磁疗器行业竞争格局分析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一、2025年表型磁疗器行业竞争分析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二、2025年中外表型磁疗器产品竞争分析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三、2019-2024年中国表型磁疗器市场竞争分析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四、2025-2031年国内主要表型磁疗器企业动向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表型磁疗器行业重点企业发展调研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表型磁疗器重点企业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二、表型磁疗器企业经营情况分析</w:t>
      </w:r>
      <w:r>
        <w:rPr>
          <w:rFonts w:hint="eastAsia"/>
        </w:rPr>
        <w:br/>
      </w:r>
      <w:r>
        <w:rPr>
          <w:rFonts w:hint="eastAsia"/>
        </w:rPr>
        <w:t>　　　　三、表型磁疗器企业发展规划及前景展望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表型磁疗器重点企业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二、表型磁疗器企业经营情况分析</w:t>
      </w:r>
      <w:r>
        <w:rPr>
          <w:rFonts w:hint="eastAsia"/>
        </w:rPr>
        <w:br/>
      </w:r>
      <w:r>
        <w:rPr>
          <w:rFonts w:hint="eastAsia"/>
        </w:rPr>
        <w:t>　　　　三、表型磁疗器企业发展规划及前景展望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表型磁疗器重点企业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二、表型磁疗器企业经营情况分析</w:t>
      </w:r>
      <w:r>
        <w:rPr>
          <w:rFonts w:hint="eastAsia"/>
        </w:rPr>
        <w:br/>
      </w:r>
      <w:r>
        <w:rPr>
          <w:rFonts w:hint="eastAsia"/>
        </w:rPr>
        <w:t>　　　　三、表型磁疗器企业发展规划及前景展望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表型磁疗器重点企业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二、表型磁疗器企业经营情况分析</w:t>
      </w:r>
      <w:r>
        <w:rPr>
          <w:rFonts w:hint="eastAsia"/>
        </w:rPr>
        <w:br/>
      </w:r>
      <w:r>
        <w:rPr>
          <w:rFonts w:hint="eastAsia"/>
        </w:rPr>
        <w:t>　　　　三、表型磁疗器企业发展规划及前景展望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表型磁疗器重点企业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二、表型磁疗器企业经营情况分析</w:t>
      </w:r>
      <w:r>
        <w:rPr>
          <w:rFonts w:hint="eastAsia"/>
        </w:rPr>
        <w:br/>
      </w:r>
      <w:r>
        <w:rPr>
          <w:rFonts w:hint="eastAsia"/>
        </w:rPr>
        <w:t>　　　　三、表型磁疗器企业发展规划及前景展望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表型磁疗器企业发展策略分析</w:t>
      </w:r>
      <w:r>
        <w:rPr>
          <w:rFonts w:hint="eastAsia"/>
        </w:rPr>
        <w:br/>
      </w:r>
      <w:r>
        <w:rPr>
          <w:rFonts w:hint="eastAsia"/>
        </w:rPr>
        <w:t>　　第一节 表型磁疗器市场策略分析</w:t>
      </w:r>
      <w:r>
        <w:rPr>
          <w:rFonts w:hint="eastAsia"/>
        </w:rPr>
        <w:br/>
      </w:r>
      <w:r>
        <w:rPr>
          <w:rFonts w:hint="eastAsia"/>
        </w:rPr>
        <w:t>　　　　一、表型磁疗器价格策略分析</w:t>
      </w:r>
      <w:r>
        <w:rPr>
          <w:rFonts w:hint="eastAsia"/>
        </w:rPr>
        <w:br/>
      </w:r>
      <w:r>
        <w:rPr>
          <w:rFonts w:hint="eastAsia"/>
        </w:rPr>
        <w:t>　　　　二、表型磁疗器渠道策略分析</w:t>
      </w:r>
      <w:r>
        <w:rPr>
          <w:rFonts w:hint="eastAsia"/>
        </w:rPr>
        <w:br/>
      </w:r>
      <w:r>
        <w:rPr>
          <w:rFonts w:hint="eastAsia"/>
        </w:rPr>
        <w:t>　　第二节 表型磁疗器销售策略分析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提高表型磁疗器企业竞争力的策略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一、提高中国表型磁疗器企业核心竞争力的对策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二、表型磁疗器企业提升竞争力的主要方向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三、影响表型磁疗器企业核心竞争力的因素及提升途径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四、提高表型磁疗器企业竞争力的策略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对中国表型磁疗器品牌的战略思考</w:t>
      </w:r>
      <w:r>
        <w:rPr>
          <w:rFonts w:hint="eastAsia"/>
        </w:rPr>
        <w:br/>
      </w:r>
      <w:r>
        <w:rPr>
          <w:rFonts w:hint="eastAsia"/>
        </w:rPr>
        <w:t>　　　　一、表型磁疗器实施品牌战略的意义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二、表型磁疗器企业品牌的现状分析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三、中国表型磁疗器企业的品牌战略</w:t>
      </w:r>
      <w:r>
        <w:rPr>
          <w:rFonts w:hint="eastAsia"/>
        </w:rPr>
        <w:br/>
      </w:r>
      <w:r>
        <w:rPr>
          <w:rFonts w:hint="eastAsia"/>
        </w:rPr>
        <w:t>　　　　四、表型磁疗器品牌战略管理的策略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表型磁疗器行业发展因素与投资风险分析预测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影响表型磁疗器行业发展主要因素分析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一、2025年影响表型磁疗器行业发展的不利因素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二、2025年影响表型磁疗器行业发展的稳定因素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三、2025年影响表型磁疗器行业发展的有利因素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四、2025年中国表型磁疗器行业发展面临的机遇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五、2025年中国表型磁疗器行业发展面临的挑战</w:t>
      </w:r>
      <w:r>
        <w:rPr>
          <w:rFonts w:hint="eastAsia"/>
        </w:rPr>
        <w:br/>
      </w:r>
      <w:r>
        <w:rPr>
          <w:rFonts w:hint="eastAsia"/>
        </w:rPr>
        <w:t>　　第二节 表型磁疗器行业投资风险分析预测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一、2025-2031年表型磁疗器行业市场风险分析预测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二、2025-2031年表型磁疗器行业政策风险分析预测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三、2025-2031年表型磁疗器行业技术风险分析预测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四、2025-2031年表型磁疗器行业竞争风险分析预测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五、2025-2031年表型磁疗器行业管理风险分析预测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表型磁疗器市场预测及项目投资建议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中国表型磁疗器行业生产、营销企业投资运作模式分析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表型磁疗器行业外销与内销优势分析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2025-2031年中国表型磁疗器行业市场规模及增长趋势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2025-2031年中国表型磁疗器行业投资规模预测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2025-2031年表型磁疗器行业市场盈利预测</w:t>
      </w:r>
      <w:r>
        <w:rPr>
          <w:rFonts w:hint="eastAsia"/>
        </w:rPr>
        <w:br/>
      </w:r>
      <w:r>
        <w:rPr>
          <w:rFonts w:hint="eastAsia"/>
        </w:rPr>
        <w:t>　　第六节 表型磁疗器行业项目投资建议</w:t>
      </w:r>
      <w:r>
        <w:rPr>
          <w:rFonts w:hint="eastAsia"/>
        </w:rPr>
        <w:br/>
      </w:r>
      <w:r>
        <w:rPr>
          <w:rFonts w:hint="eastAsia"/>
        </w:rPr>
        <w:t>　　　　一、表型磁疗器技术应用注意事项</w:t>
      </w:r>
      <w:r>
        <w:rPr>
          <w:rFonts w:hint="eastAsia"/>
        </w:rPr>
        <w:br/>
      </w:r>
      <w:r>
        <w:rPr>
          <w:rFonts w:hint="eastAsia"/>
        </w:rPr>
        <w:t>　　　　二、表型磁疗器项目投资注意事项</w:t>
      </w:r>
      <w:r>
        <w:rPr>
          <w:rFonts w:hint="eastAsia"/>
        </w:rPr>
        <w:br/>
      </w:r>
      <w:r>
        <w:rPr>
          <w:rFonts w:hint="eastAsia"/>
        </w:rPr>
        <w:t>　　　　三、表型磁疗器生产开发注意事项</w:t>
      </w:r>
      <w:r>
        <w:rPr>
          <w:rFonts w:hint="eastAsia"/>
        </w:rPr>
        <w:br/>
      </w:r>
      <w:r>
        <w:rPr>
          <w:rFonts w:hint="eastAsia"/>
        </w:rPr>
        <w:t>　　　　四、表型磁疗器销售注意事项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表型磁疗器行业类别</w:t>
      </w:r>
      <w:r>
        <w:rPr>
          <w:rFonts w:hint="eastAsia"/>
        </w:rPr>
        <w:br/>
      </w:r>
      <w:r>
        <w:rPr>
          <w:rFonts w:hint="eastAsia"/>
        </w:rPr>
        <w:t>　　图表 表型磁疗器行业产业链调研</w:t>
      </w:r>
      <w:r>
        <w:rPr>
          <w:rFonts w:hint="eastAsia"/>
        </w:rPr>
        <w:br/>
      </w:r>
      <w:r>
        <w:rPr>
          <w:rFonts w:hint="eastAsia"/>
        </w:rPr>
        <w:t>　　图表 表型磁疗器行业现状</w:t>
      </w:r>
      <w:r>
        <w:rPr>
          <w:rFonts w:hint="eastAsia"/>
        </w:rPr>
        <w:br/>
      </w:r>
      <w:r>
        <w:rPr>
          <w:rFonts w:hint="eastAsia"/>
        </w:rPr>
        <w:t>　　图表 表型磁疗器行业标准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2019-2024年中国表型磁疗器行业市场规模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2025年中国表型磁疗器行业产能</w:t>
      </w:r>
      <w:r>
        <w:rPr>
          <w:rFonts w:hint="eastAsia"/>
        </w:rPr>
        <w:br/>
      </w:r>
      <w:r>
        <w:rPr>
          <w:rFonts w:hint="eastAsia"/>
        </w:rPr>
        <w:t>　　图表 2019-2024年中国表型磁疗器行业产量统计</w:t>
      </w:r>
      <w:r>
        <w:rPr>
          <w:rFonts w:hint="eastAsia"/>
        </w:rPr>
        <w:br/>
      </w:r>
      <w:r>
        <w:rPr>
          <w:rFonts w:hint="eastAsia"/>
        </w:rPr>
        <w:t>　　图表 表型磁疗器行业动态</w:t>
      </w:r>
      <w:r>
        <w:rPr>
          <w:rFonts w:hint="eastAsia"/>
        </w:rPr>
        <w:br/>
      </w:r>
      <w:r>
        <w:rPr>
          <w:rFonts w:hint="eastAsia"/>
        </w:rPr>
        <w:t>　　图表 2019-2024年中国表型磁疗器市场需求量</w:t>
      </w:r>
      <w:r>
        <w:rPr>
          <w:rFonts w:hint="eastAsia"/>
        </w:rPr>
        <w:br/>
      </w:r>
      <w:r>
        <w:rPr>
          <w:rFonts w:hint="eastAsia"/>
        </w:rPr>
        <w:t>　　图表 2025年中国表型磁疗器行业需求区域调研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2019-2024年中国表型磁疗器行情</w:t>
      </w:r>
      <w:r>
        <w:rPr>
          <w:rFonts w:hint="eastAsia"/>
        </w:rPr>
        <w:br/>
      </w:r>
      <w:r>
        <w:rPr>
          <w:rFonts w:hint="eastAsia"/>
        </w:rPr>
        <w:t>　　图表 2019-2024年中国表型磁疗器价格走势图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2019-2024年中国表型磁疗器行业销售收入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2019-2024年中国表型磁疗器行业盈利情况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2019-2024年中国表型磁疗器行业利润总额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2019-2024年中国表型磁疗器进口统计</w:t>
      </w:r>
      <w:r>
        <w:rPr>
          <w:rFonts w:hint="eastAsia"/>
        </w:rPr>
        <w:br/>
      </w:r>
      <w:r>
        <w:rPr>
          <w:rFonts w:hint="eastAsia"/>
        </w:rPr>
        <w:t>　　图表 2019-2024年中国表型磁疗器出口统计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2019-2024年中国表型磁疗器行业企业数量统计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**地区表型磁疗器市场规模</w:t>
      </w:r>
      <w:r>
        <w:rPr>
          <w:rFonts w:hint="eastAsia"/>
        </w:rPr>
        <w:br/>
      </w:r>
      <w:r>
        <w:rPr>
          <w:rFonts w:hint="eastAsia"/>
        </w:rPr>
        <w:t>　　图表 **地区表型磁疗器行业市场需求</w:t>
      </w:r>
      <w:r>
        <w:rPr>
          <w:rFonts w:hint="eastAsia"/>
        </w:rPr>
        <w:br/>
      </w:r>
      <w:r>
        <w:rPr>
          <w:rFonts w:hint="eastAsia"/>
        </w:rPr>
        <w:t>　　图表 **地区表型磁疗器市场调研</w:t>
      </w:r>
      <w:r>
        <w:rPr>
          <w:rFonts w:hint="eastAsia"/>
        </w:rPr>
        <w:br/>
      </w:r>
      <w:r>
        <w:rPr>
          <w:rFonts w:hint="eastAsia"/>
        </w:rPr>
        <w:t>　　图表 **地区表型磁疗器行业市场需求分析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**地区表型磁疗器市场规模</w:t>
      </w:r>
      <w:r>
        <w:rPr>
          <w:rFonts w:hint="eastAsia"/>
        </w:rPr>
        <w:br/>
      </w:r>
      <w:r>
        <w:rPr>
          <w:rFonts w:hint="eastAsia"/>
        </w:rPr>
        <w:t>　　图表 **地区表型磁疗器行业市场需求</w:t>
      </w:r>
      <w:r>
        <w:rPr>
          <w:rFonts w:hint="eastAsia"/>
        </w:rPr>
        <w:br/>
      </w:r>
      <w:r>
        <w:rPr>
          <w:rFonts w:hint="eastAsia"/>
        </w:rPr>
        <w:t>　　图表 **地区表型磁疗器市场调研</w:t>
      </w:r>
      <w:r>
        <w:rPr>
          <w:rFonts w:hint="eastAsia"/>
        </w:rPr>
        <w:br/>
      </w:r>
      <w:r>
        <w:rPr>
          <w:rFonts w:hint="eastAsia"/>
        </w:rPr>
        <w:t>　　图表 **地区表型磁疗器行业市场需求分析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表型磁疗器行业竞争对手分析</w:t>
      </w:r>
      <w:r>
        <w:rPr>
          <w:rFonts w:hint="eastAsia"/>
        </w:rPr>
        <w:br/>
      </w:r>
      <w:r>
        <w:rPr>
          <w:rFonts w:hint="eastAsia"/>
        </w:rPr>
        <w:t>　　图表 表型磁疗器重点企业（一）基本信息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表型磁疗器重点企业（一）经营情况分析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表型磁疗器重点企业（一）主要经济指标情况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表型磁疗器重点企业（一）盈利能力情况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表型磁疗器重点企业（一）偿债能力情况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表型磁疗器重点企业（一）运营能力情况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表型磁疗器重点企业（一）成长能力情况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表型磁疗器重点企业（二）基本信息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表型磁疗器重点企业（二）经营情况分析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表型磁疗器重点企业（二）主要经济指标情况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表型磁疗器重点企业（二）盈利能力情况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表型磁疗器重点企业（二）偿债能力情况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表型磁疗器重点企业（二）运营能力情况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表型磁疗器重点企业（二）成长能力情况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表型磁疗器重点企业（三）基本信息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表型磁疗器重点企业（三）经营情况分析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表型磁疗器重点企业（三）主要经济指标情况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表型磁疗器重点企业（三）盈利能力情况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表型磁疗器重点企业（三）偿债能力情况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表型磁疗器重点企业（三）运营能力情况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表型磁疗器重点企业（三）成长能力情况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2025-2031年中国表型磁疗器行业产能预测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2025-2031年中国表型磁疗器行业产量预测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2025-2031年中国表型磁疗器市场需求预测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2025-2031年中国表型磁疗器行业市场规模预测</w:t>
      </w:r>
      <w:r>
        <w:rPr>
          <w:rFonts w:hint="eastAsia"/>
        </w:rPr>
        <w:br/>
      </w:r>
      <w:r>
        <w:rPr>
          <w:rFonts w:hint="eastAsia"/>
        </w:rPr>
        <w:t>　　图表 表型磁疗器行业准入条件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2025-2031年中国表型磁疗器市场前景</w:t>
      </w:r>
      <w:r>
        <w:rPr>
          <w:rFonts w:hint="eastAsia"/>
        </w:rPr>
        <w:br/>
      </w:r>
      <w:r>
        <w:rPr>
          <w:rFonts w:hint="eastAsia"/>
        </w:rPr>
        <w:t>　　图表 2025-2031年中国表型磁疗器行业信息化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2025-2031年中国表型磁疗器行业风险分析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2025-2031年中国表型磁疗器行业发展趋势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0ca1ad38f4545" w:history="1">
        <w:r>
          <w:rPr>
            <w:rStyle w:val="Hyperlink"/>
          </w:rPr>
          <w:t>2025年版中国表型磁疗器市场调研与发展前景分析报告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0ca1ad38f4545" w:history="1">
        <w:r>
          <w:rPr>
            <w:rStyle w:val="Hyperlink"/>
          </w:rPr>
          <w:t>https://www.20087.com/5/A0/BiaoXingCiLiaoQiDiaoYanBaoGao.html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热点：磁疗的十大害处、磁疗治疗仪、表型磁疗器图片及价格、磁疗器的价格、磁疗按摩器、磁疗器图片、磁疗手表价格是多少、磁疗手表有用吗、磁疗仪器有哪些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e8f510a3e4bb0" w:history="1">
      <w:r>
        <w:rPr>
          <w:rStyle w:val="Hyperlink"/>
        </w:rPr>
        <w:t>2025年版中国表型磁疗器市场调研与发展前景分析报告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BiaoXingCiLiaoQiDiaoYanBaoGao.html" TargetMode="External" Id="R2e90ca1ad38f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BiaoXingCiLiaoQiDiaoYanBaoGao.html" TargetMode="External" Id="R2c8e8f510a3e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2025-01-04T02:50:00Z</dcterms:created>
  <dcterms:modified xsi:type="dcterms:W3CDTF">2025-01-04T03:50:00Z</dcterms:modified>
  <dc:subject>2025年版中国表型磁疗器市场调研与发展前景分析报告</dc:subject>
  <dc:title>2025年版中国表型磁疗器市场调研与发展前景分析报告</dc:title>
  <cp:keywords>2025年版中国表型磁疗器市场调研与发展前景分析报告</cp:keywords>
  <dc:description>2025年版中国表型磁疗器市场调研与发展前景分析报告</dc:description>
</cp:coreProperties>
</file>