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cf76e8b4f437c" w:history="1">
              <w:r>
                <w:rPr>
                  <w:rStyle w:val="Hyperlink"/>
                </w:rPr>
                <w:t>2025-2031年中国琥珀氯霉素行业发展研究及市场前景分析报告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cf76e8b4f437c" w:history="1">
              <w:r>
                <w:rPr>
                  <w:rStyle w:val="Hyperlink"/>
                </w:rPr>
                <w:t>2025-2031年中国琥珀氯霉素行业发展研究及市场前景分析报告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cf76e8b4f437c" w:history="1">
                <w:r>
                  <w:rPr>
                    <w:rStyle w:val="Hyperlink"/>
                  </w:rPr>
                  <w:t>https://www.20087.com/2/15/HuPoLvMeiSuFaZhanQuShi.html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氯霉素是一种广谱抗生素，被广泛应用于治疗由敏感细菌引起的各种感染。近年来，随着抗生素耐药性问题的日益严峻，琥珀氯霉素的使用受到了严格的监管。尽管如此，由于其在某些感染治疗中的独特疗效，琥珀氯霉素仍然在特定情况下发挥着重要作用。为了应对耐药性问题，医学界正在探索新的使用策略和组合疗法。</w:t>
      </w:r>
      <w:r>
        <w:rPr>
          <w:rFonts w:hint="eastAsia"/>
        </w:rPr>
        <w:br/>
      </w:r>
      <w:r>
        <w:rPr>
          <w:rFonts w:hint="eastAsia"/>
        </w:rPr>
        <w:t>　　未来，琥珀氯霉素的应用将更加注重合理用药和减少耐药性的产生。随着对抗生素耐药性问题的认识加深，琥珀氯霉素的使用将更加谨慎，遵循严格的使用指南。同时，随着药物研发技术的进步，可能会探索琥珀氯霉素与其他药物的联合使用，以提高治疗效果和减少副作用。此外，随着生物技术和基因工程技术的发展，琥珀氯霉素的生产可能会采用更为先进的生物合成方法，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cf76e8b4f437c" w:history="1">
        <w:r>
          <w:rPr>
            <w:rStyle w:val="Hyperlink"/>
          </w:rPr>
          <w:t>2025-2031年中国琥珀氯霉素行业发展研究及市场前景分析报告</w:t>
        </w:r>
      </w:hyperlink>
      <w:r>
        <w:rPr>
          <w:rFonts w:hint="eastAsia"/>
        </w:rPr>
        <w:t>》内容包括：琥珀氯霉素行业发展环境分析、琥珀氯霉素市场规模及预测、琥珀氯霉素行业重点地区市场规模分析、琥珀氯霉素行业供需状况调研、琥珀氯霉素市场价格行情趋势分析预测、琥珀氯霉素行业进出口状况及前景预测、琥珀氯霉素行业技术及发展方向、琥珀氯霉素行业重点企业经营情况分析、琥珀氯霉素行业SWOT分析及琥珀氯霉素行业投资策略，数据来自国家权威机构、琥珀氯霉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国际琥珀氯霉素行业发展分析</w:t>
      </w:r>
      <w:r>
        <w:rPr>
          <w:rFonts w:hint="eastAsia"/>
        </w:rPr>
        <w:br/>
      </w:r>
      <w:r>
        <w:rPr>
          <w:rFonts w:hint="eastAsia"/>
        </w:rPr>
        <w:t>　　1.1 国际琥珀氯霉素行业发展轨迹综述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国际琥珀氯霉素行业发展历程</w:t>
      </w:r>
      <w:r>
        <w:rPr>
          <w:rFonts w:hint="eastAsia"/>
        </w:rPr>
        <w:br/>
      </w:r>
      <w:r>
        <w:rPr>
          <w:rFonts w:hint="eastAsia"/>
        </w:rPr>
        <w:t>　　　　1.1.2 国际琥珀氯霉素行业发展面临的问题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国际琥珀氯霉素行业技术发展现状及趋势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2024-2025年国际琥珀氯霉素行业市场情况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2024-2025年国际琥珀氯霉素产业发展分析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2024-2025年国际琥珀氯霉素行业研发动态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2024-2025年国际琥珀氯霉素行业挑战与机会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部分国家地区琥珀氯霉素行业发展状况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2019-2024年美国琥珀氯霉素行业发展分析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2019-2024年欧洲琥珀氯霉素行业发展分析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2019-2024年日本琥珀氯霉素行业发展分析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2019-2024年韩国琥珀氯霉素行业发展分析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中国琥珀氯霉素行业发展现状</w:t>
      </w:r>
      <w:r>
        <w:rPr>
          <w:rFonts w:hint="eastAsia"/>
        </w:rPr>
        <w:br/>
      </w:r>
      <w:r>
        <w:rPr>
          <w:rFonts w:hint="eastAsia"/>
        </w:rPr>
        <w:t>　　2.1 中国琥珀氯霉素行业发展概述</w:t>
      </w:r>
      <w:r>
        <w:rPr>
          <w:rFonts w:hint="eastAsia"/>
        </w:rPr>
        <w:br/>
      </w:r>
      <w:r>
        <w:rPr>
          <w:rFonts w:hint="eastAsia"/>
        </w:rPr>
        <w:t>　　　　2.1.1 中国琥珀氯霉素行业发展历程</w:t>
      </w:r>
      <w:r>
        <w:rPr>
          <w:rFonts w:hint="eastAsia"/>
        </w:rPr>
        <w:br/>
      </w:r>
      <w:r>
        <w:rPr>
          <w:rFonts w:hint="eastAsia"/>
        </w:rPr>
        <w:t>　　　　2.1.2 中国琥珀氯霉素行业发展面临问题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中国琥珀氯霉素行业技术发展现状及趋势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中国琥珀氯霉素行业发展状况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2019-2024年中国琥珀氯霉素行业发展回顾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2025年中国琥珀氯霉素市场发展分析</w:t>
      </w:r>
      <w:r>
        <w:rPr>
          <w:rFonts w:hint="eastAsia"/>
        </w:rPr>
        <w:br/>
      </w:r>
      <w:r>
        <w:rPr>
          <w:rFonts w:hint="eastAsia"/>
        </w:rPr>
        <w:t>　　2.3 2019-2024年中国琥珀氯霉素行业供需分析</w:t>
      </w:r>
      <w:r>
        <w:rPr>
          <w:rFonts w:hint="eastAsia"/>
        </w:rPr>
        <w:br/>
      </w:r>
      <w:r>
        <w:rPr>
          <w:rFonts w:hint="eastAsia"/>
        </w:rPr>
        <w:t>　　2.4 2025-2031年中国琥珀氯霉素产量预测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中国琥珀氯霉素行业区域市场分析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2019-2024年重点地区（一）琥珀氯霉素行业分析</w:t>
      </w:r>
      <w:r>
        <w:rPr>
          <w:rFonts w:hint="eastAsia"/>
        </w:rPr>
        <w:br/>
      </w:r>
      <w:r>
        <w:rPr>
          <w:rFonts w:hint="eastAsia"/>
        </w:rPr>
        <w:t>　　　　3.1.1 2019-2024年琥珀氯霉素行业发展现状分析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2019-2024年琥珀氯霉素市场规模情况分析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2025-2031年琥珀氯霉素市场需求情况分析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2025-2031年琥珀氯霉素行业发展前景预测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2019-2024年重点地区（二）琥珀氯霉素行业分析</w:t>
      </w:r>
      <w:r>
        <w:rPr>
          <w:rFonts w:hint="eastAsia"/>
        </w:rPr>
        <w:br/>
      </w:r>
      <w:r>
        <w:rPr>
          <w:rFonts w:hint="eastAsia"/>
        </w:rPr>
        <w:t>　　　　3.2.1 2019-2024年琥珀氯霉素行业发展现状分析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2019-2024年琥珀氯霉素市场规模情况分析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2025-2031年琥珀氯霉素市场需求情况分析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2025-2031年琥珀氯霉素行业发展前景预测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2019-2024年重点地区（三）琥珀氯霉素行业分析</w:t>
      </w:r>
      <w:r>
        <w:rPr>
          <w:rFonts w:hint="eastAsia"/>
        </w:rPr>
        <w:br/>
      </w:r>
      <w:r>
        <w:rPr>
          <w:rFonts w:hint="eastAsia"/>
        </w:rPr>
        <w:t>　　　　3.3.1 2019-2024年琥珀氯霉素行业发展现状分析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2019-2024年琥珀氯霉素市场规模情况分析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2025-2031年琥珀氯霉素市场需求情况分析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2025-2031年琥珀氯霉素行业发展前景预测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2019-2024年重点地区（四）琥珀氯霉素行业分析</w:t>
      </w:r>
      <w:r>
        <w:rPr>
          <w:rFonts w:hint="eastAsia"/>
        </w:rPr>
        <w:br/>
      </w:r>
      <w:r>
        <w:rPr>
          <w:rFonts w:hint="eastAsia"/>
        </w:rPr>
        <w:t>　　　　3.4.1 2019-2024年琥珀氯霉素行业发展现状分析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2019-2024年琥珀氯霉素市场规模情况分析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2025-2031年琥珀氯霉素市场需求情况分析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2025-2031年琥珀氯霉素行业发展前景预测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2019-2024年重点地区（五）琥珀氯霉素行业分析</w:t>
      </w:r>
      <w:r>
        <w:rPr>
          <w:rFonts w:hint="eastAsia"/>
        </w:rPr>
        <w:br/>
      </w:r>
      <w:r>
        <w:rPr>
          <w:rFonts w:hint="eastAsia"/>
        </w:rPr>
        <w:t>　　　　3.5.1 2019-2024年琥珀氯霉素行业发展现状分析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2019-2024年琥珀氯霉素市场规模情况分析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2025-2031年琥珀氯霉素市场需求情况分析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2025-2031年琥珀氯霉素行业发展前景预测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2019-2024年重点地区（六）琥珀氯霉素行业分析</w:t>
      </w:r>
      <w:r>
        <w:rPr>
          <w:rFonts w:hint="eastAsia"/>
        </w:rPr>
        <w:br/>
      </w:r>
      <w:r>
        <w:rPr>
          <w:rFonts w:hint="eastAsia"/>
        </w:rPr>
        <w:t>　　　　3.6.1 2019-2024年琥珀氯霉素行业发展现状分析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2019-2024年琥珀氯霉素市场规模情况分析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2025-2031年琥珀氯霉素市场需求情况分析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2025-2031年琥珀氯霉素行业发展前景预测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琥珀氯霉素行业投资与发展前景分析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2019-2024年琥珀氯霉素行业投资情况分析</w:t>
      </w:r>
      <w:r>
        <w:rPr>
          <w:rFonts w:hint="eastAsia"/>
        </w:rPr>
        <w:br/>
      </w:r>
      <w:r>
        <w:rPr>
          <w:rFonts w:hint="eastAsia"/>
        </w:rPr>
        <w:t>　　　　4.1.1 琥珀氯霉素总体投资结构</w:t>
      </w:r>
      <w:r>
        <w:rPr>
          <w:rFonts w:hint="eastAsia"/>
        </w:rPr>
        <w:br/>
      </w:r>
      <w:r>
        <w:rPr>
          <w:rFonts w:hint="eastAsia"/>
        </w:rPr>
        <w:t>　　　　4.1.2 琥珀氯霉素投资规模情况</w:t>
      </w:r>
      <w:r>
        <w:rPr>
          <w:rFonts w:hint="eastAsia"/>
        </w:rPr>
        <w:br/>
      </w:r>
      <w:r>
        <w:rPr>
          <w:rFonts w:hint="eastAsia"/>
        </w:rPr>
        <w:t>　　　　4.1.3 琥珀氯霉素投资增速情况</w:t>
      </w:r>
      <w:r>
        <w:rPr>
          <w:rFonts w:hint="eastAsia"/>
        </w:rPr>
        <w:br/>
      </w:r>
      <w:r>
        <w:rPr>
          <w:rFonts w:hint="eastAsia"/>
        </w:rPr>
        <w:t>　　　　4.1.4 琥珀氯霉素分地区投资分析</w:t>
      </w:r>
      <w:r>
        <w:rPr>
          <w:rFonts w:hint="eastAsia"/>
        </w:rPr>
        <w:br/>
      </w:r>
      <w:r>
        <w:rPr>
          <w:rFonts w:hint="eastAsia"/>
        </w:rPr>
        <w:t>　　4.2 琥珀氯霉素行业投资机会分析</w:t>
      </w:r>
      <w:r>
        <w:rPr>
          <w:rFonts w:hint="eastAsia"/>
        </w:rPr>
        <w:br/>
      </w:r>
      <w:r>
        <w:rPr>
          <w:rFonts w:hint="eastAsia"/>
        </w:rPr>
        <w:t>　　　　4.2.1 琥珀氯霉素投资项目分析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可以投资的琥珀氯霉素模式</w:t>
      </w:r>
      <w:r>
        <w:rPr>
          <w:rFonts w:hint="eastAsia"/>
        </w:rPr>
        <w:br/>
      </w:r>
      <w:r>
        <w:rPr>
          <w:rFonts w:hint="eastAsia"/>
        </w:rPr>
        <w:t>　　　　4.2.3 2025年琥珀氯霉素投资机会</w:t>
      </w:r>
      <w:r>
        <w:rPr>
          <w:rFonts w:hint="eastAsia"/>
        </w:rPr>
        <w:br/>
      </w:r>
      <w:r>
        <w:rPr>
          <w:rFonts w:hint="eastAsia"/>
        </w:rPr>
        <w:t>　　　　4.2.4 2025年琥珀氯霉素投资新方向</w:t>
      </w:r>
      <w:r>
        <w:rPr>
          <w:rFonts w:hint="eastAsia"/>
        </w:rPr>
        <w:br/>
      </w:r>
      <w:r>
        <w:rPr>
          <w:rFonts w:hint="eastAsia"/>
        </w:rPr>
        <w:t>　　4.3 琥珀氯霉素行业发展前景分析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新冠疫情下琥珀氯霉素市场的发展前景</w:t>
      </w:r>
      <w:r>
        <w:rPr>
          <w:rFonts w:hint="eastAsia"/>
        </w:rPr>
        <w:br/>
      </w:r>
      <w:r>
        <w:rPr>
          <w:rFonts w:hint="eastAsia"/>
        </w:rPr>
        <w:t>　　　　4.3.2 2025年琥珀氯霉素市场面临的发展商机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琥珀氯霉素行业竞争格局分析</w:t>
      </w:r>
      <w:r>
        <w:rPr>
          <w:rFonts w:hint="eastAsia"/>
        </w:rPr>
        <w:br/>
      </w:r>
      <w:r>
        <w:rPr>
          <w:rFonts w:hint="eastAsia"/>
        </w:rPr>
        <w:t>　　5.1 琥珀氯霉素行业集中度分析</w:t>
      </w:r>
      <w:r>
        <w:rPr>
          <w:rFonts w:hint="eastAsia"/>
        </w:rPr>
        <w:br/>
      </w:r>
      <w:r>
        <w:rPr>
          <w:rFonts w:hint="eastAsia"/>
        </w:rPr>
        <w:t>　　　　5.1.1 琥珀氯霉素市场集中度分析</w:t>
      </w:r>
      <w:r>
        <w:rPr>
          <w:rFonts w:hint="eastAsia"/>
        </w:rPr>
        <w:br/>
      </w:r>
      <w:r>
        <w:rPr>
          <w:rFonts w:hint="eastAsia"/>
        </w:rPr>
        <w:t>　　　　5.1.2 琥珀氯霉素企业集中度分析</w:t>
      </w:r>
      <w:r>
        <w:rPr>
          <w:rFonts w:hint="eastAsia"/>
        </w:rPr>
        <w:br/>
      </w:r>
      <w:r>
        <w:rPr>
          <w:rFonts w:hint="eastAsia"/>
        </w:rPr>
        <w:t>　　　　5.1.3 琥珀氯霉素区域集中度分析</w:t>
      </w:r>
      <w:r>
        <w:rPr>
          <w:rFonts w:hint="eastAsia"/>
        </w:rPr>
        <w:br/>
      </w:r>
      <w:r>
        <w:rPr>
          <w:rFonts w:hint="eastAsia"/>
        </w:rPr>
        <w:t>　　5.2 琥珀氯霉素行业主要企业竞争力分析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琥珀氯霉素行业竞争格局分析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2025年琥珀氯霉素行业竞争分析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2025年中外琥珀氯霉素产品竞争分析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2019-2024年中国琥珀氯霉素市场竞争分析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2025-2031年国内主要琥珀氯霉素企业动向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中国琥珀氯霉素行业发展形势分析</w:t>
      </w:r>
      <w:r>
        <w:rPr>
          <w:rFonts w:hint="eastAsia"/>
        </w:rPr>
        <w:br/>
      </w:r>
      <w:r>
        <w:rPr>
          <w:rFonts w:hint="eastAsia"/>
        </w:rPr>
        <w:t>　　6.1 琥珀氯霉素行业发展概况</w:t>
      </w:r>
      <w:r>
        <w:rPr>
          <w:rFonts w:hint="eastAsia"/>
        </w:rPr>
        <w:br/>
      </w:r>
      <w:r>
        <w:rPr>
          <w:rFonts w:hint="eastAsia"/>
        </w:rPr>
        <w:t>　　　　6.1.1 琥珀氯霉素行业发展特点分析</w:t>
      </w:r>
      <w:r>
        <w:rPr>
          <w:rFonts w:hint="eastAsia"/>
        </w:rPr>
        <w:br/>
      </w:r>
      <w:r>
        <w:rPr>
          <w:rFonts w:hint="eastAsia"/>
        </w:rPr>
        <w:t>　　　　6.1.2 琥珀氯霉素行业投资现状分析</w:t>
      </w:r>
      <w:r>
        <w:rPr>
          <w:rFonts w:hint="eastAsia"/>
        </w:rPr>
        <w:br/>
      </w:r>
      <w:r>
        <w:rPr>
          <w:rFonts w:hint="eastAsia"/>
        </w:rPr>
        <w:t>　　　　6.1.3 琥珀氯霉素行业总产值分析</w:t>
      </w:r>
      <w:r>
        <w:rPr>
          <w:rFonts w:hint="eastAsia"/>
        </w:rPr>
        <w:br/>
      </w:r>
      <w:r>
        <w:rPr>
          <w:rFonts w:hint="eastAsia"/>
        </w:rPr>
        <w:t>　　　　6.1.4 琥珀氯霉素行业技术发展分析</w:t>
      </w:r>
      <w:r>
        <w:rPr>
          <w:rFonts w:hint="eastAsia"/>
        </w:rPr>
        <w:br/>
      </w:r>
      <w:r>
        <w:rPr>
          <w:rFonts w:hint="eastAsia"/>
        </w:rPr>
        <w:t>　　6.2 2019-2024年琥珀氯霉素行业市场情况分析</w:t>
      </w:r>
      <w:r>
        <w:rPr>
          <w:rFonts w:hint="eastAsia"/>
        </w:rPr>
        <w:br/>
      </w:r>
      <w:r>
        <w:rPr>
          <w:rFonts w:hint="eastAsia"/>
        </w:rPr>
        <w:t>　　　　6.2.1 琥珀氯霉素行业市场发展分析</w:t>
      </w:r>
      <w:r>
        <w:rPr>
          <w:rFonts w:hint="eastAsia"/>
        </w:rPr>
        <w:br/>
      </w:r>
      <w:r>
        <w:rPr>
          <w:rFonts w:hint="eastAsia"/>
        </w:rPr>
        <w:t>　　　　6.2.2 琥珀氯霉素市场存在的问题</w:t>
      </w:r>
      <w:r>
        <w:rPr>
          <w:rFonts w:hint="eastAsia"/>
        </w:rPr>
        <w:br/>
      </w:r>
      <w:r>
        <w:rPr>
          <w:rFonts w:hint="eastAsia"/>
        </w:rPr>
        <w:t>　　　　6.2.3 琥珀氯霉素市场规模分析</w:t>
      </w:r>
      <w:r>
        <w:rPr>
          <w:rFonts w:hint="eastAsia"/>
        </w:rPr>
        <w:br/>
      </w:r>
      <w:r>
        <w:rPr>
          <w:rFonts w:hint="eastAsia"/>
        </w:rPr>
        <w:t>　　6.3 2019-2024年琥珀氯霉素产销状况分析</w:t>
      </w:r>
      <w:r>
        <w:rPr>
          <w:rFonts w:hint="eastAsia"/>
        </w:rPr>
        <w:br/>
      </w:r>
      <w:r>
        <w:rPr>
          <w:rFonts w:hint="eastAsia"/>
        </w:rPr>
        <w:t>　　　　6.3.1 琥珀氯霉素产量分析</w:t>
      </w:r>
      <w:r>
        <w:rPr>
          <w:rFonts w:hint="eastAsia"/>
        </w:rPr>
        <w:br/>
      </w:r>
      <w:r>
        <w:rPr>
          <w:rFonts w:hint="eastAsia"/>
        </w:rPr>
        <w:t>　　　　6.3.2 琥珀氯霉素产能分析</w:t>
      </w:r>
      <w:r>
        <w:rPr>
          <w:rFonts w:hint="eastAsia"/>
        </w:rPr>
        <w:br/>
      </w:r>
      <w:r>
        <w:rPr>
          <w:rFonts w:hint="eastAsia"/>
        </w:rPr>
        <w:t>　　　　6.3.3 琥珀氯霉素市场需求状况分析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中国琥珀氯霉素行业整体运行指标分析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2025年中国琥珀氯霉素行业总体规模分析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2025年中国琥珀氯霉素行业产销分析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2025年中国琥珀氯霉素行业财务指标总体分析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2019-2024年琥珀氯霉素行业产销情况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2019-2024年琥珀氯霉素行业库存情况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2019-2024年琥珀氯霉素行业资金周转情况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2019-2024年琥珀氯霉素行业价格走势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2019-2024年琥珀氯霉素行业营业收入情况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2019-2024年琥珀氯霉素行业毛利率情况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2019-2024年琥珀氯霉素行业赢利能力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琥珀氯霉素行业盈利能力分析</w:t>
      </w:r>
      <w:r>
        <w:rPr>
          <w:rFonts w:hint="eastAsia"/>
        </w:rPr>
        <w:br/>
      </w:r>
      <w:r>
        <w:rPr>
          <w:rFonts w:hint="eastAsia"/>
        </w:rPr>
        <w:t>　　8.1 2025年中国琥珀氯霉素行业利润总额分析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2025年中国琥珀氯霉素行业销售利润率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2025年中国琥珀氯霉素行业总资产利润率分析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2025年中国琥珀氯霉素行业产值利税率分析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琥珀氯霉素行业重点企业发展分析</w:t>
      </w:r>
      <w:r>
        <w:rPr>
          <w:rFonts w:hint="eastAsia"/>
        </w:rPr>
        <w:br/>
      </w:r>
      <w:r>
        <w:rPr>
          <w:rFonts w:hint="eastAsia"/>
        </w:rPr>
        <w:t>　　9.1 琥珀氯霉素重点企业（一）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琥珀氯霉素重点企业（二）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琥珀氯霉素重点企业（三）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琥珀氯霉素重点企业（四）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琥珀氯霉素重点企业（五）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琥珀氯霉素重点企业（六）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琥珀氯霉素行业投资策略分析</w:t>
      </w:r>
      <w:r>
        <w:rPr>
          <w:rFonts w:hint="eastAsia"/>
        </w:rPr>
        <w:br/>
      </w:r>
      <w:r>
        <w:rPr>
          <w:rFonts w:hint="eastAsia"/>
        </w:rPr>
        <w:t>　　10.1 琥珀氯霉素行业发展特征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琥珀氯霉素行业投资形势分析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2025年琥珀氯霉素行业投资效益分析</w:t>
      </w:r>
      <w:r>
        <w:rPr>
          <w:rFonts w:hint="eastAsia"/>
        </w:rPr>
        <w:br/>
      </w:r>
      <w:r>
        <w:rPr>
          <w:rFonts w:hint="eastAsia"/>
        </w:rPr>
        <w:t>　　10.4 2025年琥珀氯霉素行业投资策略研究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2025-2031年琥珀氯霉素行业投资风险预警</w:t>
      </w:r>
      <w:r>
        <w:rPr>
          <w:rFonts w:hint="eastAsia"/>
        </w:rPr>
        <w:br/>
      </w:r>
      <w:r>
        <w:rPr>
          <w:rFonts w:hint="eastAsia"/>
        </w:rPr>
        <w:t>　　11.1 影响琥珀氯霉素行业发展的主要因素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2025年影响琥珀氯霉素行业运行的有利因素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2025年影响琥珀氯霉素行业运行的稳定因素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2025年影响琥珀氯霉素行业运行的不利因素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2025年中国琥珀氯霉素行业发展面临的挑战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2025年中国琥珀氯霉素行业发展面临的机遇</w:t>
      </w:r>
      <w:r>
        <w:rPr>
          <w:rFonts w:hint="eastAsia"/>
        </w:rPr>
        <w:br/>
      </w:r>
      <w:r>
        <w:rPr>
          <w:rFonts w:hint="eastAsia"/>
        </w:rPr>
        <w:t>　　11.2 琥珀氯霉素行业投资风险预警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2025-2031年琥珀氯霉素行业市场风险预测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2025-2031年琥珀氯霉素行业政策风险预测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2025-2031年琥珀氯霉素行业经营风险预测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2025-2031年琥珀氯霉素行业技术风险预测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2025-2031年琥珀氯霉素行业发展趋势分析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2025-2031年中国琥珀氯霉素市场趋势分析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2019-2024年中国琥珀氯霉素市场趋势总结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2025-2031年中国琥珀氯霉素发展趋势分析</w:t>
      </w:r>
      <w:r>
        <w:rPr>
          <w:rFonts w:hint="eastAsia"/>
        </w:rPr>
        <w:br/>
      </w:r>
      <w:r>
        <w:rPr>
          <w:rFonts w:hint="eastAsia"/>
        </w:rPr>
        <w:t>　　12.2 2025-2031年琥珀氯霉素产品发展趋势分析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2025-2031年琥珀氯霉素产品技术趋势分析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2025-2031年琥珀氯霉素产品价格趋势分析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2025-2031年中国琥珀氯霉素行业供需预测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2025-2031年中国琥珀氯霉素供给预测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2025-2031年中国琥珀氯霉素需求预测</w:t>
      </w:r>
      <w:r>
        <w:rPr>
          <w:rFonts w:hint="eastAsia"/>
        </w:rPr>
        <w:br/>
      </w:r>
      <w:r>
        <w:rPr>
          <w:rFonts w:hint="eastAsia"/>
        </w:rPr>
        <w:t>　　12.4 2025-2031年琥珀氯霉素行业规划建议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中⋅智⋅林⋅－2025-2031年琥珀氯霉素企业管理策略建议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琥珀氯霉素价格策略分析</w:t>
      </w:r>
      <w:r>
        <w:rPr>
          <w:rFonts w:hint="eastAsia"/>
        </w:rPr>
        <w:br/>
      </w:r>
      <w:r>
        <w:rPr>
          <w:rFonts w:hint="eastAsia"/>
        </w:rPr>
        <w:t>　　　　13.1.2 琥珀氯霉素渠道策略分析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提高琥珀氯霉素企业竞争力的策略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提高中国琥珀氯霉素企业核心竞争力的对策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琥珀氯霉素企业提升竞争力的主要方向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影响琥珀氯霉素企业核心竞争力的因素及提升途径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提高琥珀氯霉素企业竞争力的策略</w:t>
      </w:r>
      <w:r>
        <w:rPr>
          <w:rFonts w:hint="eastAsia"/>
        </w:rPr>
        <w:br/>
      </w:r>
      <w:r>
        <w:rPr>
          <w:rFonts w:hint="eastAsia"/>
        </w:rPr>
        <w:t>　　13.4 对中国琥珀氯霉素品牌的战略思考</w:t>
      </w:r>
      <w:r>
        <w:rPr>
          <w:rFonts w:hint="eastAsia"/>
        </w:rPr>
        <w:br/>
      </w:r>
      <w:r>
        <w:rPr>
          <w:rFonts w:hint="eastAsia"/>
        </w:rPr>
        <w:t>　　　　13.4.1 琥珀氯霉素实施品牌战略的意义</w:t>
      </w:r>
      <w:r>
        <w:rPr>
          <w:rFonts w:hint="eastAsia"/>
        </w:rPr>
        <w:br/>
      </w:r>
      <w:r>
        <w:rPr>
          <w:rFonts w:hint="eastAsia"/>
        </w:rPr>
        <w:t>　　　　13.4.2 琥珀氯霉素企业品牌的现状分析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中国琥珀氯霉素企业的品牌战略</w:t>
      </w:r>
      <w:r>
        <w:rPr>
          <w:rFonts w:hint="eastAsia"/>
        </w:rPr>
        <w:br/>
      </w:r>
      <w:r>
        <w:rPr>
          <w:rFonts w:hint="eastAsia"/>
        </w:rPr>
        <w:t>　　　　13.4.4 琥珀氯霉素品牌战略管理的策略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cf76e8b4f437c" w:history="1">
        <w:r>
          <w:rPr>
            <w:rStyle w:val="Hyperlink"/>
          </w:rPr>
          <w:t>2025-2031年中国琥珀氯霉素行业发展研究及市场前景分析报告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cf76e8b4f437c" w:history="1">
        <w:r>
          <w:rPr>
            <w:rStyle w:val="Hyperlink"/>
          </w:rPr>
          <w:t>https://www.20087.com/2/15/HuPoLvMeiSuFaZhanQuShi.html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氯霉素结构式、琥珀氯霉素和氯霉素的区别、氯霉素及其盐、酯(包括:琥珀氯霉素)、琥珀氯霉素前药的目的、土霉素药片图片、琥珀氯霉素栓美托洛尔降压消果好不好、氟苯尼考属于氯霉素类吗、琥珀酸氯霉素、琥珀氯霉素与氯霉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d26f2a0fd481e" w:history="1">
      <w:r>
        <w:rPr>
          <w:rStyle w:val="Hyperlink"/>
        </w:rPr>
        <w:t>2025-2031年中国琥珀氯霉素行业发展研究及市场前景分析报告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PoLvMeiSuFaZhanQuShi.html" TargetMode="External" Id="R048cf76e8b4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PoLvMeiSuFaZhanQuShi.html" TargetMode="External" Id="R512d26f2a0fd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2025-01-04T08:15:00Z</dcterms:created>
  <dcterms:modified xsi:type="dcterms:W3CDTF">2025-01-04T09:15:00Z</dcterms:modified>
  <dc:subject>2025-2031年中国琥珀氯霉素行业发展研究及市场前景分析报告</dc:subject>
  <dc:title>2025-2031年中国琥珀氯霉素行业发展研究及市场前景分析报告</dc:title>
  <cp:keywords>2025-2031年中国琥珀氯霉素行业发展研究及市场前景分析报告</cp:keywords>
  <dc:description>2025-2031年中国琥珀氯霉素行业发展研究及市场前景分析报告</dc:description>
</cp:coreProperties>
</file>