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e686766f0c41ca" w:history="1">
              <w:r>
                <w:rPr>
                  <w:rStyle w:val="Hyperlink"/>
                </w:rPr>
                <w:t>2025-2031年中国丙二酸二乙酯市场调查研究及前景趋势预测报告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e686766f0c41ca" w:history="1">
              <w:r>
                <w:rPr>
                  <w:rStyle w:val="Hyperlink"/>
                </w:rPr>
                <w:t>2025-2031年中国丙二酸二乙酯市场调查研究及前景趋势预测报告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3001106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e686766f0c41ca" w:history="1">
                <w:r>
                  <w:rPr>
                    <w:rStyle w:val="Hyperlink"/>
                  </w:rPr>
                  <w:t>https://www.20087.com/6/10/BingErSuanErYiZhiHangYeQianJingQuShi.html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二酸二乙酯是一种重要的有机合成中间体，广泛应用于制药、香料、染料等行业。近年来，随着下游应用领域的不断扩大，丙二酸二乙酯的市场需求稳步增长。目前，市场上丙二酸二乙酯的生产工艺已相对成熟，但随着对产品纯度和质量要求的提高，相关技术仍在不断改进和完善。此外，随着环保法规的趋严，开发绿色生产工艺也成为行业关注的焦点。</w:t>
      </w:r>
      <w:r>
        <w:rPr>
          <w:rFonts w:hint="eastAsia"/>
        </w:rPr>
        <w:br/>
      </w:r>
      <w:r>
        <w:rPr>
          <w:rFonts w:hint="eastAsia"/>
        </w:rPr>
        <w:t>　　未来，丙二酸二乙酯行业的发展将更加注重高效生产和绿色环保。一方面，通过改进合成路线和催化剂的选择，可以提高丙二酸二乙酯的生产效率和产品质量，降低成本。另一方面，随着对环境友好型产品的重视，研发更加环保的生产工艺将是行业发展的必然趋势。此外，随着精细化学品市场的持续扩张，丙二酸二乙酯在新领域的应用也将不断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e686766f0c41ca" w:history="1">
        <w:r>
          <w:rPr>
            <w:rStyle w:val="Hyperlink"/>
          </w:rPr>
          <w:t>2025-2031年中国丙二酸二乙酯市场调查研究及前景趋势预测报告</w:t>
        </w:r>
      </w:hyperlink>
      <w:r>
        <w:rPr>
          <w:rFonts w:hint="eastAsia"/>
        </w:rPr>
        <w:t>》基于国家统计局及丙二酸二乙酯行业协会的权威数据，全面调研了丙二酸二乙酯行业的市场规模、市场需求、产业链结构及价格变动，并对丙二酸二乙酯细分市场进行了深入分析。报告详细剖析了丙二酸二乙酯市场竞争格局，重点关注品牌影响力及重点企业的运营表现，同时科学预测了丙二酸二乙酯市场前景与发展趋势，识别了行业潜在的风险与机遇。通过专业、科学的研究方法，报告为丙二酸二乙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丙二酸二乙酯行业概述</w:t>
      </w:r>
      <w:r>
        <w:rPr>
          <w:rFonts w:hint="eastAsia"/>
        </w:rPr>
        <w:br/>
      </w:r>
      <w:r>
        <w:rPr>
          <w:rFonts w:hint="eastAsia"/>
        </w:rPr>
        <w:t>　　第一节 丙二酸二乙酯定义</w:t>
      </w:r>
      <w:r>
        <w:rPr>
          <w:rFonts w:hint="eastAsia"/>
        </w:rPr>
        <w:br/>
      </w:r>
      <w:r>
        <w:rPr>
          <w:rFonts w:hint="eastAsia"/>
        </w:rPr>
        <w:t>　　第二节 丙二酸二乙酯行业发展历程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国外丙二酸二乙酯市场发展概况</w:t>
      </w:r>
      <w:r>
        <w:rPr>
          <w:rFonts w:hint="eastAsia"/>
        </w:rPr>
        <w:br/>
      </w:r>
      <w:r>
        <w:rPr>
          <w:rFonts w:hint="eastAsia"/>
        </w:rPr>
        <w:t>　　第一节 国际丙二酸二乙酯市场分析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2025年中国丙二酸二乙酯环境分析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中国丙二酸二乙酯技术发展分析</w:t>
      </w:r>
      <w:r>
        <w:rPr>
          <w:rFonts w:hint="eastAsia"/>
        </w:rPr>
        <w:br/>
      </w:r>
      <w:r>
        <w:rPr>
          <w:rFonts w:hint="eastAsia"/>
        </w:rPr>
        <w:t>　　第一节 当前中国丙二酸二乙酯技术发展现况分析</w:t>
      </w:r>
      <w:r>
        <w:rPr>
          <w:rFonts w:hint="eastAsia"/>
        </w:rPr>
        <w:br/>
      </w:r>
      <w:r>
        <w:rPr>
          <w:rFonts w:hint="eastAsia"/>
        </w:rPr>
        <w:t>　　第二节 中国丙二酸二乙酯技术成熟度分析</w:t>
      </w:r>
      <w:r>
        <w:rPr>
          <w:rFonts w:hint="eastAsia"/>
        </w:rPr>
        <w:br/>
      </w:r>
      <w:r>
        <w:rPr>
          <w:rFonts w:hint="eastAsia"/>
        </w:rPr>
        <w:t>　　第三节 中外丙二酸二乙酯技术差距及其主要因素分析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提高中国丙二酸二乙酯技术的策略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丙二酸二乙酯市场特性分析</w:t>
      </w:r>
      <w:r>
        <w:rPr>
          <w:rFonts w:hint="eastAsia"/>
        </w:rPr>
        <w:br/>
      </w:r>
      <w:r>
        <w:rPr>
          <w:rFonts w:hint="eastAsia"/>
        </w:rPr>
        <w:t>　　第一节 集中度丙二酸二乙酯及预测</w:t>
      </w:r>
      <w:r>
        <w:rPr>
          <w:rFonts w:hint="eastAsia"/>
        </w:rPr>
        <w:br/>
      </w:r>
      <w:r>
        <w:rPr>
          <w:rFonts w:hint="eastAsia"/>
        </w:rPr>
        <w:t>　　第二节 SWOT丙二酸二乙酯及预测</w:t>
      </w:r>
      <w:r>
        <w:rPr>
          <w:rFonts w:hint="eastAsia"/>
        </w:rPr>
        <w:br/>
      </w:r>
      <w:r>
        <w:rPr>
          <w:rFonts w:hint="eastAsia"/>
        </w:rPr>
        <w:t>　　　　一、丙二酸二乙酯优势</w:t>
      </w:r>
      <w:r>
        <w:rPr>
          <w:rFonts w:hint="eastAsia"/>
        </w:rPr>
        <w:br/>
      </w:r>
      <w:r>
        <w:rPr>
          <w:rFonts w:hint="eastAsia"/>
        </w:rPr>
        <w:t>　　　　二、丙二酸二乙酯劣势</w:t>
      </w:r>
      <w:r>
        <w:rPr>
          <w:rFonts w:hint="eastAsia"/>
        </w:rPr>
        <w:br/>
      </w:r>
      <w:r>
        <w:rPr>
          <w:rFonts w:hint="eastAsia"/>
        </w:rPr>
        <w:t>　　　　三、丙二酸二乙酯机会</w:t>
      </w:r>
      <w:r>
        <w:rPr>
          <w:rFonts w:hint="eastAsia"/>
        </w:rPr>
        <w:br/>
      </w:r>
      <w:r>
        <w:rPr>
          <w:rFonts w:hint="eastAsia"/>
        </w:rPr>
        <w:t>　　　　四、丙二酸二乙酯风险</w:t>
      </w:r>
      <w:r>
        <w:rPr>
          <w:rFonts w:hint="eastAsia"/>
        </w:rPr>
        <w:br/>
      </w:r>
      <w:r>
        <w:rPr>
          <w:rFonts w:hint="eastAsia"/>
        </w:rPr>
        <w:t>　　第三节 进入退出状况丙二酸二乙酯及预测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中国丙二酸二乙酯发展现状</w:t>
      </w:r>
      <w:r>
        <w:rPr>
          <w:rFonts w:hint="eastAsia"/>
        </w:rPr>
        <w:br/>
      </w:r>
      <w:r>
        <w:rPr>
          <w:rFonts w:hint="eastAsia"/>
        </w:rPr>
        <w:t>　　第一节 中国丙二酸二乙酯市场现状分析及预测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中国丙二酸二乙酯行业产量情况分析及预测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一、丙二酸二乙酯总体产能规模</w:t>
      </w:r>
      <w:r>
        <w:rPr>
          <w:rFonts w:hint="eastAsia"/>
        </w:rPr>
        <w:br/>
      </w:r>
      <w:r>
        <w:rPr>
          <w:rFonts w:hint="eastAsia"/>
        </w:rPr>
        <w:t>　　　　二、丙二酸二乙酯生产区域分布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中国丙二酸二乙酯市场需求分析及预测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一、中国丙二酸二乙酯需求特点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中国丙二酸二乙酯价格趋势分析</w:t>
      </w:r>
      <w:r>
        <w:rPr>
          <w:rFonts w:hint="eastAsia"/>
        </w:rPr>
        <w:br/>
      </w:r>
      <w:r>
        <w:rPr>
          <w:rFonts w:hint="eastAsia"/>
        </w:rPr>
        <w:t>　　　　一、中国丙二酸二乙酯2020-2025年价格趋势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二、中国丙二酸二乙酯当前市场价格及分析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三、影响丙二酸二乙酯价格因素分析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四、2025-2031年中国丙二酸二乙酯价格走势预测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2020-2025年中国丙二酸二乙酯行业经济运行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2020-2025年中国丙二酸二乙酯进、出口分析</w:t>
      </w:r>
      <w:r>
        <w:rPr>
          <w:rFonts w:hint="eastAsia"/>
        </w:rPr>
        <w:br/>
      </w:r>
      <w:r>
        <w:rPr>
          <w:rFonts w:hint="eastAsia"/>
        </w:rPr>
        <w:t>　　第一节 丙二酸二乙酯进、出口特点</w:t>
      </w:r>
      <w:r>
        <w:rPr>
          <w:rFonts w:hint="eastAsia"/>
        </w:rPr>
        <w:br/>
      </w:r>
      <w:r>
        <w:rPr>
          <w:rFonts w:hint="eastAsia"/>
        </w:rPr>
        <w:t>　　第二节 丙二酸二乙酯进口分析</w:t>
      </w:r>
      <w:r>
        <w:rPr>
          <w:rFonts w:hint="eastAsia"/>
        </w:rPr>
        <w:br/>
      </w:r>
      <w:r>
        <w:rPr>
          <w:rFonts w:hint="eastAsia"/>
        </w:rPr>
        <w:t>　　第三节 丙二酸二乙酯出口分析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2020-2025年丙二酸二乙酯重点企业及竞争格局</w:t>
      </w:r>
      <w:r>
        <w:rPr>
          <w:rFonts w:hint="eastAsia"/>
        </w:rPr>
        <w:br/>
      </w:r>
      <w:r>
        <w:rPr>
          <w:rFonts w:hint="eastAsia"/>
        </w:rPr>
        <w:t>　　第一节 河北诚信有限责任公司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安徽金邦医药化工有限公司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新华制药（寿光）有限公司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常州海正化工有限公司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如东通园化工有限公司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山东锦沅新材料科技有限公司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丙二酸二乙酯投资建议</w:t>
      </w:r>
      <w:r>
        <w:rPr>
          <w:rFonts w:hint="eastAsia"/>
        </w:rPr>
        <w:br/>
      </w:r>
      <w:r>
        <w:rPr>
          <w:rFonts w:hint="eastAsia"/>
        </w:rPr>
        <w:t>　　第一节 丙二酸二乙酯投资环境分析</w:t>
      </w:r>
      <w:r>
        <w:rPr>
          <w:rFonts w:hint="eastAsia"/>
        </w:rPr>
        <w:br/>
      </w:r>
      <w:r>
        <w:rPr>
          <w:rFonts w:hint="eastAsia"/>
        </w:rPr>
        <w:t>　　第二节 丙二酸二乙酯投资进入壁垒分析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丙二酸二乙酯投资建议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中国丙二酸二乙酯未来发展预测及投资前景分析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未来丙二酸二乙酯行业发展趋势分析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一、未来丙二酸二乙酯行业发展分析</w:t>
      </w:r>
      <w:r>
        <w:rPr>
          <w:rFonts w:hint="eastAsia"/>
        </w:rPr>
        <w:br/>
      </w:r>
      <w:r>
        <w:rPr>
          <w:rFonts w:hint="eastAsia"/>
        </w:rPr>
        <w:t>　　　　二、未来丙二酸二乙酯行业技术开发方向</w:t>
      </w:r>
      <w:r>
        <w:rPr>
          <w:rFonts w:hint="eastAsia"/>
        </w:rPr>
        <w:br/>
      </w:r>
      <w:r>
        <w:rPr>
          <w:rFonts w:hint="eastAsia"/>
        </w:rPr>
        <w:t>　　第二节 丙二酸二乙酯行业相关趋势预测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业内专家对中国丙二酸二乙酯投资的建议及观点</w:t>
      </w:r>
      <w:r>
        <w:rPr>
          <w:rFonts w:hint="eastAsia"/>
        </w:rPr>
        <w:br/>
      </w:r>
      <w:r>
        <w:rPr>
          <w:rFonts w:hint="eastAsia"/>
        </w:rPr>
        <w:t>　　第一节 丙二酸二乙酯行业投资机遇</w:t>
      </w:r>
      <w:r>
        <w:rPr>
          <w:rFonts w:hint="eastAsia"/>
        </w:rPr>
        <w:br/>
      </w:r>
      <w:r>
        <w:rPr>
          <w:rFonts w:hint="eastAsia"/>
        </w:rPr>
        <w:t>　　第二节 丙二酸二乙酯行业投资风险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中~智~林~：市场的重点客户战略实施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丙二酸二乙酯行业历程</w:t>
      </w:r>
      <w:r>
        <w:rPr>
          <w:rFonts w:hint="eastAsia"/>
        </w:rPr>
        <w:br/>
      </w:r>
      <w:r>
        <w:rPr>
          <w:rFonts w:hint="eastAsia"/>
        </w:rPr>
        <w:t>　　图表 丙二酸二乙酯行业生命周期</w:t>
      </w:r>
      <w:r>
        <w:rPr>
          <w:rFonts w:hint="eastAsia"/>
        </w:rPr>
        <w:br/>
      </w:r>
      <w:r>
        <w:rPr>
          <w:rFonts w:hint="eastAsia"/>
        </w:rPr>
        <w:t>　　图表 丙二酸二乙酯行业产业链分析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2020-2025年中国丙二酸二乙酯行业市场规模及增长情况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2020-2025年丙二酸二乙酯行业市场容量分析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2020-2025年中国丙二酸二乙酯行业产能统计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2020-2025年中国丙二酸二乙酯行业产量及增长趋势</w:t>
      </w:r>
      <w:r>
        <w:rPr>
          <w:rFonts w:hint="eastAsia"/>
        </w:rPr>
        <w:br/>
      </w:r>
      <w:r>
        <w:rPr>
          <w:rFonts w:hint="eastAsia"/>
        </w:rPr>
        <w:t>　　图表 丙二酸二乙酯行业动态</w:t>
      </w:r>
      <w:r>
        <w:rPr>
          <w:rFonts w:hint="eastAsia"/>
        </w:rPr>
        <w:br/>
      </w:r>
      <w:r>
        <w:rPr>
          <w:rFonts w:hint="eastAsia"/>
        </w:rPr>
        <w:t>　　图表 2020-2025年中国丙二酸二乙酯市场需求量及增速统计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2025年中国丙二酸二乙酯行业需求领域分布格局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2020-2025年中国丙二酸二乙酯行业销售收入分析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2020-2025年中国丙二酸二乙酯行业盈利情况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2020-2025年中国丙二酸二乙酯行业利润总额统计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2020-2025年中国丙二酸二乙酯进口数量分析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2020-2025年中国丙二酸二乙酯进口金额分析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2020-2025年中国丙二酸二乙酯出口数量分析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2020-2025年中国丙二酸二乙酯出口金额分析</w:t>
      </w:r>
      <w:r>
        <w:rPr>
          <w:rFonts w:hint="eastAsia"/>
        </w:rPr>
        <w:br/>
      </w:r>
      <w:r>
        <w:rPr>
          <w:rFonts w:hint="eastAsia"/>
        </w:rPr>
        <w:t>　　图表 2025年中国丙二酸二乙酯进口国家及地区分析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2025年中国丙二酸二乙酯出口国家及地区分析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2020-2025年中国丙二酸二乙酯行业企业数量情况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2020-2025年中国丙二酸二乙酯行业企业平均规模情况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**地区丙二酸二乙酯市场规模及增长情况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**地区丙二酸二乙酯行业市场需求情况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**地区丙二酸二乙酯市场规模及增长情况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**地区丙二酸二乙酯行业市场需求情况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**地区丙二酸二乙酯市场规模及增长情况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**地区丙二酸二乙酯行业市场需求情况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**地区丙二酸二乙酯市场规模及增长情况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**地区丙二酸二乙酯行业市场需求情况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丙二酸二乙酯重点企业（一）基本信息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丙二酸二乙酯重点企业（一）经营情况分析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丙二酸二乙酯重点企业（一）主要经济指标情况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丙二酸二乙酯重点企业（一）盈利能力情况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丙二酸二乙酯重点企业（一）偿债能力情况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丙二酸二乙酯重点企业（一）运营能力情况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丙二酸二乙酯重点企业（一）成长能力情况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丙二酸二乙酯重点企业（二）基本信息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丙二酸二乙酯重点企业（二）经营情况分析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丙二酸二乙酯重点企业（二）主要经济指标情况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丙二酸二乙酯重点企业（二）盈利能力情况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丙二酸二乙酯重点企业（二）偿债能力情况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丙二酸二乙酯重点企业（二）运营能力情况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丙二酸二乙酯重点企业（二）成长能力情况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丙二酸二乙酯重点企业（三）基本信息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丙二酸二乙酯重点企业（三）经营情况分析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丙二酸二乙酯重点企业（三）主要经济指标情况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丙二酸二乙酯重点企业（三）盈利能力情况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丙二酸二乙酯重点企业（三）偿债能力情况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丙二酸二乙酯重点企业（三）运营能力情况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丙二酸二乙酯重点企业（三）成长能力情况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2025-2031年中国丙二酸二乙酯行业产能预测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2025-2031年中国丙二酸二乙酯行业产量预测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2025-2031年中国丙二酸二乙酯市场需求量预测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2025-2031年中国丙二酸二乙酯行业供需平衡预测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2025-2031年中国丙二酸二乙酯行业风险分析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2025-2031年中国丙二酸二乙酯行业市场容量预测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2025-2031年中国丙二酸二乙酯行业市场规模预测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2025-2031年中国丙二酸二乙酯市场前景分析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2025-2031年中国丙二酸二乙酯行业发展趋势预测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e686766f0c41ca" w:history="1">
        <w:r>
          <w:rPr>
            <w:rStyle w:val="Hyperlink"/>
          </w:rPr>
          <w:t>2025-2031年中国丙二酸二乙酯市场调查研究及前景趋势预测报告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3001106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e686766f0c41ca" w:history="1">
        <w:r>
          <w:rPr>
            <w:rStyle w:val="Hyperlink"/>
          </w:rPr>
          <w:t>https://www.20087.com/6/10/BingErSuanErYiZhiHangYeQianJingQuShi.html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热点：二甲基亚砜、丙二酸二乙酯怎么合成、丙二酰二乙酯、丙二酸二乙酯化学式、丙二酸二乙酯的摩尔质量、丙二酸二乙酯的合成、丙二酸二乙酯氯化、丙二酸二乙酯结构式图片、丙二酸二乙酯闪点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161f4e5bdf4912" w:history="1">
      <w:r>
        <w:rPr>
          <w:rStyle w:val="Hyperlink"/>
        </w:rPr>
        <w:t>2025-2031年中国丙二酸二乙酯市场调查研究及前景趋势预测报告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BingErSuanErYiZhiHangYeQianJingQuShi.html" TargetMode="External" Id="R41e686766f0c41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BingErSuanErYiZhiHangYeQianJingQuShi.html" TargetMode="External" Id="Rce161f4e5bdf49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2025-02-25T03:29:00Z</dcterms:created>
  <dcterms:modified xsi:type="dcterms:W3CDTF">2025-02-25T04:29:00Z</dcterms:modified>
  <dc:subject>2025-2031年中国丙二酸二乙酯市场调查研究及前景趋势预测报告</dc:subject>
  <dc:title>2025-2031年中国丙二酸二乙酯市场调查研究及前景趋势预测报告</dc:title>
  <cp:keywords>2025-2031年中国丙二酸二乙酯市场调查研究及前景趋势预测报告</cp:keywords>
  <dc:description>2025-2031年中国丙二酸二乙酯市场调查研究及前景趋势预测报告</dc:description>
</cp:coreProperties>
</file>