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600907f084313" w:history="1">
              <w:r>
                <w:rPr>
                  <w:rStyle w:val="Hyperlink"/>
                </w:rPr>
                <w:t>2024-2030年全球与中国光固化牙科树脂市场研究及发展前景分析报告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600907f084313" w:history="1">
              <w:r>
                <w:rPr>
                  <w:rStyle w:val="Hyperlink"/>
                </w:rPr>
                <w:t>2024-2030年全球与中国光固化牙科树脂市场研究及发展前景分析报告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600907f084313" w:history="1">
                <w:r>
                  <w:rPr>
                    <w:rStyle w:val="Hyperlink"/>
                  </w:rPr>
                  <w:t>https://www.20087.com/6/60/GuangGuHuaYaKeShuZhiHangYeQianJing.html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牙科树脂是一种在口腔修复中广泛应用的材料，主要用于牙齿修复、正畸托槽粘接、牙冠和桥的临时修复等。近年来，随着材料科学的进步，光固化牙科树脂的性能得到了显著提升，包括更好的生物相容性、更佳的机械强度和更自然的色泽匹配。现代光固化树脂还采用了新型光引发剂和填料，以减少聚合收缩和提高固化效率，同时，其配方也更加注重患者和医生的使用体验，如降低敏感性和改善操作便利性。</w:t>
      </w:r>
      <w:r>
        <w:rPr>
          <w:rFonts w:hint="eastAsia"/>
        </w:rPr>
        <w:br/>
      </w:r>
      <w:r>
        <w:rPr>
          <w:rFonts w:hint="eastAsia"/>
        </w:rPr>
        <w:t>　　未来，光固化牙科树脂的发展将更加注重个性化和智能化。个性化方面，通过3D打印技术，可以定制化生产与患者牙齿形态完美匹配的修复体，提高修复效果和美观度。智能化则体现在材料中可能集成纳米传感器，监测口腔健康状况，如龋齿早期预警，以及智能响应环境，如自修复和抗菌性能，进一步提升材料的多功能性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00907f084313" w:history="1">
        <w:r>
          <w:rPr>
            <w:rStyle w:val="Hyperlink"/>
          </w:rPr>
          <w:t>2024-2030年全球与中国光固化牙科树脂市场研究及发展前景分析报告</w:t>
        </w:r>
      </w:hyperlink>
      <w:r>
        <w:rPr>
          <w:rFonts w:hint="eastAsia"/>
        </w:rPr>
        <w:t>》依托国家统计局、发改委及光固化牙科树脂相关行业协会的详实数据，对光固化牙科树脂行业的现状、市场需求、市场规模、产业链结构、价格变动、细分市场进行了全面调研。光固化牙科树脂报告还详细剖析了光固化牙科树脂市场竞争格局，重点关注了品牌影响力、市场集中度及重点企业运营情况，并在预测光固化牙科树脂市场发展前景和发展趋势的同时，识别了光固化牙科树脂行业潜在的风险与机遇。光固化牙科树脂报告以专业、科学、规范的研究方法和客观、权威的分析，为光固化牙科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光固化牙科树脂市场概述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按照不同产品类型，光固化牙科树脂主要可以分为如下几个类别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全球不同产品类型光固化牙科树脂销售额增长趋势2019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直接修复型</w:t>
      </w:r>
      <w:r>
        <w:rPr>
          <w:rFonts w:hint="eastAsia"/>
        </w:rPr>
        <w:br/>
      </w:r>
      <w:r>
        <w:rPr>
          <w:rFonts w:hint="eastAsia"/>
        </w:rPr>
        <w:t>　　　　1.2.3 间接修复型</w:t>
      </w:r>
      <w:r>
        <w:rPr>
          <w:rFonts w:hint="eastAsia"/>
        </w:rPr>
        <w:br/>
      </w:r>
      <w:r>
        <w:rPr>
          <w:rFonts w:hint="eastAsia"/>
        </w:rPr>
        <w:t>　　1.3 从不同应用，光固化牙科树脂主要包括如下几个方面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全球不同应用光固化牙科树脂销售额增长趋势2019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光固化牙科树脂行业背景、发展历史、现状及趋势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光固化牙科树脂行业目前现状分析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光固化牙科树脂发展趋势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全球光固化牙科树脂总体规模分析</w:t>
      </w:r>
      <w:r>
        <w:rPr>
          <w:rFonts w:hint="eastAsia"/>
        </w:rPr>
        <w:br/>
      </w:r>
      <w:r>
        <w:rPr>
          <w:rFonts w:hint="eastAsia"/>
        </w:rPr>
        <w:t>　　2.1 全球光固化牙科树脂供需现状及预测（2019-2030）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全球光固化牙科树脂产能、产量、产能利用率及发展趋势（2019-2030）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全球光固化牙科树脂产量、需求量及发展趋势（2019-2030）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全球主要地区光固化牙科树脂产量及发展趋势（2019-2030）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全球主要地区光固化牙科树脂产量（2019-2024）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全球主要地区光固化牙科树脂产量（2025-2030）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全球主要地区光固化牙科树脂产量市场份额（2019-2030）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中国光固化牙科树脂供需现状及预测（2019-2030）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中国光固化牙科树脂产能、产量、产能利用率及发展趋势（2019-2030）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中国光固化牙科树脂产量、市场需求量及发展趋势（2019-2030）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全球光固化牙科树脂销量及销售额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全球市场光固化牙科树脂销售额（2019-2030）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全球市场光固化牙科树脂销量（2019-2030）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全球市场光固化牙科树脂价格趋势（2019-2030）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全球市场主要厂商光固化牙科树脂产能市场份额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全球市场主要厂商光固化牙科树脂销量（2019-2024）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全球市场主要厂商光固化牙科树脂销量（2019-2024）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全球市场主要厂商光固化牙科树脂销售收入（2019-2024）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全球市场主要厂商光固化牙科树脂销售价格（2019-2024）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2023年全球主要生产商光固化牙科树脂收入排名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中国市场主要厂商光固化牙科树脂销量（2019-2024）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中国市场主要厂商光固化牙科树脂销量（2019-2024）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中国市场主要厂商光固化牙科树脂销售收入（2019-2024）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2023年中国主要生产商光固化牙科树脂收入排名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中国市场主要厂商光固化牙科树脂销售价格（2019-2024）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全球主要厂商光固化牙科树脂总部及产地分布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全球主要厂商成立时间及光固化牙科树脂商业化日期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全球主要厂商光固化牙科树脂产品类型及应用</w:t>
      </w:r>
      <w:r>
        <w:rPr>
          <w:rFonts w:hint="eastAsia"/>
        </w:rPr>
        <w:br/>
      </w:r>
      <w:r>
        <w:rPr>
          <w:rFonts w:hint="eastAsia"/>
        </w:rPr>
        <w:t>　　3.7 光固化牙科树脂行业集中度、竞争程度分析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光固化牙科树脂行业集中度分析：2023年全球Top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全球光固化牙科树脂第一梯队、第二梯队和第三梯队生产商（品牌）及市场份额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全球光固化牙科树脂主要地区分析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全球主要地区光固化牙科树脂市场规模分析：2019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全球主要地区光固化牙科树脂销售收入及市场份额（2019-2024年）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全球主要地区光固化牙科树脂销售收入预测（2024-2030年）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全球主要地区光固化牙科树脂销量分析：2019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全球主要地区光固化牙科树脂销量及市场份额（2019-2024年）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全球主要地区光固化牙科树脂销量及市场份额预测（2025-2030）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北美市场光固化牙科树脂销量、收入及增长率（2019-2030）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欧洲市场光固化牙科树脂销量、收入及增长率（2019-2030）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中国市场光固化牙科树脂销量、收入及增长率（2019-2030）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日本市场光固化牙科树脂销量、收入及增长率（2019-2030）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东南亚市场光固化牙科树脂销量、收入及增长率（2019-2030）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印度市场光固化牙科树脂销量、收入及增长率（2019-2030）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光固化牙科树脂销量、收入、价格及毛利率（2019-2024）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不同产品类型光固化牙科树脂分析</w:t>
      </w:r>
      <w:r>
        <w:rPr>
          <w:rFonts w:hint="eastAsia"/>
        </w:rPr>
        <w:br/>
      </w:r>
      <w:r>
        <w:rPr>
          <w:rFonts w:hint="eastAsia"/>
        </w:rPr>
        <w:t>　　6.1 全球不同产品类型光固化牙科树脂销量（2019-2030）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全球不同产品类型光固化牙科树脂销量及市场份额（2019-2024）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全球不同产品类型光固化牙科树脂销量预测（2025-2030）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全球不同产品类型光固化牙科树脂收入（2019-2030）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全球不同产品类型光固化牙科树脂收入及市场份额（2019-2024）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全球不同产品类型光固化牙科树脂收入预测（2025-2030）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全球不同产品类型光固化牙科树脂价格走势（2019-2030）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不同应用光固化牙科树脂分析</w:t>
      </w:r>
      <w:r>
        <w:rPr>
          <w:rFonts w:hint="eastAsia"/>
        </w:rPr>
        <w:br/>
      </w:r>
      <w:r>
        <w:rPr>
          <w:rFonts w:hint="eastAsia"/>
        </w:rPr>
        <w:t>　　7.1 全球不同应用光固化牙科树脂销量（2019-2030）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全球不同应用光固化牙科树脂销量及市场份额（2019-2024）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全球不同应用光固化牙科树脂销量预测（2025-2030）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全球不同应用光固化牙科树脂收入（2019-2030）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全球不同应用光固化牙科树脂收入及市场份额（2019-2024）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全球不同应用光固化牙科树脂收入预测（2025-2030）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全球不同应用光固化牙科树脂价格走势（2019-2030）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光固化牙科树脂产业链分析</w:t>
      </w:r>
      <w:r>
        <w:rPr>
          <w:rFonts w:hint="eastAsia"/>
        </w:rPr>
        <w:br/>
      </w:r>
      <w:r>
        <w:rPr>
          <w:rFonts w:hint="eastAsia"/>
        </w:rPr>
        <w:t>　　8.2 光固化牙科树脂产业上游供应分析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光固化牙科树脂下游典型客户</w:t>
      </w:r>
      <w:r>
        <w:rPr>
          <w:rFonts w:hint="eastAsia"/>
        </w:rPr>
        <w:br/>
      </w:r>
      <w:r>
        <w:rPr>
          <w:rFonts w:hint="eastAsia"/>
        </w:rPr>
        <w:t>　　8.4 光固化牙科树脂销售渠道分析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光固化牙科树脂行业发展机遇及主要驱动因素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光固化牙科树脂行业发展面临的风险</w:t>
      </w:r>
      <w:r>
        <w:rPr>
          <w:rFonts w:hint="eastAsia"/>
        </w:rPr>
        <w:br/>
      </w:r>
      <w:r>
        <w:rPr>
          <w:rFonts w:hint="eastAsia"/>
        </w:rPr>
        <w:t>　　9.3 光固化牙科树脂行业政策分析</w:t>
      </w:r>
      <w:r>
        <w:rPr>
          <w:rFonts w:hint="eastAsia"/>
        </w:rPr>
        <w:br/>
      </w:r>
      <w:r>
        <w:rPr>
          <w:rFonts w:hint="eastAsia"/>
        </w:rPr>
        <w:t>　　9.4 光固化牙科树脂中国企业SWOT分析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全球不同产品类型光固化牙科树脂销售额增长（CAGR）趋势2019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光固化牙科树脂行业目前发展现状</w:t>
      </w:r>
      <w:r>
        <w:rPr>
          <w:rFonts w:hint="eastAsia"/>
        </w:rPr>
        <w:br/>
      </w:r>
      <w:r>
        <w:rPr>
          <w:rFonts w:hint="eastAsia"/>
        </w:rPr>
        <w:t>　　表 4： 光固化牙科树脂发展趋势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全球主要地区光固化牙科树脂产量增速（CAGR）：（2019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全球主要地区光固化牙科树脂产量（2019-2024）&amp;（吨）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全球主要地区光固化牙科树脂产量（2025-2030）&amp;（吨）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全球主要地区光固化牙科树脂产量市场份额（2019-2024）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全球主要地区光固化牙科树脂产量（2025-2030）&amp;（吨）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全球市场主要厂商光固化牙科树脂产能（2023-2024）&amp;（吨）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全球市场主要厂商光固化牙科树脂销量（2019-2024）&amp;（吨）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全球市场主要厂商光固化牙科树脂销量市场份额（2019-2024）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全球市场主要厂商光固化牙科树脂销售收入（2019-2024）&amp;（百万美元）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全球市场主要厂商光固化牙科树脂销售收入市场份额（2019-2024）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全球市场主要厂商光固化牙科树脂销售价格（2019-2024）&amp;（美元/吨）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2023年全球主要生产商光固化牙科树脂收入排名（百万美元）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中国市场主要厂商光固化牙科树脂销量（2019-2024）&amp;（吨）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中国市场主要厂商光固化牙科树脂销量市场份额（2019-2024）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中国市场主要厂商光固化牙科树脂销售收入（2019-2024）&amp;（百万美元）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中国市场主要厂商光固化牙科树脂销售收入市场份额（2019-2024）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2023年中国主要生产商光固化牙科树脂收入排名（百万美元）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中国市场主要厂商光固化牙科树脂销售价格（2019-2024）&amp;（美元/吨）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全球主要厂商光固化牙科树脂总部及产地分布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全球主要厂商成立时间及光固化牙科树脂商业化日期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全球主要厂商光固化牙科树脂产品类型及应用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2023年全球光固化牙科树脂主要厂商市场地位（第一梯队、第二梯队和第三梯队）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全球光固化牙科树脂市场投资、并购等现状分析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全球主要地区光固化牙科树脂销售收入增速：（2019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全球主要地区光固化牙科树脂销售收入（2019-2024）&amp;（百万美元）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全球主要地区光固化牙科树脂销售收入市场份额（2019-2024）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全球主要地区光固化牙科树脂收入（2025-2030）&amp;（百万美元）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全球主要地区光固化牙科树脂收入市场份额（2025-2030）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全球主要地区光固化牙科树脂销量（吨）：2019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全球主要地区光固化牙科树脂销量（2019-2024）&amp;（吨）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全球主要地区光固化牙科树脂销量市场份额（2019-2024）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全球主要地区光固化牙科树脂销量（2025-2030）&amp;（吨）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全球主要地区光固化牙科树脂销量份额（2025-2030）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光固化牙科树脂生产基地、销售区域、竞争对手及市场地位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光固化牙科树脂产品规格、参数及市场应用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光固化牙科树脂销量（吨）、收入（百万美元）、价格（美元/吨）及毛利率（2019-2024）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全球不同产品类型光固化牙科树脂销量（2019-2024年）&amp;（吨）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全球不同产品类型光固化牙科树脂销量市场份额（2019-2024）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全球不同产品类型光固化牙科树脂销量预测（2025-2030）&amp;（吨）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全球市场不同产品类型光固化牙科树脂销量市场份额预测（2025-2030）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全球不同产品类型光固化牙科树脂收入（2019-2024年）&amp;（百万美元）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全球不同产品类型光固化牙科树脂收入市场份额（2019-2024）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全球不同产品类型光固化牙科树脂收入预测（2025-2030）&amp;（百万美元）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全球不同产品类型光固化牙科树脂收入市场份额预测（2025-2030）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全球不同应用光固化牙科树脂销量（2019-2024年）&amp;（吨）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全球不同应用光固化牙科树脂销量市场份额（2019-2024）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全球不同应用光固化牙科树脂销量预测（2025-2030）&amp;（吨）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全球市场不同应用光固化牙科树脂销量市场份额预测（2025-2030）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全球不同应用光固化牙科树脂收入（2019-2024年）&amp;（百万美元）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全球不同应用光固化牙科树脂收入市场份额（2019-2024）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全球不同应用光固化牙科树脂收入预测（2025-2030）&amp;（百万美元）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全球不同应用光固化牙科树脂收入市场份额预测（2025-2030）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光固化牙科树脂上游原料供应商及联系方式列表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光固化牙科树脂典型客户列表</w:t>
      </w:r>
      <w:r>
        <w:rPr>
          <w:rFonts w:hint="eastAsia"/>
        </w:rPr>
        <w:br/>
      </w:r>
      <w:r>
        <w:rPr>
          <w:rFonts w:hint="eastAsia"/>
        </w:rPr>
        <w:t>　　表 106： 光固化牙科树脂主要销售模式及销售渠道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光固化牙科树脂行业发展机遇及主要驱动因素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光固化牙科树脂行业发展面临的风险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光固化牙科树脂行业政策分析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光固化牙科树脂产品图片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全球不同产品类型光固化牙科树脂销售额2019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全球不同产品类型光固化牙科树脂市场份额2023 &amp; 2030</w:t>
      </w:r>
      <w:r>
        <w:rPr>
          <w:rFonts w:hint="eastAsia"/>
        </w:rPr>
        <w:br/>
      </w:r>
      <w:r>
        <w:rPr>
          <w:rFonts w:hint="eastAsia"/>
        </w:rPr>
        <w:t>　　图 4： 直接修复型产品图片</w:t>
      </w:r>
      <w:r>
        <w:rPr>
          <w:rFonts w:hint="eastAsia"/>
        </w:rPr>
        <w:br/>
      </w:r>
      <w:r>
        <w:rPr>
          <w:rFonts w:hint="eastAsia"/>
        </w:rPr>
        <w:t>　　图 5： 间接修复型产品图片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全球不同应用光固化牙科树脂市场份额2023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全球光固化牙科树脂产能、产量、产能利用率及发展趋势（2019-2030）&amp;（吨）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全球光固化牙科树脂产量、需求量及发展趋势（2019-2030）&amp;（吨）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全球主要地区光固化牙科树脂产量（2019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全球主要地区光固化牙科树脂产量市场份额（2019-2030）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中国光固化牙科树脂产能、产量、产能利用率及发展趋势（2019-2030）&amp;（吨）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中国光固化牙科树脂产量、市场需求量及发展趋势（2019-2030）&amp;（吨）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全球光固化牙科树脂市场销售额及增长率：（2019-2030）&amp;（百万美元）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全球市场光固化牙科树脂市场规模：2019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全球市场光固化牙科树脂价格趋势（2019-2030）&amp;（美元/吨）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2023年全球市场主要厂商光固化牙科树脂销量市场份额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2023年全球市场主要厂商光固化牙科树脂收入市场份额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2023年中国市场主要厂商光固化牙科树脂销量市场份额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2023年中国市场主要厂商光固化牙科树脂收入市场份额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2023年全球前五大生产商光固化牙科树脂市场份额</w:t>
      </w:r>
      <w:r>
        <w:rPr>
          <w:rFonts w:hint="eastAsia"/>
        </w:rPr>
        <w:br/>
      </w:r>
      <w:r>
        <w:rPr>
          <w:rFonts w:hint="eastAsia"/>
        </w:rPr>
        <w:t>　　图 26： 2023年全球光固化牙科树脂第一梯队、第二梯队和第三梯队厂商及市场份额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全球主要地区光固化牙科树脂销售收入（2019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全球主要地区光固化牙科树脂销售收入市场份额（2019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北美市场光固化牙科树脂收入及增长率（2019-2030）&amp;（百万美元）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欧洲市场光固化牙科树脂收入及增长率（2019-2030）&amp;（百万美元）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中国市场光固化牙科树脂收入及增长率（2019-2030）&amp;（百万美元）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日本市场光固化牙科树脂收入及增长率（2019-2030）&amp;（百万美元）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东南亚市场光固化牙科树脂收入及增长率（2019-2030）&amp;（百万美元）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印度市场光固化牙科树脂销量及增长率（2019-2030）&amp;（吨）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印度市场光固化牙科树脂收入及增长率（2019-2030）&amp;（百万美元）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全球不同产品类型光固化牙科树脂价格走势（2019-2030）&amp;（美元/吨）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全球不同应用光固化牙科树脂价格走势（2019-2030）&amp;（美元/吨）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光固化牙科树脂产业链</w:t>
      </w:r>
      <w:r>
        <w:rPr>
          <w:rFonts w:hint="eastAsia"/>
        </w:rPr>
        <w:br/>
      </w:r>
      <w:r>
        <w:rPr>
          <w:rFonts w:hint="eastAsia"/>
        </w:rPr>
        <w:t>　　图 44： 光固化牙科树脂中国企业SWOT分析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600907f084313" w:history="1">
        <w:r>
          <w:rPr>
            <w:rStyle w:val="Hyperlink"/>
          </w:rPr>
          <w:t>2024-2030年全球与中国光固化牙科树脂市场研究及发展前景分析报告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600907f084313" w:history="1">
        <w:r>
          <w:rPr>
            <w:rStyle w:val="Hyperlink"/>
          </w:rPr>
          <w:t>https://www.20087.com/6/60/GuangGuHuaYaKeShuZhiHangYeQianJing.html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ab55abf54752" w:history="1">
      <w:r>
        <w:rPr>
          <w:rStyle w:val="Hyperlink"/>
        </w:rPr>
        <w:t>2024-2030年全球与中国光固化牙科树脂市场研究及发展前景分析报告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angGuHuaYaKeShuZhiHangYeQianJing.html" TargetMode="External" Id="R672600907f08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angGuHuaYaKeShuZhiHangYeQianJing.html" TargetMode="External" Id="R8972ab55abf5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2024-06-29T02:44:03Z</dcterms:created>
  <dcterms:modified xsi:type="dcterms:W3CDTF">2024-06-29T03:44:03Z</dcterms:modified>
  <dc:subject>2024-2030年全球与中国光固化牙科树脂市场研究及发展前景分析报告</dc:subject>
  <dc:title>2024-2030年全球与中国光固化牙科树脂市场研究及发展前景分析报告</dc:title>
  <cp:keywords>2024-2030年全球与中国光固化牙科树脂市场研究及发展前景分析报告</cp:keywords>
  <dc:description>2024-2030年全球与中国光固化牙科树脂市场研究及发展前景分析报告</dc:description>
</cp:coreProperties>
</file>