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ce77a9f76471c" w:history="1">
              <w:r>
                <w:rPr>
                  <w:rStyle w:val="Hyperlink"/>
                </w:rPr>
                <w:t>2025-2031年中国全自动生化分析仪发展现状分析与市场前景报告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ce77a9f76471c" w:history="1">
              <w:r>
                <w:rPr>
                  <w:rStyle w:val="Hyperlink"/>
                </w:rPr>
                <w:t>2025-2031年中国全自动生化分析仪发展现状分析与市场前景报告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ce77a9f76471c" w:history="1">
                <w:r>
                  <w:rPr>
                    <w:rStyle w:val="Hyperlink"/>
                  </w:rPr>
                  <w:t>https://www.20087.com/6/60/QuanZiDongShengHuaFenXiYiDeQianJing.html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分析仪是现代医学实验室中重要的核心设备之一，用于测定血液、尿液等样本中的多种生化指标，支持疾病的诊断和治疗监测。该类仪器具备高度自动化的特点，能够大幅缩短检测时间并提高结果准确性。近年来，随着精准医疗概念的推广及临床检验需求的增长，全自动生化分析仪的功能不断完善，从单一项目检测向多参数综合分析转变，并逐渐实现了模块化设计，便于扩展和升级。</w:t>
      </w:r>
      <w:r>
        <w:rPr>
          <w:rFonts w:hint="eastAsia"/>
        </w:rPr>
        <w:br/>
      </w:r>
      <w:r>
        <w:rPr>
          <w:rFonts w:hint="eastAsia"/>
        </w:rPr>
        <w:t>　　未来，全自动生化分析仪将继续朝着小型化、智能化方向发展。一方面，通过微流控芯片技术和纳米材料的应用，缩小仪器体积的同时保持甚至提升检测性能，使其更适合基层医疗机构和移动医疗服务；另一方面，借助人工智能算法对大量数据进行深度学习，不仅可以提高诊断精度，还能预测疾病发展趋势，辅助医生制定个性化治疗方案。此外，云端平台的建立将促进数据共享和远程协作，加强不同地区间医学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ce77a9f76471c" w:history="1">
        <w:r>
          <w:rPr>
            <w:rStyle w:val="Hyperlink"/>
          </w:rPr>
          <w:t>2025-2031年中国全自动生化分析仪发展现状分析与市场前景报告</w:t>
        </w:r>
      </w:hyperlink>
      <w:r>
        <w:rPr>
          <w:rFonts w:hint="eastAsia"/>
        </w:rPr>
        <w:t>》基于长期的市场监测与数据资源，深入分析了全自动生化分析仪行业的产业链结构、市场规模与需求现状，探讨了价格动态。全自动生化分析仪报告全面揭示了行业当前的发展状况，并对全自动生化分析仪市场前景及趋势进行了科学预测。同时，全自动生化分析仪报告聚焦于全自动生化分析仪重点企业，深入剖析了市场竞争格局、集中度及品牌影响力，并进一步细分了市场，挖掘了全自动生化分析仪各领域的增长潜力。全自动生化分析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全自动生化分析仪行业概述</w:t>
      </w:r>
      <w:r>
        <w:rPr>
          <w:rFonts w:hint="eastAsia"/>
        </w:rPr>
        <w:br/>
      </w:r>
      <w:r>
        <w:rPr>
          <w:rFonts w:hint="eastAsia"/>
        </w:rPr>
        <w:t>　　第一节 全自动生化分析仪定义与分类</w:t>
      </w:r>
      <w:r>
        <w:rPr>
          <w:rFonts w:hint="eastAsia"/>
        </w:rPr>
        <w:br/>
      </w:r>
      <w:r>
        <w:rPr>
          <w:rFonts w:hint="eastAsia"/>
        </w:rPr>
        <w:t>　　第二节 全自动生化分析仪应用领域</w:t>
      </w:r>
      <w:r>
        <w:rPr>
          <w:rFonts w:hint="eastAsia"/>
        </w:rPr>
        <w:br/>
      </w:r>
      <w:r>
        <w:rPr>
          <w:rFonts w:hint="eastAsia"/>
        </w:rPr>
        <w:t>　　第三节 全自动生化分析仪行业经济指标分析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一、全自动生化分析仪行业赢利性评估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二、全自动生化分析仪行业成长速度分析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三、全自动生化分析仪附加值提升空间探讨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四、全自动生化分析仪行业进入壁垒分析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五、全自动生化分析仪行业风险性评估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六、全自动生化分析仪行业周期性分析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七、全自动生化分析仪行业竞争程度指标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八、全自动生化分析仪行业成熟度综合分析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全自动生化分析仪产业链及经营模式分析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三、全自动生化分析仪销售模式与渠道策略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全球全自动生化分析仪市场发展分析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2024-2025年全球全自动生化分析仪行业发展分析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一、全球全自动生化分析仪行业市场规模与趋势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二、全球全自动生化分析仪行业发展特点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三、全球全自动生化分析仪行业竞争格局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主要国家与地区全自动生化分析仪市场分析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2025-2031年全球全自动生化分析仪行业发展趋势与前景预测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一、全自动生化分析仪行业发展趋势</w:t>
      </w:r>
      <w:r>
        <w:rPr>
          <w:rFonts w:hint="eastAsia"/>
        </w:rPr>
        <w:br/>
      </w:r>
      <w:r>
        <w:rPr>
          <w:rFonts w:hint="eastAsia"/>
        </w:rPr>
        <w:t>　　　　二、全自动生化分析仪行业发展潜力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中国全自动生化分析仪行业市场分析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2024-2025年全自动生化分析仪产能与投资动态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一、国内全自动生化分析仪产能现状与利用效率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二、全自动生化分析仪产能扩张与投资动态分析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全自动生化分析仪行业产量情况分析与趋势预测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一、2019-2024年全自动生化分析仪行业产量与增长趋势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1、2019-2024年全自动生化分析仪产量及增长趋势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2、2019-2024年全自动生化分析仪细分产品产量及份额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二、全自动生化分析仪产量影响因素分析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三、2025-2031年全自动生化分析仪产量预测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2025-2031年全自动生化分析仪市场需求与销售分析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一、2024-2025年全自动生化分析仪行业需求现状</w:t>
      </w:r>
      <w:r>
        <w:rPr>
          <w:rFonts w:hint="eastAsia"/>
        </w:rPr>
        <w:br/>
      </w:r>
      <w:r>
        <w:rPr>
          <w:rFonts w:hint="eastAsia"/>
        </w:rPr>
        <w:t>　　　　二、全自动生化分析仪客户群体与需求特点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三、2019-2024年全自动生化分析仪行业销售规模分析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四、2025-2031年全自动生化分析仪市场增长潜力与规模预测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中国全自动生化分析仪细分市场分析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一、2024-2025年全自动生化分析仪主要细分产品市场现状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2024-2025年全自动生化分析仪行业技术发展现状及趋势分析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全自动生化分析仪行业技术发展现状分析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国内外全自动生化分析仪行业技术差异与原因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全自动生化分析仪行业技术发展方向、趋势预测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提升全自动生化分析仪行业技术能力策略建议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全自动生化分析仪价格机制与竞争策略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一、2019-2024年全自动生化分析仪市场价格走势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全自动生化分析仪定价策略与方法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2025-2031年全自动生化分析仪价格竞争态势与趋势预测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中国全自动生化分析仪行业重点区域市场研究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2024-2025年重点区域全自动生化分析仪市场发展概况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二、2019-2024年全自动生化分析仪市场需求规模情况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三、2025-2031年全自动生化分析仪行业发展潜力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二、2019-2024年全自动生化分析仪市场需求规模情况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三、2025-2031年全自动生化分析仪行业发展潜力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二、2019-2024年全自动生化分析仪市场需求规模情况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三、2025-2031年全自动生化分析仪行业发展潜力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二、2019-2024年全自动生化分析仪市场需求规模情况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三、2025-2031年全自动生化分析仪行业发展潜力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二、2019-2024年全自动生化分析仪市场需求规模情况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三、2025-2031年全自动生化分析仪行业发展潜力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2019-2024年中国全自动生化分析仪行业进出口情况分析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全自动生化分析仪行业进口规模与来源分析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一、2019-2024年全自动生化分析仪进口规模分析</w:t>
      </w:r>
      <w:r>
        <w:rPr>
          <w:rFonts w:hint="eastAsia"/>
        </w:rPr>
        <w:br/>
      </w:r>
      <w:r>
        <w:rPr>
          <w:rFonts w:hint="eastAsia"/>
        </w:rPr>
        <w:t>　　　　二、全自动生化分析仪主要进口来源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全自动生化分析仪行业出口规模与目的地分析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一、2019-2024年全自动生化分析仪出口规模分析</w:t>
      </w:r>
      <w:r>
        <w:rPr>
          <w:rFonts w:hint="eastAsia"/>
        </w:rPr>
        <w:br/>
      </w:r>
      <w:r>
        <w:rPr>
          <w:rFonts w:hint="eastAsia"/>
        </w:rPr>
        <w:t>　　　　二、全自动生化分析仪主要出口目的地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2019-2024年中国全自动生化分析仪总体规模与财务指标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中国全自动生化分析仪行业总体规模分析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一、全自动生化分析仪企业数量与结构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二、全自动生化分析仪从业人员规模</w:t>
      </w:r>
      <w:r>
        <w:rPr>
          <w:rFonts w:hint="eastAsia"/>
        </w:rPr>
        <w:br/>
      </w:r>
      <w:r>
        <w:rPr>
          <w:rFonts w:hint="eastAsia"/>
        </w:rPr>
        <w:t>　　　　三、全自动生化分析仪行业资产状况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中国全自动生化分析仪行业财务指标总体分析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全自动生化分析仪行业重点企业经营状况分析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全自动生化分析仪重点企业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全自动生化分析仪领先企业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全自动生化分析仪标杆企业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全自动生化分析仪代表企业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全自动生化分析仪龙头企业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全自动生化分析仪重点企业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中国全自动生化分析仪行业竞争格局分析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全自动生化分析仪行业竞争格局总览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2024-2025年全自动生化分析仪行业竞争力分析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一、全自动生化分析仪供应商议价能力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四、全自动生化分析仪替代品威胁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2019-2024年全自动生化分析仪行业企业并购活动分析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2024-2025年全自动生化分析仪行业会展与招投标活动分析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一、全自动生化分析仪行业会展活动及其市场影响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2025年中国全自动生化分析仪企业发展策略分析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全自动生化分析仪市场策略分析</w:t>
      </w:r>
      <w:r>
        <w:rPr>
          <w:rFonts w:hint="eastAsia"/>
        </w:rPr>
        <w:br/>
      </w:r>
      <w:r>
        <w:rPr>
          <w:rFonts w:hint="eastAsia"/>
        </w:rPr>
        <w:t>　　　　一、全自动生化分析仪市场定位与拓展策略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二、全自动生化分析仪市场细分与目标客户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全自动生化分析仪销售策略分析</w:t>
      </w:r>
      <w:r>
        <w:rPr>
          <w:rFonts w:hint="eastAsia"/>
        </w:rPr>
        <w:br/>
      </w:r>
      <w:r>
        <w:rPr>
          <w:rFonts w:hint="eastAsia"/>
        </w:rPr>
        <w:t>　　　　一、全自动生化分析仪销售渠道与网络建设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提高全自动生化分析仪企业竞争力建议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一、全自动生化分析仪技术创新与管理优化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全自动生化分析仪品牌战略思考</w:t>
      </w:r>
      <w:r>
        <w:rPr>
          <w:rFonts w:hint="eastAsia"/>
        </w:rPr>
        <w:br/>
      </w:r>
      <w:r>
        <w:rPr>
          <w:rFonts w:hint="eastAsia"/>
        </w:rPr>
        <w:t>　　　　一、全自动生化分析仪品牌建设与维护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二、全自动生化分析仪品牌影响力与市场竞争力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中国全自动生化分析仪行业风险与对策</w:t>
      </w:r>
      <w:r>
        <w:rPr>
          <w:rFonts w:hint="eastAsia"/>
        </w:rPr>
        <w:br/>
      </w:r>
      <w:r>
        <w:rPr>
          <w:rFonts w:hint="eastAsia"/>
        </w:rPr>
        <w:t>　　第一节 全自动生化分析仪行业SWOT分析</w:t>
      </w:r>
      <w:r>
        <w:rPr>
          <w:rFonts w:hint="eastAsia"/>
        </w:rPr>
        <w:br/>
      </w:r>
      <w:r>
        <w:rPr>
          <w:rFonts w:hint="eastAsia"/>
        </w:rPr>
        <w:t>　　　　一、全自动生化分析仪行业优势分析</w:t>
      </w:r>
      <w:r>
        <w:rPr>
          <w:rFonts w:hint="eastAsia"/>
        </w:rPr>
        <w:br/>
      </w:r>
      <w:r>
        <w:rPr>
          <w:rFonts w:hint="eastAsia"/>
        </w:rPr>
        <w:t>　　　　二、全自动生化分析仪行业劣势分析</w:t>
      </w:r>
      <w:r>
        <w:rPr>
          <w:rFonts w:hint="eastAsia"/>
        </w:rPr>
        <w:br/>
      </w:r>
      <w:r>
        <w:rPr>
          <w:rFonts w:hint="eastAsia"/>
        </w:rPr>
        <w:t>　　　　三、全自动生化分析仪市场机会探索</w:t>
      </w:r>
      <w:r>
        <w:rPr>
          <w:rFonts w:hint="eastAsia"/>
        </w:rPr>
        <w:br/>
      </w:r>
      <w:r>
        <w:rPr>
          <w:rFonts w:hint="eastAsia"/>
        </w:rPr>
        <w:t>　　　　四、全自动生化分析仪市场威胁评估</w:t>
      </w:r>
      <w:r>
        <w:rPr>
          <w:rFonts w:hint="eastAsia"/>
        </w:rPr>
        <w:br/>
      </w:r>
      <w:r>
        <w:rPr>
          <w:rFonts w:hint="eastAsia"/>
        </w:rPr>
        <w:t>　　第二节 全自动生化分析仪行业风险及对策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2025-2031年中国全自动生化分析仪行业前景与发展趋势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全自动生化分析仪行业发展环境分析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2025-2031年全自动生化分析仪行业发展趋势与方向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一、全自动生化分析仪行业发展方向预测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二、全自动生化分析仪发展趋势分析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2025-2031年全自动生化分析仪行业发展潜力与机遇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一、全自动生化分析仪市场发展潜力评估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二、全自动生化分析仪新兴市场与机遇探索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全自动生化分析仪行业研究结论与建议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中~智林~－全自动生化分析仪行业发展建议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全自动生化分析仪行业类别</w:t>
      </w:r>
      <w:r>
        <w:rPr>
          <w:rFonts w:hint="eastAsia"/>
        </w:rPr>
        <w:br/>
      </w:r>
      <w:r>
        <w:rPr>
          <w:rFonts w:hint="eastAsia"/>
        </w:rPr>
        <w:t>　　图表 全自动生化分析仪行业产业链调研</w:t>
      </w:r>
      <w:r>
        <w:rPr>
          <w:rFonts w:hint="eastAsia"/>
        </w:rPr>
        <w:br/>
      </w:r>
      <w:r>
        <w:rPr>
          <w:rFonts w:hint="eastAsia"/>
        </w:rPr>
        <w:t>　　图表 全自动生化分析仪行业现状</w:t>
      </w:r>
      <w:r>
        <w:rPr>
          <w:rFonts w:hint="eastAsia"/>
        </w:rPr>
        <w:br/>
      </w:r>
      <w:r>
        <w:rPr>
          <w:rFonts w:hint="eastAsia"/>
        </w:rPr>
        <w:t>　　图表 全自动生化分析仪行业标准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2025年中国全自动生化分析仪行业产能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2019-2024年中国全自动生化分析仪行业产量统计</w:t>
      </w:r>
      <w:r>
        <w:rPr>
          <w:rFonts w:hint="eastAsia"/>
        </w:rPr>
        <w:br/>
      </w:r>
      <w:r>
        <w:rPr>
          <w:rFonts w:hint="eastAsia"/>
        </w:rPr>
        <w:t>　　图表 全自动生化分析仪行业动态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2025年中国全自动生化分析仪行业需求区域调研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2019-2024年中国全自动生化分析仪行情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**地区全自动生化分析仪市场规模</w:t>
      </w:r>
      <w:r>
        <w:rPr>
          <w:rFonts w:hint="eastAsia"/>
        </w:rPr>
        <w:br/>
      </w:r>
      <w:r>
        <w:rPr>
          <w:rFonts w:hint="eastAsia"/>
        </w:rPr>
        <w:t>　　图表 **地区全自动生化分析仪行业市场需求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**地区全自动生化分析仪市场调研</w:t>
      </w:r>
      <w:r>
        <w:rPr>
          <w:rFonts w:hint="eastAsia"/>
        </w:rPr>
        <w:br/>
      </w:r>
      <w:r>
        <w:rPr>
          <w:rFonts w:hint="eastAsia"/>
        </w:rPr>
        <w:t>　　图表 **地区全自动生化分析仪行业市场需求分析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**地区全自动生化分析仪市场规模</w:t>
      </w:r>
      <w:r>
        <w:rPr>
          <w:rFonts w:hint="eastAsia"/>
        </w:rPr>
        <w:br/>
      </w:r>
      <w:r>
        <w:rPr>
          <w:rFonts w:hint="eastAsia"/>
        </w:rPr>
        <w:t>　　图表 **地区全自动生化分析仪行业市场需求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**地区全自动生化分析仪市场调研</w:t>
      </w:r>
      <w:r>
        <w:rPr>
          <w:rFonts w:hint="eastAsia"/>
        </w:rPr>
        <w:br/>
      </w:r>
      <w:r>
        <w:rPr>
          <w:rFonts w:hint="eastAsia"/>
        </w:rPr>
        <w:t>　　图表 **地区全自动生化分析仪行业市场需求分析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全自动生化分析仪行业竞争对手分析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2025-2031年中国全自动生化分析仪行业市场规模预测</w:t>
      </w:r>
      <w:r>
        <w:rPr>
          <w:rFonts w:hint="eastAsia"/>
        </w:rPr>
        <w:br/>
      </w:r>
      <w:r>
        <w:rPr>
          <w:rFonts w:hint="eastAsia"/>
        </w:rPr>
        <w:t>　　图表 全自动生化分析仪行业准入条件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2025年中国全自动生化分析仪市场前景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2025-2031年中国全自动生化分析仪行业发展趋势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ce77a9f76471c" w:history="1">
        <w:r>
          <w:rPr>
            <w:rStyle w:val="Hyperlink"/>
          </w:rPr>
          <w:t>2025-2031年中国全自动生化分析仪发展现状分析与市场前景报告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ce77a9f76471c" w:history="1">
        <w:r>
          <w:rPr>
            <w:rStyle w:val="Hyperlink"/>
          </w:rPr>
          <w:t>https://www.20087.com/6/60/QuanZiDongShengHuaFenXiYiDeQianJing.html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热点：bs430生化分析仪、全自动生化仪品牌、仪器分析分为哪四大类、单人份生化分析仪、全自动化学发光免疫仪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5fc4692e841d8" w:history="1">
      <w:r>
        <w:rPr>
          <w:rStyle w:val="Hyperlink"/>
        </w:rPr>
        <w:t>2025-2031年中国全自动生化分析仪发展现状分析与市场前景报告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uanZiDongShengHuaFenXiYiDeQianJing.html" TargetMode="External" Id="R737ce77a9f76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uanZiDongShengHuaFenXiYiDeQianJing.html" TargetMode="External" Id="R0225fc4692e8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2025-02-19T08:58:29Z</dcterms:created>
  <dcterms:modified xsi:type="dcterms:W3CDTF">2025-02-19T09:58:29Z</dcterms:modified>
  <dc:subject>2025-2031年中国全自动生化分析仪发展现状分析与市场前景报告</dc:subject>
  <dc:title>2025-2031年中国全自动生化分析仪发展现状分析与市场前景报告</dc:title>
  <cp:keywords>2025-2031年中国全自动生化分析仪发展现状分析与市场前景报告</cp:keywords>
  <dc:description>2025-2031年中国全自动生化分析仪发展现状分析与市场前景报告</dc:description>
</cp:coreProperties>
</file>