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fc0efc7864c4d" w:history="1">
              <w:r>
                <w:rPr>
                  <w:rStyle w:val="Hyperlink"/>
                </w:rPr>
                <w:t>中国医用全面罩行业发展研究与前景趋势预测报告（2025-2031年）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fc0efc7864c4d" w:history="1">
              <w:r>
                <w:rPr>
                  <w:rStyle w:val="Hyperlink"/>
                </w:rPr>
                <w:t>中国医用全面罩行业发展研究与前景趋势预测报告（2025-2031年）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fc0efc7864c4d" w:history="1">
                <w:r>
                  <w:rPr>
                    <w:rStyle w:val="Hyperlink"/>
                  </w:rPr>
                  <w:t>https://www.20087.com/6/20/YiYongQuanMianZhaoFaZhanQianJingFenXi.html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全面罩是一种覆盖整个面部的个人防护装备，通常由透明面屏、密封垫圈与头带系统构成，用于防止血液、体液、分泌物或气溶胶对医护人员面部的喷溅与污染。医用全面罩广泛应用于手术室、急诊科、传染病病房及实验室等高风险环境，在气管插管、吸痰、喷溅性操作中提供全面防护。面罩材质具备高透光率、抗雾性与抗冲击性，确保视野清晰与使用安全。可搭配N95口罩或呼吸器使用，形成多重防护屏障。部分型号集成通风系统或正压装置，改善佩戴舒适性并防止镜片起雾。在突发公共卫生事件中，医用全面罩成为一线人员防护体系的关键组成部分。</w:t>
      </w:r>
      <w:r>
        <w:rPr>
          <w:rFonts w:hint="eastAsia"/>
        </w:rPr>
        <w:br/>
      </w:r>
      <w:r>
        <w:rPr>
          <w:rFonts w:hint="eastAsia"/>
        </w:rPr>
        <w:t>　　未来，医用全面罩将向舒适性优化、功能集成与可持续设计方向发展。轻量化材料与人体工学结构设计减轻面部压力，提升长时间佩戴的耐受性。主动防雾技术如微加热层或气流引导系统，确保在温差变化环境下持续清晰视野。集成微型摄像头或语音增强模块，辅助远程会诊或团队沟通。可重复使用型号采用模块化设计，面屏与密封件可拆卸消毒，减少一次性塑料消耗。未来医用全面罩将不仅作为物理屏障，更发展为集防护、舒适与交互于一体的智能防护平台，推动医疗个人防护装备向更人性化、更高效与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fc0efc7864c4d" w:history="1">
        <w:r>
          <w:rPr>
            <w:rStyle w:val="Hyperlink"/>
          </w:rPr>
          <w:t>中国医用全面罩行业发展研究与前景趋势预测报告（2025-2031年）</w:t>
        </w:r>
      </w:hyperlink>
      <w:r>
        <w:rPr>
          <w:rFonts w:hint="eastAsia"/>
        </w:rPr>
        <w:t>》系统分析了医用全面罩行业的现状，全面梳理了医用全面罩市场需求、市场规模、产业链结构及价格体系，详细解读了医用全面罩细分市场特点。报告结合权威数据，科学预测了医用全面罩市场前景与发展趋势，客观分析了品牌竞争格局、市场集中度及重点企业的运营表现，并指出了医用全面罩行业面临的机遇与风险。为医用全面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医用全面罩行业概述</w:t>
      </w:r>
      <w:r>
        <w:rPr>
          <w:rFonts w:hint="eastAsia"/>
        </w:rPr>
        <w:br/>
      </w:r>
      <w:r>
        <w:rPr>
          <w:rFonts w:hint="eastAsia"/>
        </w:rPr>
        <w:t>　　第一节 医用全面罩定义与分类</w:t>
      </w:r>
      <w:r>
        <w:rPr>
          <w:rFonts w:hint="eastAsia"/>
        </w:rPr>
        <w:br/>
      </w:r>
      <w:r>
        <w:rPr>
          <w:rFonts w:hint="eastAsia"/>
        </w:rPr>
        <w:t>　　第二节 医用全面罩应用领域</w:t>
      </w:r>
      <w:r>
        <w:rPr>
          <w:rFonts w:hint="eastAsia"/>
        </w:rPr>
        <w:br/>
      </w:r>
      <w:r>
        <w:rPr>
          <w:rFonts w:hint="eastAsia"/>
        </w:rPr>
        <w:t>　　第三节 医用全面罩行业经济指标分析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一、医用全面罩行业赢利性评估</w:t>
      </w:r>
      <w:r>
        <w:rPr>
          <w:rFonts w:hint="eastAsia"/>
        </w:rPr>
        <w:br/>
      </w:r>
      <w:r>
        <w:rPr>
          <w:rFonts w:hint="eastAsia"/>
        </w:rPr>
        <w:t>　　　　二、医用全面罩行业成长速度分析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三、医用全面罩附加值提升空间探讨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四、医用全面罩行业进入壁垒分析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五、医用全面罩行业风险性评估</w:t>
      </w:r>
      <w:r>
        <w:rPr>
          <w:rFonts w:hint="eastAsia"/>
        </w:rPr>
        <w:br/>
      </w:r>
      <w:r>
        <w:rPr>
          <w:rFonts w:hint="eastAsia"/>
        </w:rPr>
        <w:t>　　　　六、医用全面罩行业周期性分析</w:t>
      </w:r>
      <w:r>
        <w:rPr>
          <w:rFonts w:hint="eastAsia"/>
        </w:rPr>
        <w:br/>
      </w:r>
      <w:r>
        <w:rPr>
          <w:rFonts w:hint="eastAsia"/>
        </w:rPr>
        <w:t>　　　　七、医用全面罩行业竞争程度指标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八、医用全面罩行业成熟度综合分析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医用全面罩产业链及经营模式分析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三、医用全面罩销售模式与渠道策略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全球医用全面罩市场发展分析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2024-2025年全球医用全面罩行业发展分析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一、全球医用全面罩行业市场规模与趋势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二、全球医用全面罩行业发展特点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三、全球医用全面罩行业竞争格局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主要国家与地区医用全面罩市场分析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2025-2031年全球医用全面罩行业发展趋势与前景预测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一、医用全面罩行业发展趋势</w:t>
      </w:r>
      <w:r>
        <w:rPr>
          <w:rFonts w:hint="eastAsia"/>
        </w:rPr>
        <w:br/>
      </w:r>
      <w:r>
        <w:rPr>
          <w:rFonts w:hint="eastAsia"/>
        </w:rPr>
        <w:t>　　　　二、医用全面罩行业发展潜力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中国医用全面罩行业市场分析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2024-2025年医用全面罩产能与投资动态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一、国内医用全面罩产能现状与利用效率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二、医用全面罩产能扩张与投资动态分析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2025-2031年医用全面罩行业产量统计与趋势预测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一、2019-2024年医用全面罩行业产量与增长趋势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1、2019-2024年医用全面罩产量及增长趋势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2、2019-2024年医用全面罩细分产品产量及份额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二、医用全面罩产量影响因素分析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三、2025-2031年医用全面罩产量预测</w:t>
      </w:r>
      <w:r>
        <w:rPr>
          <w:rFonts w:hint="eastAsia"/>
        </w:rPr>
        <w:br/>
      </w:r>
      <w:r>
        <w:rPr>
          <w:rFonts w:hint="eastAsia"/>
        </w:rPr>
        <w:t>　　第三节 2025-2031年医用全面罩市场需求与销售分析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一、2024-2025年医用全面罩行业需求现状</w:t>
      </w:r>
      <w:r>
        <w:rPr>
          <w:rFonts w:hint="eastAsia"/>
        </w:rPr>
        <w:br/>
      </w:r>
      <w:r>
        <w:rPr>
          <w:rFonts w:hint="eastAsia"/>
        </w:rPr>
        <w:t>　　　　二、医用全面罩客户群体与需求特点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三、2019-2024年医用全面罩行业销售规模分析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四、2025-2031年医用全面罩市场增长潜力与规模预测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2024-2025年医用全面罩行业技术发展现状及趋势分析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医用全面罩行业技术发展现状分析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国内外医用全面罩行业技术差距分析及差距形成的主要原因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医用全面罩行业技术发展方向、趋势预测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提升医用全面罩行业技术能力策略建议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中国医用全面罩细分市场分析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一、2024-2025年医用全面罩主要细分产品市场现状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医用全面罩价格机制与竞争策略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一、2019-2024年医用全面罩市场价格走势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医用全面罩定价策略与方法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2025-2031年医用全面罩价格竞争态势与趋势预测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中国医用全面罩行业重点区域市场研究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2024-2025年重点区域医用全面罩市场发展概况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二、2019-2024年医用全面罩市场需求规模情况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三、2025-2031年医用全面罩行业发展潜力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二、2019-2024年医用全面罩市场需求规模情况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三、2025-2031年医用全面罩行业发展潜力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二、2019-2024年医用全面罩市场需求规模情况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三、2025-2031年医用全面罩行业发展潜力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二、2019-2024年医用全面罩市场需求规模情况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三、2025-2031年医用全面罩行业发展潜力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二、2019-2024年医用全面罩市场需求规模情况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三、2025-2031年医用全面罩行业发展潜力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2019-2024年中国医用全面罩行业进出口情况分析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医用全面罩行业进口规模与来源分析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一、2019-2024年医用全面罩进口规模分析</w:t>
      </w:r>
      <w:r>
        <w:rPr>
          <w:rFonts w:hint="eastAsia"/>
        </w:rPr>
        <w:br/>
      </w:r>
      <w:r>
        <w:rPr>
          <w:rFonts w:hint="eastAsia"/>
        </w:rPr>
        <w:t>　　　　二、医用全面罩主要进口来源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医用全面罩行业出口规模与目的地分析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一、2019-2024年医用全面罩出口规模分析</w:t>
      </w:r>
      <w:r>
        <w:rPr>
          <w:rFonts w:hint="eastAsia"/>
        </w:rPr>
        <w:br/>
      </w:r>
      <w:r>
        <w:rPr>
          <w:rFonts w:hint="eastAsia"/>
        </w:rPr>
        <w:t>　　　　二、医用全面罩主要出口目的地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2019-2024年中国医用全面罩总体规模与财务指标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中国医用全面罩行业总体规模分析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一、医用全面罩企业数量与结构</w:t>
      </w:r>
      <w:r>
        <w:rPr>
          <w:rFonts w:hint="eastAsia"/>
        </w:rPr>
        <w:br/>
      </w:r>
      <w:r>
        <w:rPr>
          <w:rFonts w:hint="eastAsia"/>
        </w:rPr>
        <w:t>　　　　二、医用全面罩从业人员规模</w:t>
      </w:r>
      <w:r>
        <w:rPr>
          <w:rFonts w:hint="eastAsia"/>
        </w:rPr>
        <w:br/>
      </w:r>
      <w:r>
        <w:rPr>
          <w:rFonts w:hint="eastAsia"/>
        </w:rPr>
        <w:t>　　　　三、医用全面罩行业资产状况</w:t>
      </w:r>
      <w:r>
        <w:rPr>
          <w:rFonts w:hint="eastAsia"/>
        </w:rPr>
        <w:br/>
      </w:r>
      <w:r>
        <w:rPr>
          <w:rFonts w:hint="eastAsia"/>
        </w:rPr>
        <w:t>　　第二节 中国医用全面罩行业财务指标总体分析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医用全面罩行业重点企业经营状况分析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医用全面罩重点企业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医用全面罩领先企业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医用全面罩标杆企业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医用全面罩代表企业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医用全面罩龙头企业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医用全面罩重点企业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中国医用全面罩行业竞争格局分析</w:t>
      </w:r>
      <w:r>
        <w:rPr>
          <w:rFonts w:hint="eastAsia"/>
        </w:rPr>
        <w:br/>
      </w:r>
      <w:r>
        <w:rPr>
          <w:rFonts w:hint="eastAsia"/>
        </w:rPr>
        <w:t>　　第一节 医用全面罩行业竞争格局总览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2024-2025年医用全面罩行业竞争力分析</w:t>
      </w:r>
      <w:r>
        <w:rPr>
          <w:rFonts w:hint="eastAsia"/>
        </w:rPr>
        <w:br/>
      </w:r>
      <w:r>
        <w:rPr>
          <w:rFonts w:hint="eastAsia"/>
        </w:rPr>
        <w:t>　　　　一、医用全面罩供应商议价能力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四、医用全面罩替代品威胁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2019-2024年医用全面罩行业企业并购活动分析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2024-2025年医用全面罩行业会展与招投标活动分析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一、医用全面罩行业会展活动及其市场影响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2025年中国医用全面罩企业发展策略分析</w:t>
      </w:r>
      <w:r>
        <w:rPr>
          <w:rFonts w:hint="eastAsia"/>
        </w:rPr>
        <w:br/>
      </w:r>
      <w:r>
        <w:rPr>
          <w:rFonts w:hint="eastAsia"/>
        </w:rPr>
        <w:t>　　第一节 医用全面罩市场策略分析</w:t>
      </w:r>
      <w:r>
        <w:rPr>
          <w:rFonts w:hint="eastAsia"/>
        </w:rPr>
        <w:br/>
      </w:r>
      <w:r>
        <w:rPr>
          <w:rFonts w:hint="eastAsia"/>
        </w:rPr>
        <w:t>　　　　一、医用全面罩市场定位与拓展策略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二、医用全面罩市场细分与目标客户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医用全面罩销售策略分析</w:t>
      </w:r>
      <w:r>
        <w:rPr>
          <w:rFonts w:hint="eastAsia"/>
        </w:rPr>
        <w:br/>
      </w:r>
      <w:r>
        <w:rPr>
          <w:rFonts w:hint="eastAsia"/>
        </w:rPr>
        <w:t>　　　　一、医用全面罩销售渠道与网络建设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提高医用全面罩企业竞争力建议</w:t>
      </w:r>
      <w:r>
        <w:rPr>
          <w:rFonts w:hint="eastAsia"/>
        </w:rPr>
        <w:br/>
      </w:r>
      <w:r>
        <w:rPr>
          <w:rFonts w:hint="eastAsia"/>
        </w:rPr>
        <w:t>　　　　一、医用全面罩技术创新与管理优化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医用全面罩品牌战略思考</w:t>
      </w:r>
      <w:r>
        <w:rPr>
          <w:rFonts w:hint="eastAsia"/>
        </w:rPr>
        <w:br/>
      </w:r>
      <w:r>
        <w:rPr>
          <w:rFonts w:hint="eastAsia"/>
        </w:rPr>
        <w:t>　　　　一、医用全面罩品牌建设与维护</w:t>
      </w:r>
      <w:r>
        <w:rPr>
          <w:rFonts w:hint="eastAsia"/>
        </w:rPr>
        <w:br/>
      </w:r>
      <w:r>
        <w:rPr>
          <w:rFonts w:hint="eastAsia"/>
        </w:rPr>
        <w:t>　　　　二、医用全面罩品牌影响力与市场竞争力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中国医用全面罩行业风险与对策</w:t>
      </w:r>
      <w:r>
        <w:rPr>
          <w:rFonts w:hint="eastAsia"/>
        </w:rPr>
        <w:br/>
      </w:r>
      <w:r>
        <w:rPr>
          <w:rFonts w:hint="eastAsia"/>
        </w:rPr>
        <w:t>　　第一节 医用全面罩行业SWOT分析</w:t>
      </w:r>
      <w:r>
        <w:rPr>
          <w:rFonts w:hint="eastAsia"/>
        </w:rPr>
        <w:br/>
      </w:r>
      <w:r>
        <w:rPr>
          <w:rFonts w:hint="eastAsia"/>
        </w:rPr>
        <w:t>　　　　一、医用全面罩行业优势分析</w:t>
      </w:r>
      <w:r>
        <w:rPr>
          <w:rFonts w:hint="eastAsia"/>
        </w:rPr>
        <w:br/>
      </w:r>
      <w:r>
        <w:rPr>
          <w:rFonts w:hint="eastAsia"/>
        </w:rPr>
        <w:t>　　　　二、医用全面罩行业劣势分析</w:t>
      </w:r>
      <w:r>
        <w:rPr>
          <w:rFonts w:hint="eastAsia"/>
        </w:rPr>
        <w:br/>
      </w:r>
      <w:r>
        <w:rPr>
          <w:rFonts w:hint="eastAsia"/>
        </w:rPr>
        <w:t>　　　　三、医用全面罩市场机会探索</w:t>
      </w:r>
      <w:r>
        <w:rPr>
          <w:rFonts w:hint="eastAsia"/>
        </w:rPr>
        <w:br/>
      </w:r>
      <w:r>
        <w:rPr>
          <w:rFonts w:hint="eastAsia"/>
        </w:rPr>
        <w:t>　　　　四、医用全面罩市场威胁评估</w:t>
      </w:r>
      <w:r>
        <w:rPr>
          <w:rFonts w:hint="eastAsia"/>
        </w:rPr>
        <w:br/>
      </w:r>
      <w:r>
        <w:rPr>
          <w:rFonts w:hint="eastAsia"/>
        </w:rPr>
        <w:t>　　第二节 医用全面罩行业风险及对策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2025-2031年中国医用全面罩行业前景与发展趋势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医用全面罩行业发展环境分析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2025-2031年医用全面罩行业发展趋势与方向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一、医用全面罩行业发展方向预测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二、医用全面罩发展趋势分析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2025-2031年医用全面罩行业发展潜力与机遇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一、医用全面罩市场发展潜力评估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二、医用全面罩新兴市场与机遇探索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医用全面罩行业研究结论与建议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中-智-林-：医用全面罩行业发展建议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医用全面罩行业历程</w:t>
      </w:r>
      <w:r>
        <w:rPr>
          <w:rFonts w:hint="eastAsia"/>
        </w:rPr>
        <w:br/>
      </w:r>
      <w:r>
        <w:rPr>
          <w:rFonts w:hint="eastAsia"/>
        </w:rPr>
        <w:t>　　图表 医用全面罩行业生命周期</w:t>
      </w:r>
      <w:r>
        <w:rPr>
          <w:rFonts w:hint="eastAsia"/>
        </w:rPr>
        <w:br/>
      </w:r>
      <w:r>
        <w:rPr>
          <w:rFonts w:hint="eastAsia"/>
        </w:rPr>
        <w:t>　　图表 医用全面罩行业产业链分析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2019-2024年中国医用全面罩行业市场规模及增长情况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2019-2024年医用全面罩行业市场容量分析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2019-2024年中国医用全面罩行业产能统计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2019-2024年中国医用全面罩行业产量及增长趋势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2019-2024年中国医用全面罩市场需求量及增速统计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2024年中国医用全面罩行业需求领域分布格局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2019-2024年中国医用全面罩行业销售收入分析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2019-2024年中国医用全面罩行业盈利情况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2019-2024年中国医用全面罩行业利润总额统计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2019-2024年中国医用全面罩进口数量分析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2019-2024年中国医用全面罩进口金额分析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2019-2024年中国医用全面罩出口数量分析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2019-2024年中国医用全面罩出口金额分析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2024年中国医用全面罩进口国家及地区分析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2024年中国医用全面罩出口国家及地区分析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2019-2024年中国医用全面罩行业企业数量情况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2019-2024年中国医用全面罩行业企业平均规模情况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**地区医用全面罩市场规模及增长情况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**地区医用全面罩行业市场需求情况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**地区医用全面罩市场规模及增长情况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**地区医用全面罩行业市场需求情况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**地区医用全面罩市场规模及增长情况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**地区医用全面罩行业市场需求情况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**地区医用全面罩市场规模及增长情况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**地区医用全面罩行业市场需求情况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医用全面罩重点企业（一）基本信息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医用全面罩重点企业（一）经营情况分析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医用全面罩重点企业（一）主要经济指标情况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医用全面罩重点企业（一）盈利能力情况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医用全面罩重点企业（一）偿债能力情况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医用全面罩重点企业（一）运营能力情况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医用全面罩重点企业（一）成长能力情况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医用全面罩重点企业（二）基本信息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医用全面罩重点企业（二）经营情况分析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医用全面罩重点企业（二）主要经济指标情况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医用全面罩重点企业（二）盈利能力情况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医用全面罩重点企业（二）偿债能力情况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医用全面罩重点企业（二）运营能力情况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医用全面罩重点企业（二）成长能力情况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医用全面罩重点企业（三）基本信息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医用全面罩重点企业（三）经营情况分析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医用全面罩重点企业（三）主要经济指标情况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医用全面罩重点企业（三）盈利能力情况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医用全面罩重点企业（三）偿债能力情况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医用全面罩重点企业（三）运营能力情况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医用全面罩重点企业（三）成长能力情况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2025-2031年中国医用全面罩行业产能预测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2025-2031年中国医用全面罩行业产量预测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2025-2031年中国医用全面罩市场需求量预测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2025-2031年中国医用全面罩行业供需平衡预测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2025-2031年中国医用全面罩行业市场容量预测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2025-2031年中国医用全面罩行业市场规模预测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2025-2031年中国医用全面罩市场前景分析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2025-2031年中国医用全面罩行业发展趋势预测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fc0efc7864c4d" w:history="1">
        <w:r>
          <w:rPr>
            <w:rStyle w:val="Hyperlink"/>
          </w:rPr>
          <w:t>中国医用全面罩行业发展研究与前景趋势预测报告（2025-2031年）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fc0efc7864c4d" w:history="1">
        <w:r>
          <w:rPr>
            <w:rStyle w:val="Hyperlink"/>
          </w:rPr>
          <w:t>https://www.20087.com/6/20/YiYongQuanMianZhaoFaZhanQianJingFenXi.html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1a8af5350405e" w:history="1">
      <w:r>
        <w:rPr>
          <w:rStyle w:val="Hyperlink"/>
        </w:rPr>
        <w:t>中国医用全面罩行业发展研究与前景趋势预测报告（2025-2031年）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iYongQuanMianZhaoFaZhanQianJingFenXi.html" TargetMode="External" Id="R77efc0efc786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iYongQuanMianZhaoFaZhanQianJingFenXi.html" TargetMode="External" Id="R46d1a8af5350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2025-08-30T03:57:28Z</dcterms:created>
  <dcterms:modified xsi:type="dcterms:W3CDTF">2025-08-30T04:57:28Z</dcterms:modified>
  <dc:subject>中国医用全面罩行业发展研究与前景趋势预测报告（2025-2031年）</dc:subject>
  <dc:title>中国医用全面罩行业发展研究与前景趋势预测报告（2025-2031年）</dc:title>
  <cp:keywords>中国医用全面罩行业发展研究与前景趋势预测报告（2025-2031年）</cp:keywords>
  <dc:description>中国医用全面罩行业发展研究与前景趋势预测报告（2025-2031年）</dc:description>
</cp:coreProperties>
</file>