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cb0bcd2fe4fdf" w:history="1">
              <w:r>
                <w:rPr>
                  <w:rStyle w:val="Hyperlink"/>
                </w:rPr>
                <w:t>中国头孢克肟分散片行业发展调研与趋势预测报告（2025-2031年）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cb0bcd2fe4fdf" w:history="1">
              <w:r>
                <w:rPr>
                  <w:rStyle w:val="Hyperlink"/>
                </w:rPr>
                <w:t>中国头孢克肟分散片行业发展调研与趋势预测报告（2025-2031年）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cb0bcd2fe4fdf" w:history="1">
                <w:r>
                  <w:rPr>
                    <w:rStyle w:val="Hyperlink"/>
                  </w:rPr>
                  <w:t>https://www.20087.com/6/10/TouBaoKeWoFenSanPianFaZhanQuShiFenXi.html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肟分散片是一种第三代头孢菌素类抗生素，主要用于治疗由敏感细菌引起的呼吸道、泌尿道、皮肤软组织等感染。近年来，随着对抗生素滥用和细菌耐药性问题的日益重视，头孢克肟分散片的使用受到了严格的监管和指导原则的约束，以避免不必要的药物使用和促进合理用药。</w:t>
      </w:r>
      <w:r>
        <w:rPr>
          <w:rFonts w:hint="eastAsia"/>
        </w:rPr>
        <w:br/>
      </w:r>
      <w:r>
        <w:rPr>
          <w:rFonts w:hint="eastAsia"/>
        </w:rPr>
        <w:t>　　未来，头孢克肟分散片的研发和使用将更加注重精准医疗和个体化治疗。随着基因组学和微生物组学的进步，医生将能够更准确地识别病原体和患者个体差异，从而实现更有效的抗生素选择和剂量调整。同时，通过开发新的给药系统，如靶向释放技术，可以提高药物的疗效和减少副作用，进一步优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cb0bcd2fe4fdf" w:history="1">
        <w:r>
          <w:rPr>
            <w:rStyle w:val="Hyperlink"/>
          </w:rPr>
          <w:t>中国头孢克肟分散片行业发展调研与趋势预测报告（2025-2031年）</w:t>
        </w:r>
      </w:hyperlink>
      <w:r>
        <w:rPr>
          <w:rFonts w:hint="eastAsia"/>
        </w:rPr>
        <w:t>》基于国家统计局及相关行业协会的详实数据，结合国内外头孢克肟分散片行业研究资料及深入市场调研，系统分析了头孢克肟分散片行业的市场规模、市场需求及产业链现状。报告重点探讨了头孢克肟分散片行业整体运行情况及细分领域特点，科学预测了头孢克肟分散片市场前景与发展趋势，揭示了头孢克肟分散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9cb0bcd2fe4fdf" w:history="1">
        <w:r>
          <w:rPr>
            <w:rStyle w:val="Hyperlink"/>
          </w:rPr>
          <w:t>中国头孢克肟分散片行业发展调研与趋势预测报告（2025-2031年）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头孢克肟分散片产品概述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头孢克肟分散片市场特点分析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头孢克肟分散片行业发展周期特征分析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2024-2025年中国头孢克肟分散片行业发展环境分析</w:t>
      </w:r>
      <w:r>
        <w:rPr>
          <w:rFonts w:hint="eastAsia"/>
        </w:rPr>
        <w:br/>
      </w:r>
      <w:r>
        <w:rPr>
          <w:rFonts w:hint="eastAsia"/>
        </w:rPr>
        <w:t>　　第一节 头孢克肟分散片行业发展经济环境分析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头孢克肟分散片行业发展政策环境分析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一、头孢克肟分散片行业政策影响分析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二、相关头孢克肟分散片行业标准分析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2024-2025年头孢克肟分散片行业技术发展现状及趋势分析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头孢克肟分散片行业技术发展现状分析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国内外头孢克肟分散片行业技术差异与原因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头孢克肟分散片行业技术发展方向、趋势预测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提升头孢克肟分散片行业技术能力策略建议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全球头孢克肟分散片行业市场发展调研分析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全球头孢克肟分散片行业市场运行环境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全球头孢克肟分散片行业市场发展情况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一、全球头孢克肟分散片行业市场供给分析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二、全球头孢克肟分散片行业市场需求分析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三、全球头孢克肟分散片行业主要国家地区发展情况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2025-2031年全球头孢克肟分散片行业市场规模趋势预测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中国头孢克肟分散片行业市场供需现状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中国头孢克肟分散片市场现状</w:t>
      </w:r>
      <w:r>
        <w:rPr>
          <w:rFonts w:hint="eastAsia"/>
        </w:rPr>
        <w:br/>
      </w:r>
      <w:r>
        <w:rPr>
          <w:rFonts w:hint="eastAsia"/>
        </w:rPr>
        <w:t>　　第二节 中国头孢克肟分散片行业产量情况分析及预测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一、头孢克肟分散片总体产能规模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二、2019-2024年中国头孢克肟分散片产量统计分析</w:t>
      </w:r>
      <w:r>
        <w:rPr>
          <w:rFonts w:hint="eastAsia"/>
        </w:rPr>
        <w:br/>
      </w:r>
      <w:r>
        <w:rPr>
          <w:rFonts w:hint="eastAsia"/>
        </w:rPr>
        <w:t>　　　　三、头孢克肟分散片行业供给区域分布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四、2025-2031年中国头孢克肟分散片产量预测分析</w:t>
      </w:r>
      <w:r>
        <w:rPr>
          <w:rFonts w:hint="eastAsia"/>
        </w:rPr>
        <w:br/>
      </w:r>
      <w:r>
        <w:rPr>
          <w:rFonts w:hint="eastAsia"/>
        </w:rPr>
        <w:t>　　第三节 中国头孢克肟分散片市场需求分析及预测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一、2019-2024年中国头孢克肟分散片市场需求统计</w:t>
      </w:r>
      <w:r>
        <w:rPr>
          <w:rFonts w:hint="eastAsia"/>
        </w:rPr>
        <w:br/>
      </w:r>
      <w:r>
        <w:rPr>
          <w:rFonts w:hint="eastAsia"/>
        </w:rPr>
        <w:t>　　　　二、中国头孢克肟分散片市场需求特点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三、2025-2031年中国头孢克肟分散片市场需求量预测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中国头孢克肟分散片行业现状调研分析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中国头孢克肟分散片行业发展现状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一、2024-2025年头孢克肟分散片行业品牌发展现状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二、2024-2025年头孢克肟分散片行业需求市场现状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三、2024-2025年头孢克肟分散片市场需求层次分析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四、2024-2025年中国头孢克肟分散片市场走向分析</w:t>
      </w:r>
      <w:r>
        <w:rPr>
          <w:rFonts w:hint="eastAsia"/>
        </w:rPr>
        <w:br/>
      </w:r>
      <w:r>
        <w:rPr>
          <w:rFonts w:hint="eastAsia"/>
        </w:rPr>
        <w:t>　　第二节 中国头孢克肟分散片行业存在的问题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一、2024-2025年头孢克肟分散片产品市场存在的主要问题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二、2024-2025年国内头孢克肟分散片产品市场的三大瓶颈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三、2024-2025年头孢克肟分散片产品市场遭遇的规模难题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对中国头孢克肟分散片市场的分析及思考</w:t>
      </w:r>
      <w:r>
        <w:rPr>
          <w:rFonts w:hint="eastAsia"/>
        </w:rPr>
        <w:br/>
      </w:r>
      <w:r>
        <w:rPr>
          <w:rFonts w:hint="eastAsia"/>
        </w:rPr>
        <w:t>　　　　一、头孢克肟分散片市场特点</w:t>
      </w:r>
      <w:r>
        <w:rPr>
          <w:rFonts w:hint="eastAsia"/>
        </w:rPr>
        <w:br/>
      </w:r>
      <w:r>
        <w:rPr>
          <w:rFonts w:hint="eastAsia"/>
        </w:rPr>
        <w:t>　　　　二、头孢克肟分散片市场分析</w:t>
      </w:r>
      <w:r>
        <w:rPr>
          <w:rFonts w:hint="eastAsia"/>
        </w:rPr>
        <w:br/>
      </w:r>
      <w:r>
        <w:rPr>
          <w:rFonts w:hint="eastAsia"/>
        </w:rPr>
        <w:t>　　　　三、头孢克肟分散片市场变化的方向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四、中国头孢克肟分散片行业发展的新思路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五、对中国头孢克肟分散片行业发展的思考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2019-2024年中国头孢克肟分散片产品市场进出口数据分析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2019-2024年中国头孢克肟分散片产品出口统计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2019-2024年中国头孢克肟分散片产品进口统计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2019-2024年中国头孢克肟分散片产品进出口价格对比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中国头孢克肟分散片主要进口来源地及出口目的地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头孢克肟分散片行业细分产品调研</w:t>
      </w:r>
      <w:r>
        <w:rPr>
          <w:rFonts w:hint="eastAsia"/>
        </w:rPr>
        <w:br/>
      </w:r>
      <w:r>
        <w:rPr>
          <w:rFonts w:hint="eastAsia"/>
        </w:rPr>
        <w:t>　　第一节 头孢克肟分散片细分产品结构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2019-2024年中国头孢克肟分散片行业竞争态势分析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2025年头孢克肟分散片行业集中度分析</w:t>
      </w:r>
      <w:r>
        <w:rPr>
          <w:rFonts w:hint="eastAsia"/>
        </w:rPr>
        <w:br/>
      </w:r>
      <w:r>
        <w:rPr>
          <w:rFonts w:hint="eastAsia"/>
        </w:rPr>
        <w:t>　　　　一、头孢克肟分散片市场集中度分析</w:t>
      </w:r>
      <w:r>
        <w:rPr>
          <w:rFonts w:hint="eastAsia"/>
        </w:rPr>
        <w:br/>
      </w:r>
      <w:r>
        <w:rPr>
          <w:rFonts w:hint="eastAsia"/>
        </w:rPr>
        <w:t>　　　　二、头孢克肟分散片企业分布区域集中度分析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三、头孢克肟分散片区域消费集中度分析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2019-2024年头孢克肟分散片主要企业竞争力分析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2025年头孢克肟分散片行业竞争格局分析</w:t>
      </w:r>
      <w:r>
        <w:rPr>
          <w:rFonts w:hint="eastAsia"/>
        </w:rPr>
        <w:br/>
      </w:r>
      <w:r>
        <w:rPr>
          <w:rFonts w:hint="eastAsia"/>
        </w:rPr>
        <w:t>　　　　一、头孢克肟分散片行业竞争分析</w:t>
      </w:r>
      <w:r>
        <w:rPr>
          <w:rFonts w:hint="eastAsia"/>
        </w:rPr>
        <w:br/>
      </w:r>
      <w:r>
        <w:rPr>
          <w:rFonts w:hint="eastAsia"/>
        </w:rPr>
        <w:t>　　　　二、中外头孢克肟分散片产品竞争分析</w:t>
      </w:r>
      <w:r>
        <w:rPr>
          <w:rFonts w:hint="eastAsia"/>
        </w:rPr>
        <w:br/>
      </w:r>
      <w:r>
        <w:rPr>
          <w:rFonts w:hint="eastAsia"/>
        </w:rPr>
        <w:t>　　　　三、国内头孢克肟分散片行业重点企业发展动向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头孢克肟分散片行业上下游产业链发展情况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头孢克肟分散片上游产业发展分析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头孢克肟分散片下游产业发展分析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头孢克肟分散片行业重点企业竞争力分析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三、企业头孢克肟分散片经营状况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三、企业头孢克肟分散片经营状况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三、企业头孢克肟分散片经营状况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三、企业头孢克肟分散片经营状况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三、企业头孢克肟分散片经营状况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三、企业头孢克肟分散片经营状况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头孢克肟分散片企业管理策略建议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提高头孢克肟分散片企业竞争力的策略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一、提高中国头孢克肟分散片企业核心竞争力的对策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二、头孢克肟分散片企业提升竞争力的主要方向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三、影响头孢克肟分散片企业核心竞争力的因素及提升途径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四、提高头孢克肟分散片企业竞争力的策略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对中国头孢克肟分散片品牌的战略思考</w:t>
      </w:r>
      <w:r>
        <w:rPr>
          <w:rFonts w:hint="eastAsia"/>
        </w:rPr>
        <w:br/>
      </w:r>
      <w:r>
        <w:rPr>
          <w:rFonts w:hint="eastAsia"/>
        </w:rPr>
        <w:t>　　　　一、头孢克肟分散片实施品牌战略的意义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二、头孢克肟分散片企业品牌的现状分析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三、中国头孢克肟分散片企业的品牌战略</w:t>
      </w:r>
      <w:r>
        <w:rPr>
          <w:rFonts w:hint="eastAsia"/>
        </w:rPr>
        <w:br/>
      </w:r>
      <w:r>
        <w:rPr>
          <w:rFonts w:hint="eastAsia"/>
        </w:rPr>
        <w:t>　　　　四、头孢克肟分散片品牌战略管理的策略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头孢克肟分散片行业发展趋势及投资风险预警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2025年头孢克肟分散片市场前景分析</w:t>
      </w:r>
      <w:r>
        <w:rPr>
          <w:rFonts w:hint="eastAsia"/>
        </w:rPr>
        <w:br/>
      </w:r>
      <w:r>
        <w:rPr>
          <w:rFonts w:hint="eastAsia"/>
        </w:rPr>
        <w:t>　　第二节 2025年头孢克肟分散片行业发展趋势预测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影响头孢克肟分散片行业发展的主要因素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一、2025年影响头孢克肟分散片行业运行的有利因素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二、2025年影响头孢克肟分散片行业运行的稳定因素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三、2025年影响头孢克肟分散片行业运行的不利因素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四、2025年中国头孢克肟分散片行业发展面临的挑战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五、2025年中国头孢克肟分散片行业发展面临的机遇</w:t>
      </w:r>
      <w:r>
        <w:rPr>
          <w:rFonts w:hint="eastAsia"/>
        </w:rPr>
        <w:br/>
      </w:r>
      <w:r>
        <w:rPr>
          <w:rFonts w:hint="eastAsia"/>
        </w:rPr>
        <w:t>　　第四节 头孢克肟分散片行业投资风险预警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一、2025年头孢克肟分散片行业市场风险及控制策略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二、2025年头孢克肟分散片行业政策风险及控制策略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三、2025年头孢克肟分散片行业经营风险及控制策略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四、2025年头孢克肟分散片同业竞争风险及控制策略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五、2025年头孢克肟分散片行业其他风险及控制策略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头孢克肟分散片市场研究结论</w:t>
      </w:r>
      <w:r>
        <w:rPr>
          <w:rFonts w:hint="eastAsia"/>
        </w:rPr>
        <w:br/>
      </w:r>
      <w:r>
        <w:rPr>
          <w:rFonts w:hint="eastAsia"/>
        </w:rPr>
        <w:t>　　第二节 头孢克肟分散片子行业研究结论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(中⋅智⋅林)头孢克肟分散片市场发展建议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头孢克肟分散片行业类别</w:t>
      </w:r>
      <w:r>
        <w:rPr>
          <w:rFonts w:hint="eastAsia"/>
        </w:rPr>
        <w:br/>
      </w:r>
      <w:r>
        <w:rPr>
          <w:rFonts w:hint="eastAsia"/>
        </w:rPr>
        <w:t>　　图表 头孢克肟分散片行业产业链调研</w:t>
      </w:r>
      <w:r>
        <w:rPr>
          <w:rFonts w:hint="eastAsia"/>
        </w:rPr>
        <w:br/>
      </w:r>
      <w:r>
        <w:rPr>
          <w:rFonts w:hint="eastAsia"/>
        </w:rPr>
        <w:t>　　图表 头孢克肟分散片行业现状</w:t>
      </w:r>
      <w:r>
        <w:rPr>
          <w:rFonts w:hint="eastAsia"/>
        </w:rPr>
        <w:br/>
      </w:r>
      <w:r>
        <w:rPr>
          <w:rFonts w:hint="eastAsia"/>
        </w:rPr>
        <w:t>　　图表 头孢克肟分散片行业标准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2019-2024年中国头孢克肟分散片行业市场规模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2024年中国头孢克肟分散片行业产能</w:t>
      </w:r>
      <w:r>
        <w:rPr>
          <w:rFonts w:hint="eastAsia"/>
        </w:rPr>
        <w:br/>
      </w:r>
      <w:r>
        <w:rPr>
          <w:rFonts w:hint="eastAsia"/>
        </w:rPr>
        <w:t>　　图表 2019-2024年中国头孢克肟分散片行业产量统计</w:t>
      </w:r>
      <w:r>
        <w:rPr>
          <w:rFonts w:hint="eastAsia"/>
        </w:rPr>
        <w:br/>
      </w:r>
      <w:r>
        <w:rPr>
          <w:rFonts w:hint="eastAsia"/>
        </w:rPr>
        <w:t>　　图表 头孢克肟分散片行业动态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2019-2024年中国头孢克肟分散片市场需求量</w:t>
      </w:r>
      <w:r>
        <w:rPr>
          <w:rFonts w:hint="eastAsia"/>
        </w:rPr>
        <w:br/>
      </w:r>
      <w:r>
        <w:rPr>
          <w:rFonts w:hint="eastAsia"/>
        </w:rPr>
        <w:t>　　图表 2024年中国头孢克肟分散片行业需求区域调研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2019-2024年中国头孢克肟分散片行情</w:t>
      </w:r>
      <w:r>
        <w:rPr>
          <w:rFonts w:hint="eastAsia"/>
        </w:rPr>
        <w:br/>
      </w:r>
      <w:r>
        <w:rPr>
          <w:rFonts w:hint="eastAsia"/>
        </w:rPr>
        <w:t>　　图表 2019-2024年中国头孢克肟分散片价格走势图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2019-2024年中国头孢克肟分散片行业销售收入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2019-2024年中国头孢克肟分散片行业盈利情况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2019-2024年中国头孢克肟分散片行业利润总额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2019-2024年中国头孢克肟分散片进口统计</w:t>
      </w:r>
      <w:r>
        <w:rPr>
          <w:rFonts w:hint="eastAsia"/>
        </w:rPr>
        <w:br/>
      </w:r>
      <w:r>
        <w:rPr>
          <w:rFonts w:hint="eastAsia"/>
        </w:rPr>
        <w:t>　　图表 2019-2024年中国头孢克肟分散片出口统计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2019-2024年中国头孢克肟分散片行业企业数量统计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**地区头孢克肟分散片市场规模</w:t>
      </w:r>
      <w:r>
        <w:rPr>
          <w:rFonts w:hint="eastAsia"/>
        </w:rPr>
        <w:br/>
      </w:r>
      <w:r>
        <w:rPr>
          <w:rFonts w:hint="eastAsia"/>
        </w:rPr>
        <w:t>　　图表 **地区头孢克肟分散片行业市场需求</w:t>
      </w:r>
      <w:r>
        <w:rPr>
          <w:rFonts w:hint="eastAsia"/>
        </w:rPr>
        <w:br/>
      </w:r>
      <w:r>
        <w:rPr>
          <w:rFonts w:hint="eastAsia"/>
        </w:rPr>
        <w:t>　　图表 **地区头孢克肟分散片市场调研</w:t>
      </w:r>
      <w:r>
        <w:rPr>
          <w:rFonts w:hint="eastAsia"/>
        </w:rPr>
        <w:br/>
      </w:r>
      <w:r>
        <w:rPr>
          <w:rFonts w:hint="eastAsia"/>
        </w:rPr>
        <w:t>　　图表 **地区头孢克肟分散片行业市场需求分析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**地区头孢克肟分散片市场规模</w:t>
      </w:r>
      <w:r>
        <w:rPr>
          <w:rFonts w:hint="eastAsia"/>
        </w:rPr>
        <w:br/>
      </w:r>
      <w:r>
        <w:rPr>
          <w:rFonts w:hint="eastAsia"/>
        </w:rPr>
        <w:t>　　图表 **地区头孢克肟分散片行业市场需求</w:t>
      </w:r>
      <w:r>
        <w:rPr>
          <w:rFonts w:hint="eastAsia"/>
        </w:rPr>
        <w:br/>
      </w:r>
      <w:r>
        <w:rPr>
          <w:rFonts w:hint="eastAsia"/>
        </w:rPr>
        <w:t>　　图表 **地区头孢克肟分散片市场调研</w:t>
      </w:r>
      <w:r>
        <w:rPr>
          <w:rFonts w:hint="eastAsia"/>
        </w:rPr>
        <w:br/>
      </w:r>
      <w:r>
        <w:rPr>
          <w:rFonts w:hint="eastAsia"/>
        </w:rPr>
        <w:t>　　图表 **地区头孢克肟分散片行业市场需求分析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头孢克肟分散片行业竞争对手分析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头孢克肟分散片重点企业（三）成长能力情况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2025-2031年中国头孢克肟分散片行业产能预测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2025-2031年中国头孢克肟分散片行业产量预测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2025-2031年中国头孢克肟分散片市场需求预测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2025-2031年中国头孢克肟分散片行业市场规模预测</w:t>
      </w:r>
      <w:r>
        <w:rPr>
          <w:rFonts w:hint="eastAsia"/>
        </w:rPr>
        <w:br/>
      </w:r>
      <w:r>
        <w:rPr>
          <w:rFonts w:hint="eastAsia"/>
        </w:rPr>
        <w:t>　　图表 头孢克肟分散片行业准入条件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2025-2031年中国头孢克肟分散片行业信息化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2025-2031年中国头孢克肟分散片行业风险分析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2025-2031年中国头孢克肟分散片行业发展趋势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2025-2031年中国头孢克肟分散片市场前景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cb0bcd2fe4fdf" w:history="1">
        <w:r>
          <w:rPr>
            <w:rStyle w:val="Hyperlink"/>
          </w:rPr>
          <w:t>中国头孢克肟分散片行业发展调研与趋势预测报告（2025-2031年）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cb0bcd2fe4fdf" w:history="1">
        <w:r>
          <w:rPr>
            <w:rStyle w:val="Hyperlink"/>
          </w:rPr>
          <w:t>https://www.20087.com/6/10/TouBaoKeWoFenSanPianFaZhanQuShiFenXi.html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对尿路感染有效吗、头孢克肟分散片是消炎药吗、头孢克肟分散片多少钱一盒?、头孢克肟分散片能喝酒吗、头孢克肟分散片代谢多久、头孢克肟分散片儿童用量、头孢克肟分散片的适应症、头孢克肟分散片是第几代、头孢克肟分散片的批准文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9eec0452d46c2" w:history="1">
      <w:r>
        <w:rPr>
          <w:rStyle w:val="Hyperlink"/>
        </w:rPr>
        <w:t>中国头孢克肟分散片行业发展调研与趋势预测报告（2025-2031年）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ouBaoKeWoFenSanPianFaZhanQuShiFenXi.html" TargetMode="External" Id="R529cb0bcd2fe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ouBaoKeWoFenSanPianFaZhanQuShiFenXi.html" TargetMode="External" Id="Ra249eec0452d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2024-12-10T04:01:00Z</dcterms:created>
  <dcterms:modified xsi:type="dcterms:W3CDTF">2024-12-10T05:01:00Z</dcterms:modified>
  <dc:subject>中国头孢克肟分散片行业发展调研与趋势预测报告（2025-2031年）</dc:subject>
  <dc:title>中国头孢克肟分散片行业发展调研与趋势预测报告（2025-2031年）</dc:title>
  <cp:keywords>中国头孢克肟分散片行业发展调研与趋势预测报告（2025-2031年）</cp:keywords>
  <dc:description>中国头孢克肟分散片行业发展调研与趋势预测报告（2025-2031年）</dc:description>
</cp:coreProperties>
</file>