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4f1a78f614620" w:history="1">
              <w:r>
                <w:rPr>
                  <w:rStyle w:val="Hyperlink"/>
                </w:rPr>
                <w:t>2025-2031年全球与中国妇产科检查椅行业现状调研及发展前景预测报告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4f1a78f614620" w:history="1">
              <w:r>
                <w:rPr>
                  <w:rStyle w:val="Hyperlink"/>
                </w:rPr>
                <w:t>2025-2031年全球与中国妇产科检查椅行业现状调研及发展前景预测报告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4f1a78f614620" w:history="1">
                <w:r>
                  <w:rPr>
                    <w:rStyle w:val="Hyperlink"/>
                  </w:rPr>
                  <w:t>https://www.20087.com/6/60/FuChanKeJianChaYiDeFaZhanQianJing.html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检查椅是一种用于妇科检查和分娩过程中的专业设备，其设计需考虑到患者的舒适度和医护人员的操作便利性。近年来，随着人体工学和医疗设备技术的进步，妇产科检查椅的性能和功能性都有了显著提升。通过采用电动调节系统和柔软的垫料，现代妇产科检查椅不仅能够提供多种姿态调节，还能通过优化设计减少患者的不适感。此外，通过集成消毒系统和抗菌材料，妇产科检查椅能够有效降低交叉感染的风险，提高卫生标准。</w:t>
      </w:r>
      <w:r>
        <w:rPr>
          <w:rFonts w:hint="eastAsia"/>
        </w:rPr>
        <w:br/>
      </w:r>
      <w:r>
        <w:rPr>
          <w:rFonts w:hint="eastAsia"/>
        </w:rPr>
        <w:t>　　未来，妇产科检查椅将更加注重智能化和人性化。随着物联网技术的应用，未来的妇产科检查椅将能够实现远程监控和数据共享，通过实时数据分析优化护理流程。同时，通过集成生物识别技术和智能传感系统，妇产科检查椅将能够自动识别患者信息，并提供个性化的护理方案。此外，随着患者对隐私保护的需求增加，妇产科检查椅将更加注重隐私设计，提供更加私密的检查环境。随着医疗服务质量的提升，妇产科检查椅将更加注重与患者沟通和心理关怀，提高就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4f1a78f614620" w:history="1">
        <w:r>
          <w:rPr>
            <w:rStyle w:val="Hyperlink"/>
          </w:rPr>
          <w:t>2025-2031年全球与中国妇产科检查椅行业现状调研及发展前景预测报告</w:t>
        </w:r>
      </w:hyperlink>
      <w:r>
        <w:rPr>
          <w:rFonts w:hint="eastAsia"/>
        </w:rPr>
        <w:t>》依托国家统计局及妇产科检查椅相关协会的详实数据，全面解析了妇产科检查椅行业现状与市场需求，重点分析了妇产科检查椅市场规模、产业链结构及价格动态，并对妇产科检查椅细分市场进行了详细探讨。报告科学预测了妇产科检查椅市场前景与发展趋势，评估了品牌竞争格局、市场集中度及重点企业的市场表现。同时，通过SWOT分析揭示了妇产科检查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妇产科检查椅市场概述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按照不同产品类型，妇产科检查椅主要可以分为如下几个类别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全球不同产品类型妇产科检查椅销售额增长趋势2020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非电动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从不同应用，妇产科检查椅主要包括如下几个方面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全球不同应用妇产科检查椅销售额增长趋势2020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妇产科诊所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妇产科检查椅行业背景、发展历史、现状及趋势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妇产科检查椅行业目前现状分析</w:t>
      </w:r>
      <w:r>
        <w:rPr>
          <w:rFonts w:hint="eastAsia"/>
        </w:rPr>
        <w:br/>
      </w:r>
      <w:r>
        <w:rPr>
          <w:rFonts w:hint="eastAsia"/>
        </w:rPr>
        <w:t>　　　　1.4.2 妇产科检查椅发展趋势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全球妇产科检查椅总体规模分析</w:t>
      </w:r>
      <w:r>
        <w:rPr>
          <w:rFonts w:hint="eastAsia"/>
        </w:rPr>
        <w:br/>
      </w:r>
      <w:r>
        <w:rPr>
          <w:rFonts w:hint="eastAsia"/>
        </w:rPr>
        <w:t>　　2.1 全球妇产科检查椅供需现状及预测（2020-2031）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全球妇产科检查椅产能、产量、产能利用率及发展趋势（2020-2031）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全球妇产科检查椅产量、需求量及发展趋势（2020-2031）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全球主要地区妇产科检查椅产量及发展趋势（2020-2031）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全球主要地区妇产科检查椅产量（2020-2025）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全球主要地区妇产科检查椅产量（2025-2031）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全球主要地区妇产科检查椅产量市场份额（2020-2031）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中国妇产科检查椅供需现状及预测（2020-2031）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中国妇产科检查椅产能、产量、产能利用率及发展趋势（2020-2031）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中国妇产科检查椅产量、市场需求量及发展趋势（2020-2031）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全球妇产科检查椅销量及销售额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全球市场妇产科检查椅销售额（2020-2031）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全球市场妇产科检查椅销量（2020-2031）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全球市场妇产科检查椅价格趋势（2020-2031）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全球市场主要厂商妇产科检查椅产能市场份额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全球市场主要厂商妇产科检查椅销量（2020-2025）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全球市场主要厂商妇产科检查椅销量（2020-2025）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全球市场主要厂商妇产科检查椅销售收入（2020-2025）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全球市场主要厂商妇产科检查椅销售价格（2020-2025）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2025年全球主要生产商妇产科检查椅收入排名</w:t>
      </w:r>
      <w:r>
        <w:rPr>
          <w:rFonts w:hint="eastAsia"/>
        </w:rPr>
        <w:br/>
      </w:r>
      <w:r>
        <w:rPr>
          <w:rFonts w:hint="eastAsia"/>
        </w:rPr>
        <w:t>　　3.3 中国市场主要厂商妇产科检查椅销量（2020-2025）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中国市场主要厂商妇产科检查椅销量（2020-2025）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中国市场主要厂商妇产科检查椅销售收入（2020-2025）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2025年中国主要生产商妇产科检查椅收入排名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中国市场主要厂商妇产科检查椅销售价格（2020-2025）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全球主要厂商妇产科检查椅总部及产地分布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全球主要厂商成立时间及妇产科检查椅商业化日期</w:t>
      </w:r>
      <w:r>
        <w:rPr>
          <w:rFonts w:hint="eastAsia"/>
        </w:rPr>
        <w:br/>
      </w:r>
      <w:r>
        <w:rPr>
          <w:rFonts w:hint="eastAsia"/>
        </w:rPr>
        <w:t>　　3.6 全球主要厂商妇产科检查椅产品类型及应用</w:t>
      </w:r>
      <w:r>
        <w:rPr>
          <w:rFonts w:hint="eastAsia"/>
        </w:rPr>
        <w:br/>
      </w:r>
      <w:r>
        <w:rPr>
          <w:rFonts w:hint="eastAsia"/>
        </w:rPr>
        <w:t>　　3.7 妇产科检查椅行业集中度、竞争程度分析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妇产科检查椅行业集中度分析：2025年全球Top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全球妇产科检查椅第一梯队、第二梯队和第三梯队生产商（品牌）及市场份额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全球妇产科检查椅主要地区分析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全球主要地区妇产科检查椅市场规模分析：2020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全球主要地区妇产科检查椅销售收入及市场份额（2020-2025年）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全球主要地区妇产科检查椅销售收入预测（2025-2031年）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全球主要地区妇产科检查椅销量分析：2020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全球主要地区妇产科检查椅销量及市场份额（2020-2025年）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全球主要地区妇产科检查椅销量及市场份额预测（2025-2031）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北美市场妇产科检查椅销量、收入及增长率（2020-2031）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欧洲市场妇产科检查椅销量、收入及增长率（2020-2031）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中国市场妇产科检查椅销量、收入及增长率（2020-2031）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日本市场妇产科检查椅销量、收入及增长率（2020-2031）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东南亚市场妇产科检查椅销量、收入及增长率（2020-2031）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印度市场妇产科检查椅销量、收入及增长率（2020-2031）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妇产科检查椅销量、收入、价格及毛利率（2020-2025）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妇产科检查椅销量、收入、价格及毛利率（2020-2025）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妇产科检查椅销量、收入、价格及毛利率（2020-2025）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妇产科检查椅销量、收入、价格及毛利率（2020-2025）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妇产科检查椅销量、收入、价格及毛利率（2020-2025）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妇产科检查椅销量、收入、价格及毛利率（2020-2025）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妇产科检查椅销量、收入、价格及毛利率（2020-2025）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妇产科检查椅销量、收入、价格及毛利率（2020-2025）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妇产科检查椅销量、收入、价格及毛利率（2020-2025）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妇产科检查椅销量、收入、价格及毛利率（2020-2025）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不同产品类型妇产科检查椅分析</w:t>
      </w:r>
      <w:r>
        <w:rPr>
          <w:rFonts w:hint="eastAsia"/>
        </w:rPr>
        <w:br/>
      </w:r>
      <w:r>
        <w:rPr>
          <w:rFonts w:hint="eastAsia"/>
        </w:rPr>
        <w:t>　　6.1 全球不同产品类型妇产科检查椅销量（2020-2031）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全球不同产品类型妇产科检查椅销量及市场份额（2020-2025）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全球不同产品类型妇产科检查椅销量预测（2025-2031）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全球不同产品类型妇产科检查椅收入（2020-2031）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全球不同产品类型妇产科检查椅收入及市场份额（2020-2025）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全球不同产品类型妇产科检查椅收入预测（2025-2031）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全球不同产品类型妇产科检查椅价格走势（2020-2031）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不同应用妇产科检查椅分析</w:t>
      </w:r>
      <w:r>
        <w:rPr>
          <w:rFonts w:hint="eastAsia"/>
        </w:rPr>
        <w:br/>
      </w:r>
      <w:r>
        <w:rPr>
          <w:rFonts w:hint="eastAsia"/>
        </w:rPr>
        <w:t>　　7.1 全球不同应用妇产科检查椅销量（2020-2031）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全球不同应用妇产科检查椅销量及市场份额（2020-2025）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全球不同应用妇产科检查椅销量预测（2025-2031）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全球不同应用妇产科检查椅收入（2020-2031）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全球不同应用妇产科检查椅收入及市场份额（2020-2025）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全球不同应用妇产科检查椅收入预测（2025-2031）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全球不同应用妇产科检查椅价格走势（2020-2031）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妇产科检查椅产业链分析</w:t>
      </w:r>
      <w:r>
        <w:rPr>
          <w:rFonts w:hint="eastAsia"/>
        </w:rPr>
        <w:br/>
      </w:r>
      <w:r>
        <w:rPr>
          <w:rFonts w:hint="eastAsia"/>
        </w:rPr>
        <w:t>　　8.2 妇产科检查椅产业上游供应分析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妇产科检查椅下游典型客户</w:t>
      </w:r>
      <w:r>
        <w:rPr>
          <w:rFonts w:hint="eastAsia"/>
        </w:rPr>
        <w:br/>
      </w:r>
      <w:r>
        <w:rPr>
          <w:rFonts w:hint="eastAsia"/>
        </w:rPr>
        <w:t>　　8.4 妇产科检查椅销售渠道分析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妇产科检查椅行业发展机遇及主要驱动因素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妇产科检查椅行业发展面临的风险</w:t>
      </w:r>
      <w:r>
        <w:rPr>
          <w:rFonts w:hint="eastAsia"/>
        </w:rPr>
        <w:br/>
      </w:r>
      <w:r>
        <w:rPr>
          <w:rFonts w:hint="eastAsia"/>
        </w:rPr>
        <w:t>　　9.3 妇产科检查椅行业政策分析</w:t>
      </w:r>
      <w:r>
        <w:rPr>
          <w:rFonts w:hint="eastAsia"/>
        </w:rPr>
        <w:br/>
      </w:r>
      <w:r>
        <w:rPr>
          <w:rFonts w:hint="eastAsia"/>
        </w:rPr>
        <w:t>　　9.4 妇产科检查椅中国企业SWOT分析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全球不同产品类型妇产科检查椅销售额增长（CAGR）趋势2020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妇产科检查椅行业目前发展现状</w:t>
      </w:r>
      <w:r>
        <w:rPr>
          <w:rFonts w:hint="eastAsia"/>
        </w:rPr>
        <w:br/>
      </w:r>
      <w:r>
        <w:rPr>
          <w:rFonts w:hint="eastAsia"/>
        </w:rPr>
        <w:t>　　表 4： 妇产科检查椅发展趋势</w:t>
      </w:r>
      <w:r>
        <w:rPr>
          <w:rFonts w:hint="eastAsia"/>
        </w:rPr>
        <w:br/>
      </w:r>
      <w:r>
        <w:rPr>
          <w:rFonts w:hint="eastAsia"/>
        </w:rPr>
        <w:t>　　表 5： 全球主要地区妇产科检查椅产量增速（CAGR）：（2020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全球主要地区妇产科检查椅产量（2020-2025）&amp;（千件）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全球主要地区妇产科检查椅产量（2025-2031）&amp;（千件）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全球主要地区妇产科检查椅产量市场份额（2020-2025）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全球主要地区妇产科检查椅产量（2025-2031）&amp;（千件）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全球市场主要厂商妇产科检查椅产能（2024-2025）&amp;（千件）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全球市场主要厂商妇产科检查椅销量（2020-2025）&amp;（千件）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全球市场主要厂商妇产科检查椅销量市场份额（2020-2025）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全球市场主要厂商妇产科检查椅销售收入（2020-2025）&amp;（百万美元）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全球市场主要厂商妇产科检查椅销售收入市场份额（2020-2025）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全球市场主要厂商妇产科检查椅销售价格（2020-2025）&amp;（美元/件）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2025年全球主要生产商妇产科检查椅收入排名（百万美元）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中国市场主要厂商妇产科检查椅销量（2020-2025）&amp;（千件）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中国市场主要厂商妇产科检查椅销量市场份额（2020-2025）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中国市场主要厂商妇产科检查椅销售收入（2020-2025）&amp;（百万美元）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中国市场主要厂商妇产科检查椅销售收入市场份额（2020-2025）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2025年中国主要生产商妇产科检查椅收入排名（百万美元）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中国市场主要厂商妇产科检查椅销售价格（2020-2025）&amp;（美元/件）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全球主要厂商妇产科检查椅总部及产地分布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全球主要厂商成立时间及妇产科检查椅商业化日期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全球主要厂商妇产科检查椅产品类型及应用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2025年全球妇产科检查椅主要厂商市场地位（第一梯队、第二梯队和第三梯队）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全球妇产科检查椅市场投资、并购等现状分析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全球主要地区妇产科检查椅销售收入增速：（2020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全球主要地区妇产科检查椅销售收入（2020-2025）&amp;（百万美元）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全球主要地区妇产科检查椅销售收入市场份额（2020-2025）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全球主要地区妇产科检查椅收入（2025-2031）&amp;（百万美元）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全球主要地区妇产科检查椅收入市场份额（2025-2031）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全球主要地区妇产科检查椅销量（千件）：2020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全球主要地区妇产科检查椅销量（2020-2025）&amp;（千件）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全球主要地区妇产科检查椅销量市场份额（2020-2025）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全球主要地区妇产科检查椅销量（2025-2031）&amp;（千件）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全球主要地区妇产科检查椅销量份额（2025-2031）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妇产科检查椅销量（千件）、收入（百万美元）、价格（美元/件）及毛利率（2020-2025）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妇产科检查椅销量（千件）、收入（百万美元）、价格（美元/件）及毛利率（2020-2025）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妇产科检查椅销量（千件）、收入（百万美元）、价格（美元/件）及毛利率（2020-2025）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妇产科检查椅销量（千件）、收入（百万美元）、价格（美元/件）及毛利率（2020-2025）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妇产科检查椅销量（千件）、收入（百万美元）、价格（美元/件）及毛利率（2020-2025）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妇产科检查椅销量（千件）、收入（百万美元）、价格（美元/件）及毛利率（2020-2025）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妇产科检查椅销量（千件）、收入（百万美元）、价格（美元/件）及毛利率（2020-2025）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妇产科检查椅销量（千件）、收入（百万美元）、价格（美元/件）及毛利率（2020-2025）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妇产科检查椅销量（千件）、收入（百万美元）、价格（美元/件）及毛利率（2020-2025）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妇产科检查椅生产基地、销售区域、竞争对手及市场地位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妇产科检查椅产品规格、参数及市场应用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妇产科检查椅销量（千件）、收入（百万美元）、价格（美元/件）及毛利率（2020-2025）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全球不同产品类型妇产科检查椅销量（2020-2025年）&amp;（千件）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全球不同产品类型妇产科检查椅销量市场份额（2020-2025）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全球不同产品类型妇产科检查椅销量预测（2025-2031）&amp;（千件）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全球市场不同产品类型妇产科检查椅销量市场份额预测（2025-2031）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全球不同产品类型妇产科检查椅收入（2020-2025年）&amp;（百万美元）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全球不同产品类型妇产科检查椅收入市场份额（2020-2025）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全球不同产品类型妇产科检查椅收入预测（2025-2031）&amp;（百万美元）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全球不同产品类型妇产科检查椅收入市场份额预测（2025-2031）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全球不同应用妇产科检查椅销量（2020-2025年）&amp;（千件）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全球不同应用妇产科检查椅销量市场份额（2020-2025）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全球不同应用妇产科检查椅销量预测（2025-2031）&amp;（千件）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全球市场不同应用妇产科检查椅销量市场份额预测（2025-2031）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全球不同应用妇产科检查椅收入（2020-2025年）&amp;（百万美元）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全球不同应用妇产科检查椅收入市场份额（2020-2025）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全球不同应用妇产科检查椅收入预测（2025-2031）&amp;（百万美元）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全球不同应用妇产科检查椅收入市场份额预测（2025-2031）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妇产科检查椅上游原料供应商及联系方式列表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妇产科检查椅典型客户列表</w:t>
      </w:r>
      <w:r>
        <w:rPr>
          <w:rFonts w:hint="eastAsia"/>
        </w:rPr>
        <w:br/>
      </w:r>
      <w:r>
        <w:rPr>
          <w:rFonts w:hint="eastAsia"/>
        </w:rPr>
        <w:t>　　表 106： 妇产科检查椅主要销售模式及销售渠道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妇产科检查椅行业发展机遇及主要驱动因素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妇产科检查椅行业发展面临的风险</w:t>
      </w:r>
      <w:r>
        <w:rPr>
          <w:rFonts w:hint="eastAsia"/>
        </w:rPr>
        <w:br/>
      </w:r>
      <w:r>
        <w:rPr>
          <w:rFonts w:hint="eastAsia"/>
        </w:rPr>
        <w:t>　　表 109： 妇产科检查椅行业政策分析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妇产科检查椅产品图片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全球不同产品类型妇产科检查椅销售额2020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全球不同产品类型妇产科检查椅市场份额2024 VS 2025</w:t>
      </w:r>
      <w:r>
        <w:rPr>
          <w:rFonts w:hint="eastAsia"/>
        </w:rPr>
        <w:br/>
      </w:r>
      <w:r>
        <w:rPr>
          <w:rFonts w:hint="eastAsia"/>
        </w:rPr>
        <w:t>　　图 4： 非电动产品图片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全球不同应用妇产科检查椅市场份额2024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妇产科诊所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全球妇产科检查椅产能、产量、产能利用率及发展趋势（2020-2031）&amp;（千件）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全球妇产科检查椅产量、需求量及发展趋势（2020-2031）&amp;（千件）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全球主要地区妇产科检查椅产量（2020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全球主要地区妇产科检查椅产量市场份额（2020-2031）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中国妇产科检查椅产能、产量、产能利用率及发展趋势（2020-2031）&amp;（千件）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中国妇产科检查椅产量、市场需求量及发展趋势（2020-2031）&amp;（千件）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全球妇产科检查椅市场销售额及增长率：（2020-2031）&amp;（百万美元）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全球市场妇产科检查椅市场规模：2020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全球市场妇产科检查椅销量及增长率（2020-2031）&amp;（千件）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全球市场妇产科检查椅价格趋势（2020-2031）&amp;（美元/件）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2025年全球市场主要厂商妇产科检查椅销量市场份额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2025年全球市场主要厂商妇产科检查椅收入市场份额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2025年中国市场主要厂商妇产科检查椅销量市场份额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2025年中国市场主要厂商妇产科检查椅收入市场份额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2025年全球前五大生产商妇产科检查椅市场份额</w:t>
      </w:r>
      <w:r>
        <w:rPr>
          <w:rFonts w:hint="eastAsia"/>
        </w:rPr>
        <w:br/>
      </w:r>
      <w:r>
        <w:rPr>
          <w:rFonts w:hint="eastAsia"/>
        </w:rPr>
        <w:t>　　图 26： 2025年全球妇产科检查椅第一梯队、第二梯队和第三梯队厂商及市场份额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全球主要地区妇产科检查椅销售收入（2020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全球主要地区妇产科检查椅销售收入市场份额（2024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北美市场妇产科检查椅销量及增长率（2020-2031）&amp;（千件）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北美市场妇产科检查椅收入及增长率（2020-2031）&amp;（百万美元）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欧洲市场妇产科检查椅销量及增长率（2020-2031）&amp;（千件）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欧洲市场妇产科检查椅收入及增长率（2020-2031）&amp;（百万美元）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中国市场妇产科检查椅销量及增长率（2020-2031）&amp;（千件）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中国市场妇产科检查椅收入及增长率（2020-2031）&amp;（百万美元）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日本市场妇产科检查椅销量及增长率（2020-2031）&amp;（千件）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日本市场妇产科检查椅收入及增长率（2020-2031）&amp;（百万美元）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东南亚市场妇产科检查椅销量及增长率（2020-2031）&amp;（千件）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东南亚市场妇产科检查椅收入及增长率（2020-2031）&amp;（百万美元）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印度市场妇产科检查椅销量及增长率（2020-2031）&amp;（千件）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印度市场妇产科检查椅收入及增长率（2020-2031）&amp;（百万美元）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全球不同产品类型妇产科检查椅价格走势（2020-2031）&amp;（美元/件）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全球不同应用妇产科检查椅价格走势（2020-2031）&amp;（美元/件）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妇产科检查椅产业链</w:t>
      </w:r>
      <w:r>
        <w:rPr>
          <w:rFonts w:hint="eastAsia"/>
        </w:rPr>
        <w:br/>
      </w:r>
      <w:r>
        <w:rPr>
          <w:rFonts w:hint="eastAsia"/>
        </w:rPr>
        <w:t>　　图 44： 妇产科检查椅中国企业SWOT分析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4f1a78f614620" w:history="1">
        <w:r>
          <w:rPr>
            <w:rStyle w:val="Hyperlink"/>
          </w:rPr>
          <w:t>2025-2031年全球与中国妇产科检查椅行业现状调研及发展前景预测报告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4f1a78f614620" w:history="1">
        <w:r>
          <w:rPr>
            <w:rStyle w:val="Hyperlink"/>
          </w:rPr>
          <w:t>https://www.20087.com/6/60/FuChanKeJianChaYiDeFaZhanQianJing.html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热点：妇科检查有哪几项、妇产科检查椅子怎么坐的、妇产科、妇科检查椅怎么用、Gracie妇科检查椅、医院妇科检查的椅子是什么、妇科椅、医院妇科检查椅图片、医院妇科检查的椅子是什么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49e7ac0034365" w:history="1">
      <w:r>
        <w:rPr>
          <w:rStyle w:val="Hyperlink"/>
        </w:rPr>
        <w:t>2025-2031年全球与中国妇产科检查椅行业现状调研及发展前景预测报告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FuChanKeJianChaYiDeFaZhanQianJing.html" TargetMode="External" Id="Rb6a4f1a78f61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FuChanKeJianChaYiDeFaZhanQianJing.html" TargetMode="External" Id="R6af49e7ac003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2025-01-18T02:35:00Z</dcterms:created>
  <dcterms:modified xsi:type="dcterms:W3CDTF">2025-01-18T03:35:00Z</dcterms:modified>
  <dc:subject>2025-2031年全球与中国妇产科检查椅行业现状调研及发展前景预测报告</dc:subject>
  <dc:title>2025-2031年全球与中国妇产科检查椅行业现状调研及发展前景预测报告</dc:title>
  <cp:keywords>2025-2031年全球与中国妇产科检查椅行业现状调研及发展前景预测报告</cp:keywords>
  <dc:description>2025-2031年全球与中国妇产科检查椅行业现状调研及发展前景预测报告</dc:description>
</cp:coreProperties>
</file>