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9c775ed04eae" w:history="1">
              <w:r>
                <w:rPr>
                  <w:rStyle w:val="Hyperlink"/>
                </w:rPr>
                <w:t>2025-2031年中国指夹式脉搏血氧仪行业现状与市场前景分析报告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9c775ed04eae" w:history="1">
              <w:r>
                <w:rPr>
                  <w:rStyle w:val="Hyperlink"/>
                </w:rPr>
                <w:t>2025-2031年中国指夹式脉搏血氧仪行业现状与市场前景分析报告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9c775ed04eae" w:history="1">
                <w:r>
                  <w:rPr>
                    <w:rStyle w:val="Hyperlink"/>
                  </w:rPr>
                  <w:t>https://www.20087.com/6/60/ZhiJiaShiMaiBoXueYangYiHangYeXianZhuangJiQianJing.html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夹式脉搏血氧仪是便携式健康监测设备，已经成为个人健康管理和远程医疗的重要工具。通过测量指尖的血液氧饱和度(SpO2)和心率，这些设备帮助人们及时了解自己的健康状况，尤其在疫情期间，对于监测呼吸道疾病症状发挥了关键作用。随着技术的进步，血氧仪的准确性和可靠性不断提高，同时，智能手机的集成应用使得数据的记录和分享更加便捷。</w:t>
      </w:r>
      <w:r>
        <w:rPr>
          <w:rFonts w:hint="eastAsia"/>
        </w:rPr>
        <w:br/>
      </w:r>
      <w:r>
        <w:rPr>
          <w:rFonts w:hint="eastAsia"/>
        </w:rPr>
        <w:t>　　未来，指夹式脉搏血氧仪将更加集成化和智能化。下一代血氧仪将集成更多健康参数的监测，如血压、呼吸频率和心电图(ECG)，成为多功能的个人健康监护仪。同时，通过云计算和大数据分析，血氧仪将能够提供个性化的健康建议和预警，促进预防性医疗的发展。此外，随着可穿戴技术的进步，血氧仪将与智能手表和健身追踪器融合，实现全天候的健康数据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9c775ed04eae" w:history="1">
        <w:r>
          <w:rPr>
            <w:rStyle w:val="Hyperlink"/>
          </w:rPr>
          <w:t>2025-2031年中国指夹式脉搏血氧仪行业现状与市场前景分析报告</w:t>
        </w:r>
      </w:hyperlink>
      <w:r>
        <w:rPr>
          <w:rFonts w:hint="eastAsia"/>
        </w:rPr>
        <w:t>》系统分析了指夹式脉搏血氧仪行业的市场需求、市场规模及价格动态，全面梳理了指夹式脉搏血氧仪产业链结构，并对指夹式脉搏血氧仪细分市场进行了深入探究。报告基于详实数据，科学预测了指夹式脉搏血氧仪市场前景与发展趋势，重点剖析了品牌竞争格局、市场集中度及重点企业的市场地位。通过SWOT分析，报告识别了行业面临的机遇与风险，并提出了针对性发展策略与建议，为指夹式脉搏血氧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指夹式脉搏血氧仪行业概述</w:t>
      </w:r>
      <w:r>
        <w:rPr>
          <w:rFonts w:hint="eastAsia"/>
        </w:rPr>
        <w:br/>
      </w:r>
      <w:r>
        <w:rPr>
          <w:rFonts w:hint="eastAsia"/>
        </w:rPr>
        <w:t>　　第一节 指夹式脉搏血氧仪定义与分类</w:t>
      </w:r>
      <w:r>
        <w:rPr>
          <w:rFonts w:hint="eastAsia"/>
        </w:rPr>
        <w:br/>
      </w:r>
      <w:r>
        <w:rPr>
          <w:rFonts w:hint="eastAsia"/>
        </w:rPr>
        <w:t>　　第二节 指夹式脉搏血氧仪应用领域</w:t>
      </w:r>
      <w:r>
        <w:rPr>
          <w:rFonts w:hint="eastAsia"/>
        </w:rPr>
        <w:br/>
      </w:r>
      <w:r>
        <w:rPr>
          <w:rFonts w:hint="eastAsia"/>
        </w:rPr>
        <w:t>　　第三节 指夹式脉搏血氧仪行业经济指标分析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一、指夹式脉搏血氧仪行业赢利性评估</w:t>
      </w:r>
      <w:r>
        <w:rPr>
          <w:rFonts w:hint="eastAsia"/>
        </w:rPr>
        <w:br/>
      </w:r>
      <w:r>
        <w:rPr>
          <w:rFonts w:hint="eastAsia"/>
        </w:rPr>
        <w:t>　　　　二、指夹式脉搏血氧仪行业成长速度分析</w:t>
      </w:r>
      <w:r>
        <w:rPr>
          <w:rFonts w:hint="eastAsia"/>
        </w:rPr>
        <w:br/>
      </w:r>
      <w:r>
        <w:rPr>
          <w:rFonts w:hint="eastAsia"/>
        </w:rPr>
        <w:t>　　　　三、指夹式脉搏血氧仪附加值提升空间探讨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四、指夹式脉搏血氧仪行业进入壁垒分析</w:t>
      </w:r>
      <w:r>
        <w:rPr>
          <w:rFonts w:hint="eastAsia"/>
        </w:rPr>
        <w:br/>
      </w:r>
      <w:r>
        <w:rPr>
          <w:rFonts w:hint="eastAsia"/>
        </w:rPr>
        <w:t>　　　　五、指夹式脉搏血氧仪行业风险性评估</w:t>
      </w:r>
      <w:r>
        <w:rPr>
          <w:rFonts w:hint="eastAsia"/>
        </w:rPr>
        <w:br/>
      </w:r>
      <w:r>
        <w:rPr>
          <w:rFonts w:hint="eastAsia"/>
        </w:rPr>
        <w:t>　　　　六、指夹式脉搏血氧仪行业周期性分析</w:t>
      </w:r>
      <w:r>
        <w:rPr>
          <w:rFonts w:hint="eastAsia"/>
        </w:rPr>
        <w:br/>
      </w:r>
      <w:r>
        <w:rPr>
          <w:rFonts w:hint="eastAsia"/>
        </w:rPr>
        <w:t>　　　　七、指夹式脉搏血氧仪行业竞争程度指标</w:t>
      </w:r>
      <w:r>
        <w:rPr>
          <w:rFonts w:hint="eastAsia"/>
        </w:rPr>
        <w:br/>
      </w:r>
      <w:r>
        <w:rPr>
          <w:rFonts w:hint="eastAsia"/>
        </w:rPr>
        <w:t>　　　　八、指夹式脉搏血氧仪行业成熟度综合分析</w:t>
      </w:r>
      <w:r>
        <w:rPr>
          <w:rFonts w:hint="eastAsia"/>
        </w:rPr>
        <w:br/>
      </w:r>
      <w:r>
        <w:rPr>
          <w:rFonts w:hint="eastAsia"/>
        </w:rPr>
        <w:t>　　第四节 指夹式脉搏血氧仪产业链及经营模式分析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三、指夹式脉搏血氧仪销售模式与渠道策略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全球指夹式脉搏血氧仪市场发展分析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2024-2025年全球指夹式脉搏血氧仪行业发展分析</w:t>
      </w:r>
      <w:r>
        <w:rPr>
          <w:rFonts w:hint="eastAsia"/>
        </w:rPr>
        <w:br/>
      </w:r>
      <w:r>
        <w:rPr>
          <w:rFonts w:hint="eastAsia"/>
        </w:rPr>
        <w:t>　　　　一、全球指夹式脉搏血氧仪行业市场规模与趋势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二、全球指夹式脉搏血氧仪行业发展特点</w:t>
      </w:r>
      <w:r>
        <w:rPr>
          <w:rFonts w:hint="eastAsia"/>
        </w:rPr>
        <w:br/>
      </w:r>
      <w:r>
        <w:rPr>
          <w:rFonts w:hint="eastAsia"/>
        </w:rPr>
        <w:t>　　　　三、全球指夹式脉搏血氧仪行业竞争格局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主要国家与地区指夹式脉搏血氧仪市场分析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2025-2031年全球指夹式脉搏血氧仪行业发展趋势与前景预测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一、指夹式脉搏血氧仪行业发展趋势</w:t>
      </w:r>
      <w:r>
        <w:rPr>
          <w:rFonts w:hint="eastAsia"/>
        </w:rPr>
        <w:br/>
      </w:r>
      <w:r>
        <w:rPr>
          <w:rFonts w:hint="eastAsia"/>
        </w:rPr>
        <w:t>　　　　二、指夹式脉搏血氧仪行业发展潜力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中国指夹式脉搏血氧仪行业市场分析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2024-2025年指夹式脉搏血氧仪产能与投资动态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一、国内指夹式脉搏血氧仪产能现状与利用效率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二、指夹式脉搏血氧仪产能扩张与投资动态分析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指夹式脉搏血氧仪行业产量情况分析与趋势预测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一、2019-2024年指夹式脉搏血氧仪行业产量与增长趋势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1、2019-2024年指夹式脉搏血氧仪产量及增长趋势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2、2019-2024年指夹式脉搏血氧仪细分产品产量及份额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二、指夹式脉搏血氧仪产量影响因素分析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三、2025-2031年指夹式脉搏血氧仪产量预测</w:t>
      </w:r>
      <w:r>
        <w:rPr>
          <w:rFonts w:hint="eastAsia"/>
        </w:rPr>
        <w:br/>
      </w:r>
      <w:r>
        <w:rPr>
          <w:rFonts w:hint="eastAsia"/>
        </w:rPr>
        <w:t>　　第三节 2025-2031年指夹式脉搏血氧仪市场需求与销售分析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一、2024-2025年指夹式脉搏血氧仪行业需求现状</w:t>
      </w:r>
      <w:r>
        <w:rPr>
          <w:rFonts w:hint="eastAsia"/>
        </w:rPr>
        <w:br/>
      </w:r>
      <w:r>
        <w:rPr>
          <w:rFonts w:hint="eastAsia"/>
        </w:rPr>
        <w:t>　　　　二、指夹式脉搏血氧仪客户群体与需求特点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三、2019-2024年指夹式脉搏血氧仪行业销售规模分析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四、2025-2031年指夹式脉搏血氧仪市场增长潜力与规模预测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中国指夹式脉搏血氧仪细分市场分析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一、2024-2025年指夹式脉搏血氧仪主要细分产品市场现状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2024-2025年指夹式脉搏血氧仪行业技术发展现状及趋势分析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国内外指夹式脉搏血氧仪行业技术差异与原因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指夹式脉搏血氧仪行业技术发展方向、趋势预测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提升指夹式脉搏血氧仪行业技术能力策略建议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指夹式脉搏血氧仪价格机制与竞争策略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一、2019-2024年指夹式脉搏血氧仪市场价格走势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指夹式脉搏血氧仪定价策略与方法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2025-2031年指夹式脉搏血氧仪价格竞争态势与趋势预测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中国指夹式脉搏血氧仪行业重点区域市场研究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2024-2025年重点区域指夹式脉搏血氧仪市场发展概况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二、2019-2024年指夹式脉搏血氧仪市场需求规模情况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二、2019-2024年指夹式脉搏血氧仪市场需求规模情况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二、2019-2024年指夹式脉搏血氧仪市场需求规模情况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二、2019-2024年指夹式脉搏血氧仪市场需求规模情况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二、2019-2024年指夹式脉搏血氧仪市场需求规模情况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三、2025-2031年指夹式脉搏血氧仪行业发展潜力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2019-2024年中国指夹式脉搏血氧仪行业进出口情况分析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一、2019-2024年指夹式脉搏血氧仪进口规模分析</w:t>
      </w:r>
      <w:r>
        <w:rPr>
          <w:rFonts w:hint="eastAsia"/>
        </w:rPr>
        <w:br/>
      </w:r>
      <w:r>
        <w:rPr>
          <w:rFonts w:hint="eastAsia"/>
        </w:rPr>
        <w:t>　　　　二、指夹式脉搏血氧仪主要进口来源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指夹式脉搏血氧仪行业出口规模与目的地分析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一、2019-2024年指夹式脉搏血氧仪出口规模分析</w:t>
      </w:r>
      <w:r>
        <w:rPr>
          <w:rFonts w:hint="eastAsia"/>
        </w:rPr>
        <w:br/>
      </w:r>
      <w:r>
        <w:rPr>
          <w:rFonts w:hint="eastAsia"/>
        </w:rPr>
        <w:t>　　　　二、指夹式脉搏血氧仪主要出口目的地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2019-2024年中国指夹式脉搏血氧仪总体规模与财务指标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中国指夹式脉搏血氧仪行业总体规模分析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一、指夹式脉搏血氧仪企业数量与结构</w:t>
      </w:r>
      <w:r>
        <w:rPr>
          <w:rFonts w:hint="eastAsia"/>
        </w:rPr>
        <w:br/>
      </w:r>
      <w:r>
        <w:rPr>
          <w:rFonts w:hint="eastAsia"/>
        </w:rPr>
        <w:t>　　　　二、指夹式脉搏血氧仪从业人员规模</w:t>
      </w:r>
      <w:r>
        <w:rPr>
          <w:rFonts w:hint="eastAsia"/>
        </w:rPr>
        <w:br/>
      </w:r>
      <w:r>
        <w:rPr>
          <w:rFonts w:hint="eastAsia"/>
        </w:rPr>
        <w:t>　　　　三、指夹式脉搏血氧仪行业资产状况</w:t>
      </w:r>
      <w:r>
        <w:rPr>
          <w:rFonts w:hint="eastAsia"/>
        </w:rPr>
        <w:br/>
      </w:r>
      <w:r>
        <w:rPr>
          <w:rFonts w:hint="eastAsia"/>
        </w:rPr>
        <w:t>　　第二节 中国指夹式脉搏血氧仪行业财务指标总体分析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指夹式脉搏血氧仪行业重点企业经营状况分析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指夹式脉搏血氧仪重点企业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指夹式脉搏血氧仪领先企业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指夹式脉搏血氧仪标杆企业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指夹式脉搏血氧仪代表企业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指夹式脉搏血氧仪龙头企业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指夹式脉搏血氧仪重点企业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中国指夹式脉搏血氧仪行业竞争格局分析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2024-2025年指夹式脉搏血氧仪行业竞争力分析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四、指夹式脉搏血氧仪替代品威胁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2019-2024年指夹式脉搏血氧仪行业企业并购活动分析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2024-2025年指夹式脉搏血氧仪行业会展与招投标活动分析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2025年中国指夹式脉搏血氧仪企业发展策略分析</w:t>
      </w:r>
      <w:r>
        <w:rPr>
          <w:rFonts w:hint="eastAsia"/>
        </w:rPr>
        <w:br/>
      </w:r>
      <w:r>
        <w:rPr>
          <w:rFonts w:hint="eastAsia"/>
        </w:rPr>
        <w:t>　　第一节 指夹式脉搏血氧仪市场策略分析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二、指夹式脉搏血氧仪市场细分与目标客户</w:t>
      </w:r>
      <w:r>
        <w:rPr>
          <w:rFonts w:hint="eastAsia"/>
        </w:rPr>
        <w:br/>
      </w:r>
      <w:r>
        <w:rPr>
          <w:rFonts w:hint="eastAsia"/>
        </w:rPr>
        <w:t>　　第二节 指夹式脉搏血氧仪销售策略分析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提高指夹式脉搏血氧仪企业竞争力建议</w:t>
      </w:r>
      <w:r>
        <w:rPr>
          <w:rFonts w:hint="eastAsia"/>
        </w:rPr>
        <w:br/>
      </w:r>
      <w:r>
        <w:rPr>
          <w:rFonts w:hint="eastAsia"/>
        </w:rPr>
        <w:t>　　　　一、指夹式脉搏血氧仪技术创新与管理优化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指夹式脉搏血氧仪品牌战略思考</w:t>
      </w:r>
      <w:r>
        <w:rPr>
          <w:rFonts w:hint="eastAsia"/>
        </w:rPr>
        <w:br/>
      </w:r>
      <w:r>
        <w:rPr>
          <w:rFonts w:hint="eastAsia"/>
        </w:rPr>
        <w:t>　　　　一、指夹式脉搏血氧仪品牌建设与维护</w:t>
      </w:r>
      <w:r>
        <w:rPr>
          <w:rFonts w:hint="eastAsia"/>
        </w:rPr>
        <w:br/>
      </w:r>
      <w:r>
        <w:rPr>
          <w:rFonts w:hint="eastAsia"/>
        </w:rPr>
        <w:t>　　　　二、指夹式脉搏血氧仪品牌影响力与市场竞争力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中国指夹式脉搏血氧仪行业风险与对策</w:t>
      </w:r>
      <w:r>
        <w:rPr>
          <w:rFonts w:hint="eastAsia"/>
        </w:rPr>
        <w:br/>
      </w:r>
      <w:r>
        <w:rPr>
          <w:rFonts w:hint="eastAsia"/>
        </w:rPr>
        <w:t>　　第一节 指夹式脉搏血氧仪行业SWOT分析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一、指夹式脉搏血氧仪行业优势分析</w:t>
      </w:r>
      <w:r>
        <w:rPr>
          <w:rFonts w:hint="eastAsia"/>
        </w:rPr>
        <w:br/>
      </w:r>
      <w:r>
        <w:rPr>
          <w:rFonts w:hint="eastAsia"/>
        </w:rPr>
        <w:t>　　　　二、指夹式脉搏血氧仪行业劣势分析</w:t>
      </w:r>
      <w:r>
        <w:rPr>
          <w:rFonts w:hint="eastAsia"/>
        </w:rPr>
        <w:br/>
      </w:r>
      <w:r>
        <w:rPr>
          <w:rFonts w:hint="eastAsia"/>
        </w:rPr>
        <w:t>　　　　三、指夹式脉搏血氧仪市场机会探索</w:t>
      </w:r>
      <w:r>
        <w:rPr>
          <w:rFonts w:hint="eastAsia"/>
        </w:rPr>
        <w:br/>
      </w:r>
      <w:r>
        <w:rPr>
          <w:rFonts w:hint="eastAsia"/>
        </w:rPr>
        <w:t>　　　　四、指夹式脉搏血氧仪市场威胁评估</w:t>
      </w:r>
      <w:r>
        <w:rPr>
          <w:rFonts w:hint="eastAsia"/>
        </w:rPr>
        <w:br/>
      </w:r>
      <w:r>
        <w:rPr>
          <w:rFonts w:hint="eastAsia"/>
        </w:rPr>
        <w:t>　　第二节 指夹式脉搏血氧仪行业风险及对策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2025-2031年中国指夹式脉搏血氧仪行业前景与发展趋势</w:t>
      </w:r>
      <w:r>
        <w:rPr>
          <w:rFonts w:hint="eastAsia"/>
        </w:rPr>
        <w:br/>
      </w:r>
      <w:r>
        <w:rPr>
          <w:rFonts w:hint="eastAsia"/>
        </w:rPr>
        <w:t>　　第一节 指夹式脉搏血氧仪行业发展环境分析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2025-2031年指夹式脉搏血氧仪行业发展趋势与方向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一、指夹式脉搏血氧仪行业发展方向预测</w:t>
      </w:r>
      <w:r>
        <w:rPr>
          <w:rFonts w:hint="eastAsia"/>
        </w:rPr>
        <w:br/>
      </w:r>
      <w:r>
        <w:rPr>
          <w:rFonts w:hint="eastAsia"/>
        </w:rPr>
        <w:t>　　　　二、指夹式脉搏血氧仪发展趋势分析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2025-2031年指夹式脉搏血氧仪行业发展潜力与机遇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一、指夹式脉搏血氧仪市场发展潜力评估</w:t>
      </w:r>
      <w:r>
        <w:rPr>
          <w:rFonts w:hint="eastAsia"/>
        </w:rPr>
        <w:br/>
      </w:r>
      <w:r>
        <w:rPr>
          <w:rFonts w:hint="eastAsia"/>
        </w:rPr>
        <w:t>　　　　二、指夹式脉搏血氧仪新兴市场与机遇探索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指夹式脉搏血氧仪行业研究结论与建议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指夹式脉搏血氧仪行业发展建议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2025-2031年中国指夹式脉搏血氧仪行业产量预测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2025-2031年中国指夹式脉搏血氧仪行业市场需求预测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**地区指夹式脉搏血氧仪市场规模及增长情况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**地区指夹式脉搏血氧仪行业市场需求情况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**地区指夹式脉搏血氧仪市场规模及增长情况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**地区指夹式脉搏血氧仪行业市场需求情况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2019-2024年中国指夹式脉搏血氧仪行业出口量及增速统计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指夹式脉搏血氧仪重点企业经营情况分析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2025年指夹式脉搏血氧仪市场前景分析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2025-2031年中国指夹式脉搏血氧仪市场需求预测</w:t>
      </w:r>
      <w:r>
        <w:rPr>
          <w:rFonts w:hint="eastAsia"/>
        </w:rPr>
        <w:br/>
      </w:r>
      <w:r>
        <w:rPr>
          <w:rFonts w:hint="eastAsia"/>
        </w:rPr>
        <w:t>　　图表 2025年指夹式脉搏血氧仪发展趋势预测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9c775ed04eae" w:history="1">
        <w:r>
          <w:rPr>
            <w:rStyle w:val="Hyperlink"/>
          </w:rPr>
          <w:t>2025-2031年中国指夹式脉搏血氧仪行业现状与市场前景分析报告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9c775ed04eae" w:history="1">
        <w:r>
          <w:rPr>
            <w:rStyle w:val="Hyperlink"/>
          </w:rPr>
          <w:t>https://www.20087.com/6/60/ZhiJiaShiMaiBoXueYangYiHangYeXianZhuangJiQianJing.html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能提高血氧饱和度的方法、指夹式脉搏血氧仪使用方法及功能、指夹式血氧仪的正确测量方法、指夹式脉搏血氧仪是测什么的、血氧仪上面两个数值、指夹式脉搏血氧仪心率忽高忽低、血氧仪测量哪个手指最准、指夹式脉搏血氧仪pr正常值、指夹式脉搏血氧仪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7baddf69412f" w:history="1">
      <w:r>
        <w:rPr>
          <w:rStyle w:val="Hyperlink"/>
        </w:rPr>
        <w:t>2025-2031年中国指夹式脉搏血氧仪行业现状与市场前景分析报告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JiaShiMaiBoXueYangYiHangYeXianZhuangJiQianJing.html" TargetMode="External" Id="Rede59c775ed0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JiaShiMaiBoXueYangYiHangYeXianZhuangJiQianJing.html" TargetMode="External" Id="R9fb47baddf6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2025-02-16T07:23:54Z</dcterms:created>
  <dcterms:modified xsi:type="dcterms:W3CDTF">2025-02-16T08:23:54Z</dcterms:modified>
  <dc:subject>2025-2031年中国指夹式脉搏血氧仪行业现状与市场前景分析报告</dc:subject>
  <dc:title>2025-2031年中国指夹式脉搏血氧仪行业现状与市场前景分析报告</dc:title>
  <cp:keywords>2025-2031年中国指夹式脉搏血氧仪行业现状与市场前景分析报告</cp:keywords>
  <dc:description>2025-2031年中国指夹式脉搏血氧仪行业现状与市场前景分析报告</dc:description>
</cp:coreProperties>
</file>