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e89e3a99e48e8" w:history="1">
              <w:r>
                <w:rPr>
                  <w:rStyle w:val="Hyperlink"/>
                </w:rPr>
                <w:t>2024-2030年全球与中国溴芬酸钠行业发展全面调研及未来趋势预测报告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e89e3a99e48e8" w:history="1">
              <w:r>
                <w:rPr>
                  <w:rStyle w:val="Hyperlink"/>
                </w:rPr>
                <w:t>2024-2030年全球与中国溴芬酸钠行业发展全面调研及未来趋势预测报告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6e89e3a99e48e8" w:history="1">
                <w:r>
                  <w:rPr>
                    <w:rStyle w:val="Hyperlink"/>
                  </w:rPr>
                  <w:t>https://www.20087.com/6/70/XiuFenSuanNaFaZhanQuShiYuCe.html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芬酸钠是一种非甾体抗炎药，常用于缓解关节炎和其他炎症引起的疼痛和肿胀。近年来，随着对慢性疼痛管理需求的增加以及对药物副作用的关注，溴芬酸钠及其衍生物的开发和应用得到了广泛关注。目前市面上已经有多款含有溴芬酸钠成分的药物上市，这些药物在治疗风湿性关节炎、骨关节炎等疾病方面表现出良好的疗效。</w:t>
      </w:r>
      <w:r>
        <w:rPr>
          <w:rFonts w:hint="eastAsia"/>
        </w:rPr>
        <w:br/>
      </w:r>
      <w:r>
        <w:rPr>
          <w:rFonts w:hint="eastAsia"/>
        </w:rPr>
        <w:t>　　未来，溴芬酸钠的研发将更加注重提高药物的安全性和减少不良反应。随着对药物作用机制的深入了解，科研人员将开发出更加有效且副作用更小的新一代非甾体抗炎药物。此外，随着个性化医疗的发展，针对特定基因型或炎症标志物的靶向治疗将成为研究的重点。同时，通过优化药物配方和递送系统，溴芬酸钠将能够更好地适应不同患者的需求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6e89e3a99e48e8" w:history="1">
        <w:r>
          <w:rPr>
            <w:rStyle w:val="Hyperlink"/>
          </w:rPr>
          <w:t>2024-2030年全球与中国溴芬酸钠行业发展全面调研及未来趋势预测报告</w:t>
        </w:r>
      </w:hyperlink>
      <w:r>
        <w:rPr>
          <w:rFonts w:hint="eastAsia"/>
        </w:rPr>
        <w:t>》依托国家统计局、发改委及溴芬酸钠相关行业协会的详实数据，对溴芬酸钠行业的现状、市场需求、市场规模、产业链结构、价格变动、细分市场进行了全面调研。溴芬酸钠报告还详细剖析了溴芬酸钠市场竞争格局，重点关注了品牌影响力、市场集中度及重点企业运营情况，并在预测溴芬酸钠市场发展前景和发展趋势的同时，识别了溴芬酸钠行业潜在的风险与机遇。溴芬酸钠报告以专业、科学、规范的研究方法和客观、权威的分析，为溴芬酸钠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溴芬酸钠市场概述</w:t>
      </w:r>
      <w:r>
        <w:rPr>
          <w:rFonts w:hint="eastAsia"/>
        </w:rPr>
        <w:br/>
      </w:r>
      <w:r>
        <w:rPr>
          <w:rFonts w:hint="eastAsia"/>
        </w:rPr>
        <w:t>　　1.1 溴芬酸钠产品定义及统计范围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按照不同产品类型，溴芬酸钠主要可以分为如下几个类别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不同产品类型溴芬酸钠增长趋势2023年VS</w:t>
      </w:r>
      <w:r>
        <w:rPr>
          <w:rFonts w:hint="eastAsia"/>
        </w:rPr>
        <w:br/>
      </w:r>
      <w:r>
        <w:rPr>
          <w:rFonts w:hint="eastAsia"/>
        </w:rPr>
        <w:t>　　　　1.2.2 原研药</w:t>
      </w:r>
      <w:r>
        <w:rPr>
          <w:rFonts w:hint="eastAsia"/>
        </w:rPr>
        <w:br/>
      </w:r>
      <w:r>
        <w:rPr>
          <w:rFonts w:hint="eastAsia"/>
        </w:rPr>
        <w:t>　　　　1.2.3 仿制药</w:t>
      </w:r>
      <w:r>
        <w:rPr>
          <w:rFonts w:hint="eastAsia"/>
        </w:rPr>
        <w:br/>
      </w:r>
      <w:r>
        <w:rPr>
          <w:rFonts w:hint="eastAsia"/>
        </w:rPr>
        <w:t>　　1.3 从不同应用，溴芬酸钠主要包括如下几个方面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医院药房</w:t>
      </w:r>
      <w:r>
        <w:rPr>
          <w:rFonts w:hint="eastAsia"/>
        </w:rPr>
        <w:br/>
      </w:r>
      <w:r>
        <w:rPr>
          <w:rFonts w:hint="eastAsia"/>
        </w:rPr>
        <w:t>　　　　1.3.2 零售药房</w:t>
      </w:r>
      <w:r>
        <w:rPr>
          <w:rFonts w:hint="eastAsia"/>
        </w:rPr>
        <w:br/>
      </w:r>
      <w:r>
        <w:rPr>
          <w:rFonts w:hint="eastAsia"/>
        </w:rPr>
        <w:t>　　　　1.3.3 网上药房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全球溴芬酸钠供需现状及预测（2018-2023年）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全球溴芬酸钠产能、产量、产能利用率及发展趋势（2018-2023年）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全球溴芬酸钠产量、表观消费量及发展趋势（2018-2023年）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中国溴芬酸钠供需现状及预测（2018-2023年）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中国溴芬酸钠产能、产量、产能利用率及发展趋势（2018-2023年）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中国溴芬酸钠产量、表观消费量及发展趋势（2018-2023年）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中国溴芬酸钠产量、市场需求量及发展趋势（2018-2023年）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溴芬酸钠中国及欧美日等行业政策分析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新型冠状病毒肺炎（COVID-19）对溴芬酸钠行业影响分析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COVID-19对溴芬酸钠行业主要的影响方面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COVID-19对溴芬酸钠行业2023年增长评估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COVID-19疫情下，溴芬酸钠企业应对措施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COVID-19疫情下，溴芬酸钠潜在市场机会、挑战及风险分析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全球与中国主要厂商溴芬酸钠产量、产值及竞争分析</w:t>
      </w:r>
      <w:r>
        <w:rPr>
          <w:rFonts w:hint="eastAsia"/>
        </w:rPr>
        <w:br/>
      </w:r>
      <w:r>
        <w:rPr>
          <w:rFonts w:hint="eastAsia"/>
        </w:rPr>
        <w:t>　　2.1 全球溴芬酸钠主要厂商列表（2018-2023年）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全球溴芬酸钠主要厂商产量列表（2018-2023年）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全球溴芬酸钠主要厂商产值列表（2018-2023年）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2024年全球主要生产商溴芬酸钠收入排名</w:t>
      </w:r>
      <w:r>
        <w:rPr>
          <w:rFonts w:hint="eastAsia"/>
        </w:rPr>
        <w:br/>
      </w:r>
      <w:r>
        <w:rPr>
          <w:rFonts w:hint="eastAsia"/>
        </w:rPr>
        <w:t>　　　　2.1.4 全球溴芬酸钠主要厂商产品价格列表（2018-2023年）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中国溴芬酸钠主要厂商产量、产值及市场份额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中国溴芬酸钠主要厂商产量列表（2018-2023年）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中国溴芬酸钠主要厂商产值列表（2018-2023年）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溴芬酸钠厂商产地分布及商业化日期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溴芬酸钠行业集中度、竞争程度分析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溴芬酸钠行业集中度分析：全球Top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全球溴芬酸钠第一梯队、第二梯队和第三梯队生产商（品牌）及市场份额（2022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溴芬酸钠全球领先企业SWOT分析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全球主要溴芬酸钠企业采访及观点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全球溴芬酸钠主要生产地区分析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全球主要地区溴芬酸钠市场规模分析：2022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全球主要地区溴芬酸钠产量及市场份额（2018-2023年）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全球主要地区溴芬酸钠产量及市场份额预测（2018-2023年）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全球主要地区溴芬酸钠产值及市场份额（2018-2023年）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全球主要地区溴芬酸钠产值及市场份额预测（2018-2023年）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北美市场溴芬酸钠产量、产值及增长率（2018-2023年）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欧洲市场溴芬酸钠产量、产值及增长率（2018-2023年）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日本市场溴芬酸钠产量、产值及增长率（2018-2023年）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东南亚市场溴芬酸钠产量、产值及增长率（2018-2023年）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印度市场溴芬酸钠产量、产值及增长率（2018-2023年）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中国市场溴芬酸钠产量、产值及增长率（2018-2023年）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全球主要地区溴芬酸钠消费展望2022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全球主要地区溴芬酸钠消费量及增长率（2018-2023年）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全球主要地区溴芬酸钠消费量预测（2018-2023年）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中国市场溴芬酸钠消费量、增长率及发展预测（2018-2023年）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北美市场溴芬酸钠消费量、增长率及发展预测（2018-2023年）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欧洲市场溴芬酸钠消费量、增长率及发展预测（2018-2023年）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日本市场溴芬酸钠消费量、增长率及发展预测（2018-2023年）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东南亚市场溴芬酸钠消费量、增长率及发展预测（2018-2023年）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印度市场溴芬酸钠消费量、增长率及发展预测（2018-2023年）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全球溴芬酸钠主要生产商概况分析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重点企业（1）基本信息、溴芬酸钠生产基地、销售区域、竞争对手及市场地位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重点企业（1）溴芬酸钠产品规格、参数及市场应用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重点企业（1）溴芬酸钠产能、产量、产值、价格及毛利率（2018-2023年）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重点企业（2）基本信息、溴芬酸钠生产基地、销售区域、竞争对手及市场地位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重点企业（2）溴芬酸钠产品规格、参数及市场应用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重点企业（2）溴芬酸钠产能、产量、产值、价格及毛利率（2018-2023年）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重点企业（3）基本信息、溴芬酸钠生产基地、销售区域、竞争对手及市场地位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重点企业（3）溴芬酸钠产品规格、参数及市场应用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重点企业（3）溴芬酸钠产能、产量、产值、价格及毛利率（2018-2023年）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重点企业（4）基本信息、溴芬酸钠生产基地、销售区域、竞争对手及市场地位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重点企业（4）溴芬酸钠产品规格、参数及市场应用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重点企业（4）溴芬酸钠产能、产量、产值、价格及毛利率（2018-2023年）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重点企业（5）基本信息、溴芬酸钠生产基地、销售区域、竞争对手及市场地位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重点企业（5）溴芬酸钠产品规格、参数及市场应用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重点企业（5）溴芬酸钠产能、产量、产值、价格及毛利率（2018-2023年）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重点企业（6）基本信息、溴芬酸钠生产基地、销售区域、竞争对手及市场地位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重点企业（6）溴芬酸钠产品规格、参数及市场应用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重点企业（6）溴芬酸钠产能、产量、产值、价格及毛利率（2018-2023年）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重点企业（7）基本信息、溴芬酸钠生产基地、销售区域、竞争对手及市场地位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重点企业（7）溴芬酸钠产品规格、参数及市场应用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重点企业（7）溴芬酸钠产能、产量、产值、价格及毛利率（2018-2023年）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不同类型溴芬酸钠分析</w:t>
      </w:r>
      <w:r>
        <w:rPr>
          <w:rFonts w:hint="eastAsia"/>
        </w:rPr>
        <w:br/>
      </w:r>
      <w:r>
        <w:rPr>
          <w:rFonts w:hint="eastAsia"/>
        </w:rPr>
        <w:t>　　6.1 全球不同类型溴芬酸钠产量（2018-2023年）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全球溴芬酸钠不同类型溴芬酸钠产量及市场份额（2018-2023年）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全球不同类型溴芬酸钠产量预测（2018-2023年）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全球不同类型溴芬酸钠产值（2018-2023年）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全球溴芬酸钠不同类型溴芬酸钠产值及市场份额（2018-2023年）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全球不同类型溴芬酸钠产值预测（2018-2023年）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全球不同类型溴芬酸钠价格走势（2018-2023年）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不同价格区间溴芬酸钠市场份额对比（2018-2023年）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中国不同类型溴芬酸钠产量（2018-2023年）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中国溴芬酸钠不同类型溴芬酸钠产量及市场份额（2018-2023年）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中国不同类型溴芬酸钠产量预测（2018-2023年）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中国不同类型溴芬酸钠产值（2018-2023年）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中国溴芬酸钠不同类型溴芬酸钠产值及市场份额（2018-2023年）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中国不同类型溴芬酸钠产值预测（2018-2023年）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溴芬酸钠上游原料及下游主要应用分析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溴芬酸钠产业链分析</w:t>
      </w:r>
      <w:r>
        <w:rPr>
          <w:rFonts w:hint="eastAsia"/>
        </w:rPr>
        <w:br/>
      </w:r>
      <w:r>
        <w:rPr>
          <w:rFonts w:hint="eastAsia"/>
        </w:rPr>
        <w:t>　　7.2 溴芬酸钠产业上游供应分析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全球不同应用溴芬酸钠消费量、市场份额及增长率（2018-2023年）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全球不同应用溴芬酸钠消费量（2018-2023年）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全球不同应用溴芬酸钠消费量预测（2018-2023年）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中国不同应用溴芬酸钠消费量、市场份额及增长率（2018-2023年）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中国不同应用溴芬酸钠消费量（2018-2023年）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中国不同应用溴芬酸钠消费量预测（2018-2023年）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中国溴芬酸钠产量、消费量、进出口分析及未来趋势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中国溴芬酸钠产量、消费量、进出口分析及未来趋势（2018-2023年）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中国溴芬酸钠进出口贸易趋势</w:t>
      </w:r>
      <w:r>
        <w:rPr>
          <w:rFonts w:hint="eastAsia"/>
        </w:rPr>
        <w:br/>
      </w:r>
      <w:r>
        <w:rPr>
          <w:rFonts w:hint="eastAsia"/>
        </w:rPr>
        <w:t>　　8.3 中国溴芬酸钠主要进口来源</w:t>
      </w:r>
      <w:r>
        <w:rPr>
          <w:rFonts w:hint="eastAsia"/>
        </w:rPr>
        <w:br/>
      </w:r>
      <w:r>
        <w:rPr>
          <w:rFonts w:hint="eastAsia"/>
        </w:rPr>
        <w:t>　　8.4 中国溴芬酸钠主要出口目的地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中国溴芬酸钠主要地区分布</w:t>
      </w:r>
      <w:r>
        <w:rPr>
          <w:rFonts w:hint="eastAsia"/>
        </w:rPr>
        <w:br/>
      </w:r>
      <w:r>
        <w:rPr>
          <w:rFonts w:hint="eastAsia"/>
        </w:rPr>
        <w:t>　　9.1 中国溴芬酸钠生产地区分布</w:t>
      </w:r>
      <w:r>
        <w:rPr>
          <w:rFonts w:hint="eastAsia"/>
        </w:rPr>
        <w:br/>
      </w:r>
      <w:r>
        <w:rPr>
          <w:rFonts w:hint="eastAsia"/>
        </w:rPr>
        <w:t>　　9.2 中国溴芬酸钠消费地区分布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溴芬酸钠技术及相关行业技术发展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溴芬酸钠销售渠道分析及建议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国内市场溴芬酸钠销售渠道</w:t>
      </w:r>
      <w:r>
        <w:rPr>
          <w:rFonts w:hint="eastAsia"/>
        </w:rPr>
        <w:br/>
      </w:r>
      <w:r>
        <w:rPr>
          <w:rFonts w:hint="eastAsia"/>
        </w:rPr>
        <w:t>　　12.2 企业海外溴芬酸钠销售渠道</w:t>
      </w:r>
      <w:r>
        <w:rPr>
          <w:rFonts w:hint="eastAsia"/>
        </w:rPr>
        <w:br/>
      </w:r>
      <w:r>
        <w:rPr>
          <w:rFonts w:hint="eastAsia"/>
        </w:rPr>
        <w:t>　　12.3 溴芬酸钠销售/营销策略建议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按照不同产品类型，溴芬酸钠主要可以分为如下几个类别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不同种类溴芬酸钠增长趋势2022 vs 2023（千克）&amp;（百万美元）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从不同应用，溴芬酸钠主要包括如下几个方面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不同应用溴芬酸钠消费量（千克）增长趋势2023年VS</w:t>
      </w:r>
      <w:r>
        <w:rPr>
          <w:rFonts w:hint="eastAsia"/>
        </w:rPr>
        <w:br/>
      </w:r>
      <w:r>
        <w:rPr>
          <w:rFonts w:hint="eastAsia"/>
        </w:rPr>
        <w:t>　　表5 溴芬酸钠中国及欧美日等地区政策分析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COVID-19对溴芬酸钠行业主要的影响方面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两种情景下，COVID-19对溴芬酸钠行业2023年增速评估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COVID-19疫情下，溴芬酸钠潜在市场机会、挑战及风险分析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全球溴芬酸钠主要厂商产量列表（千克）（2018-2023年）</w:t>
      </w:r>
      <w:r>
        <w:rPr>
          <w:rFonts w:hint="eastAsia"/>
        </w:rPr>
        <w:br/>
      </w:r>
      <w:r>
        <w:rPr>
          <w:rFonts w:hint="eastAsia"/>
        </w:rPr>
        <w:t>　　表11 全球溴芬酸钠主要厂商产量市场份额列表（2018-2023年）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全球溴芬酸钠主要厂商产值列表（2018-2023年）（百万美元）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全球溴芬酸钠主要厂商产值市场份额列表（百万美元）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2024年全球主要生产商溴芬酸钠收入排名（百万美元）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全球溴芬酸钠主要厂商产品价格列表（2018-2023年）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中国溴芬酸钠全球溴芬酸钠主要厂商产品价格列表（千克）</w:t>
      </w:r>
      <w:r>
        <w:rPr>
          <w:rFonts w:hint="eastAsia"/>
        </w:rPr>
        <w:br/>
      </w:r>
      <w:r>
        <w:rPr>
          <w:rFonts w:hint="eastAsia"/>
        </w:rPr>
        <w:t>　　表17 中国溴芬酸钠主要厂商产量市场份额列表（2018-2023年）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中国溴芬酸钠主要厂商产值列表（2018-2023年）（百万美元）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中国溴芬酸钠主要厂商产值市场份额列表（2018-2023年）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全球主要厂商溴芬酸钠厂商产地分布及商业化日期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全球主要溴芬酸钠企业采访及观点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全球主要地区溴芬酸钠产值（百万美元）：2022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全球主要地区溴芬酸钠2018-2023年产量市场份额列表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全球主要地区溴芬酸钠产量列表（2018-2023年）（千克）</w:t>
      </w:r>
      <w:r>
        <w:rPr>
          <w:rFonts w:hint="eastAsia"/>
        </w:rPr>
        <w:br/>
      </w:r>
      <w:r>
        <w:rPr>
          <w:rFonts w:hint="eastAsia"/>
        </w:rPr>
        <w:t>　　表25 全球主要地区溴芬酸钠产量份额（2018-2023年）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全球主要地区溴芬酸钠产值列表（2018-2023年）（百万美元）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全球主要地区溴芬酸钠产值份额列表（2018-2023年）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全球主要地区溴芬酸钠消费量列表（2018-2023年）（千克）</w:t>
      </w:r>
      <w:r>
        <w:rPr>
          <w:rFonts w:hint="eastAsia"/>
        </w:rPr>
        <w:br/>
      </w:r>
      <w:r>
        <w:rPr>
          <w:rFonts w:hint="eastAsia"/>
        </w:rPr>
        <w:t>　　表29 全球主要地区溴芬酸钠消费量市场份额列表（2018-2023年）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重点企业（1）溴芬酸钠产品规格、参数及市场应用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重点企业（1）溴芬酸钠产能（千克）、产量（千克）、产值（百万美元）、价格及毛利率（2018-2023年）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重点企业（1）溴芬酸钠产品规格及价格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重点企业（2）溴芬酸钠产品规格、参数及市场应用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重点企业（2）溴芬酸钠产能（千克）、产量（千克）、产值（百万美元）、价格及毛利率（2018-2023年）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重点企业（2）溴芬酸钠产品规格及价格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重点企业（3）溴芬酸钠产品规格、参数及市场应用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重点企业（3）溴芬酸钠产能（千克）、产量（千克）、产值（百万美元）、价格及毛利率（2018-2023年）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重点企业（3）溴芬酸钠产品规格及价格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重点企业（4）溴芬酸钠产品规格、参数及市场应用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重点企业（4）溴芬酸钠产能（千克）、产量（千克）、产值（百万美元）、价格及毛利率（2018-2023年）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重点企业（4）溴芬酸钠产品规格及价格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重点企业（5）溴芬酸钠产品规格、参数及市场应用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重点企业（5）溴芬酸钠产能（千克）、产量（千克）、产值（百万美元）、价格及毛利率（2018-2023年）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重点企业（5）溴芬酸钠产品规格及价格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重点企业（6）溴芬酸钠产品规格、参数及市场应用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重点企业（6）溴芬酸钠产能（千克）、产量（千克）、产值（百万美元）、价格及毛利率（2018-2023年）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重点企业（6）溴芬酸钠产品规格及价格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重点企业（7）溴芬酸钠产品规格、参数及市场应用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重点企业（7）溴芬酸钠产能（千克）、产量（千克）、产值（百万美元）、价格及毛利率（2018-2023年）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重点企业（7）溴芬酸钠产品规格及价格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全球不同产品类型溴芬酸钠产量（2018-2023年）（千克）</w:t>
      </w:r>
      <w:r>
        <w:rPr>
          <w:rFonts w:hint="eastAsia"/>
        </w:rPr>
        <w:br/>
      </w:r>
      <w:r>
        <w:rPr>
          <w:rFonts w:hint="eastAsia"/>
        </w:rPr>
        <w:t>　　表66 全球不同产品类型溴芬酸钠产量市场份额（2018-2023年）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全球不同产品类型溴芬酸钠产量预测（2018-2023年）（千克）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表68 全球不同产品类型溴芬酸钠产量市场份额预测（2018-2023年）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全球不同类型溴芬酸钠产值（百万美元）（2018-2023年）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全球不同类型溴芬酸钠产值市场份额（2018-2023年）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全球不同类型溴芬酸钠产值预测（百万美元）（2018-2023年）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全球不同类型溴芬酸钠产值市场预测份额（2018-2023年）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全球不同价格区间溴芬酸钠市场份额对比（2018-2023年）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中国不同产品类型溴芬酸钠产量（2018-2023年）（千克）</w:t>
      </w:r>
      <w:r>
        <w:rPr>
          <w:rFonts w:hint="eastAsia"/>
        </w:rPr>
        <w:br/>
      </w:r>
      <w:r>
        <w:rPr>
          <w:rFonts w:hint="eastAsia"/>
        </w:rPr>
        <w:t>　　表75 中国不同产品类型溴芬酸钠产量市场份额（2018-2023年）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中国不同产品类型溴芬酸钠产量预测（2018-2023年）（千克）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表77 中国不同产品类型溴芬酸钠产量市场份额预测（2018-2023年）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中国不同产品类型溴芬酸钠产值（2018-2023年）（百万美元）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中国不同产品类型溴芬酸钠产值市场份额（2018-2023年）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中国不同产品类型溴芬酸钠产值预测（2018-2023年）（百万美元）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中国不同产品类型溴芬酸钠产值市场份额预测（2018-2023年）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溴芬酸钠上游原料供应商及联系方式列表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全球不同应用溴芬酸钠消费量（2018-2023年）（千克）</w:t>
      </w:r>
      <w:r>
        <w:rPr>
          <w:rFonts w:hint="eastAsia"/>
        </w:rPr>
        <w:br/>
      </w:r>
      <w:r>
        <w:rPr>
          <w:rFonts w:hint="eastAsia"/>
        </w:rPr>
        <w:t>　　表84 全球不同应用溴芬酸钠消费量市场份额（2018-2023年）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全球不同应用溴芬酸钠消费量预测（2018-2023年）（千克）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表86 全球不同应用溴芬酸钠消费量市场份额预测（2018-2023年）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中国不同应用溴芬酸钠消费量（2018-2023年）（千克）</w:t>
      </w:r>
      <w:r>
        <w:rPr>
          <w:rFonts w:hint="eastAsia"/>
        </w:rPr>
        <w:br/>
      </w:r>
      <w:r>
        <w:rPr>
          <w:rFonts w:hint="eastAsia"/>
        </w:rPr>
        <w:t>　　表88 中国不同应用溴芬酸钠消费量市场份额（2018-2023年）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中国不同应用溴芬酸钠消费量预测（2018-2023年）（千克）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表90 中国不同应用溴芬酸钠消费量市场份额预测（2018-2023年）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中国溴芬酸钠产量、消费量、进出口（2018-2023年）（千克）</w:t>
      </w:r>
      <w:r>
        <w:rPr>
          <w:rFonts w:hint="eastAsia"/>
        </w:rPr>
        <w:br/>
      </w:r>
      <w:r>
        <w:rPr>
          <w:rFonts w:hint="eastAsia"/>
        </w:rPr>
        <w:t>　　表92 中国溴芬酸钠产量、消费量、进出口预测（2018-2023年）（千克）</w:t>
      </w:r>
      <w:r>
        <w:rPr>
          <w:rFonts w:hint="eastAsia"/>
        </w:rPr>
        <w:br/>
      </w:r>
      <w:r>
        <w:rPr>
          <w:rFonts w:hint="eastAsia"/>
        </w:rPr>
        <w:t>　　表93 中国市场溴芬酸钠进出口贸易趋势</w:t>
      </w:r>
      <w:r>
        <w:rPr>
          <w:rFonts w:hint="eastAsia"/>
        </w:rPr>
        <w:br/>
      </w:r>
      <w:r>
        <w:rPr>
          <w:rFonts w:hint="eastAsia"/>
        </w:rPr>
        <w:t>　　表94 中国市场溴芬酸钠主要进口来源</w:t>
      </w:r>
      <w:r>
        <w:rPr>
          <w:rFonts w:hint="eastAsia"/>
        </w:rPr>
        <w:br/>
      </w:r>
      <w:r>
        <w:rPr>
          <w:rFonts w:hint="eastAsia"/>
        </w:rPr>
        <w:t>　　表95 中国市场溴芬酸钠主要出口目的地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中国溴芬酸钠生产地区分布</w:t>
      </w:r>
      <w:r>
        <w:rPr>
          <w:rFonts w:hint="eastAsia"/>
        </w:rPr>
        <w:br/>
      </w:r>
      <w:r>
        <w:rPr>
          <w:rFonts w:hint="eastAsia"/>
        </w:rPr>
        <w:t>　　表98 中国溴芬酸钠消费地区分布</w:t>
      </w:r>
      <w:r>
        <w:rPr>
          <w:rFonts w:hint="eastAsia"/>
        </w:rPr>
        <w:br/>
      </w:r>
      <w:r>
        <w:rPr>
          <w:rFonts w:hint="eastAsia"/>
        </w:rPr>
        <w:t>　　表99 溴芬酸钠行业及市场环境发展趋势</w:t>
      </w:r>
      <w:r>
        <w:rPr>
          <w:rFonts w:hint="eastAsia"/>
        </w:rPr>
        <w:br/>
      </w:r>
      <w:r>
        <w:rPr>
          <w:rFonts w:hint="eastAsia"/>
        </w:rPr>
        <w:t>　　表100 溴芬酸钠产品及技术发展趋势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国内当前及未来溴芬酸钠主要销售模式及销售渠道趋势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欧美日等地区当前及未来溴芬酸钠主要销售模式及销售渠道趋势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溴芬酸钠产品市场定位及目标消费者分析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 研究范围</w:t>
      </w:r>
      <w:r>
        <w:rPr>
          <w:rFonts w:hint="eastAsia"/>
        </w:rPr>
        <w:br/>
      </w:r>
      <w:r>
        <w:rPr>
          <w:rFonts w:hint="eastAsia"/>
        </w:rPr>
        <w:t>　　表105 分析师列表</w:t>
      </w:r>
      <w:r>
        <w:rPr>
          <w:rFonts w:hint="eastAsia"/>
        </w:rPr>
        <w:br/>
      </w:r>
      <w:r>
        <w:rPr>
          <w:rFonts w:hint="eastAsia"/>
        </w:rPr>
        <w:t>　　图1 溴芬酸钠产品图片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2024年全球不同产品类型溴芬酸钠产量市场份额</w:t>
      </w:r>
      <w:r>
        <w:rPr>
          <w:rFonts w:hint="eastAsia"/>
        </w:rPr>
        <w:br/>
      </w:r>
      <w:r>
        <w:rPr>
          <w:rFonts w:hint="eastAsia"/>
        </w:rPr>
        <w:t>　　图3 原研药产品图片</w:t>
      </w:r>
      <w:r>
        <w:rPr>
          <w:rFonts w:hint="eastAsia"/>
        </w:rPr>
        <w:br/>
      </w:r>
      <w:r>
        <w:rPr>
          <w:rFonts w:hint="eastAsia"/>
        </w:rPr>
        <w:t>　　图4 仿制药产品图片</w:t>
      </w:r>
      <w:r>
        <w:rPr>
          <w:rFonts w:hint="eastAsia"/>
        </w:rPr>
        <w:br/>
      </w:r>
      <w:r>
        <w:rPr>
          <w:rFonts w:hint="eastAsia"/>
        </w:rPr>
        <w:t>　　图5 全球产品类型溴芬酸钠消费量市场份额2023年Vs</w:t>
      </w:r>
      <w:r>
        <w:rPr>
          <w:rFonts w:hint="eastAsia"/>
        </w:rPr>
        <w:br/>
      </w:r>
      <w:r>
        <w:rPr>
          <w:rFonts w:hint="eastAsia"/>
        </w:rPr>
        <w:t>　　图6 医院药房产品图片</w:t>
      </w:r>
      <w:r>
        <w:rPr>
          <w:rFonts w:hint="eastAsia"/>
        </w:rPr>
        <w:br/>
      </w:r>
      <w:r>
        <w:rPr>
          <w:rFonts w:hint="eastAsia"/>
        </w:rPr>
        <w:t>　　图7 零售药房产品图片</w:t>
      </w:r>
      <w:r>
        <w:rPr>
          <w:rFonts w:hint="eastAsia"/>
        </w:rPr>
        <w:br/>
      </w:r>
      <w:r>
        <w:rPr>
          <w:rFonts w:hint="eastAsia"/>
        </w:rPr>
        <w:t>　　图8 网上药房产品图片</w:t>
      </w:r>
      <w:r>
        <w:rPr>
          <w:rFonts w:hint="eastAsia"/>
        </w:rPr>
        <w:br/>
      </w:r>
      <w:r>
        <w:rPr>
          <w:rFonts w:hint="eastAsia"/>
        </w:rPr>
        <w:t>　　图9 全球溴芬酸钠产量及增长率（2018-2023年）（千克）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图10 全球溴芬酸钠产值及增长率（2018-2023年）（百万美元）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中国溴芬酸钠产量及发展趋势（2018-2023年）（千克）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图12 中国溴芬酸钠产值及未来发展趋势（2018-2023年）（百万美元）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全球溴芬酸钠产能、产量、产能利用率及发展趋势（2018-2023年）（千克）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图14 全球溴芬酸钠产量、市场需求量及发展趋势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图15 中国溴芬酸钠产能、产量、产能利用率及发展趋势（2018-2023年）（千克）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图16 中国溴芬酸钠产量、市场需求量及发展趋势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图17 全球溴芬酸钠主要厂商2023年产量市场份额列表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全球溴芬酸钠主要厂商2023年产值市场份额列表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中国市场溴芬酸钠主要厂商2023年产量市场份额列表（2018-2023年）（百万美元）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中国溴芬酸钠主要厂商2023年产量市场份额列表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中国溴芬酸钠主要厂商2023年产值市场份额列表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2024年全球前五及前十大生产商溴芬酸钠市场份额</w:t>
      </w:r>
      <w:r>
        <w:rPr>
          <w:rFonts w:hint="eastAsia"/>
        </w:rPr>
        <w:br/>
      </w:r>
      <w:r>
        <w:rPr>
          <w:rFonts w:hint="eastAsia"/>
        </w:rPr>
        <w:t>　　图23 全球溴芬酸钠第一梯队、第二梯队和第三梯队生产商（品牌）及市场份额（2022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溴芬酸钠全球领先企业SWOT分析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全球主要地区溴芬酸钠消费量市场份额（2022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北美市场溴芬酸钠产量及增长率（2018-2023年）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图27 北美市场溴芬酸钠产值及增长率（2018-2023年）（百万美元）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欧洲市场溴芬酸钠产量及增长率（2018-2023年）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图29 欧洲市场溴芬酸钠产值及增长率（2018-2023年）（百万美元）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日本市场溴芬酸钠产量及增长率（2018-2023年）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图31 日本市场溴芬酸钠产值及增长率（2018-2023年）（百万美元）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东南亚市场溴芬酸钠产量及增长率（2018-2023年）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图33 东南亚市场溴芬酸钠产值及增长率（2018-2023年）（百万美元）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印度市场溴芬酸钠产量及增长率（2018-2023年）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图35 印度市场溴芬酸钠产值及增长率（2018-2023年）（百万美元）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中国市场溴芬酸钠产量及增长率（2018-2023年）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图37 中国市场溴芬酸钠产值及增长率（2018-2023年）（百万美元）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全球主要地区溴芬酸钠消费量市场份额（2022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全球主要地区溴芬酸钠消费量市场份额（2022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中国市场溴芬酸钠消费量、增长率及发展预测（2018-2023年）（千克）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图41 北美市场溴芬酸钠消费量、增长率及发展预测（2018-2023年）（千克）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图42 欧洲市场溴芬酸钠消费量、增长率及发展预测（2018-2023年）（千克）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图43 日本市场溴芬酸钠消费量、增长率及发展预测（2018-2023年）（千克）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图44 东南亚市场溴芬酸钠消费量、增长率及发展预测（2018-2023年）（千克）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图45 印度市场溴芬酸钠消费量、增长率及发展预测（2018-2023年）（千克）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图46 溴芬酸钠产业链图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溴芬酸钠产品价格走势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e89e3a99e48e8" w:history="1">
        <w:r>
          <w:rPr>
            <w:rStyle w:val="Hyperlink"/>
          </w:rPr>
          <w:t>2024-2030年全球与中国溴芬酸钠行业发展全面调研及未来趋势预测报告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6e89e3a99e48e8" w:history="1">
        <w:r>
          <w:rPr>
            <w:rStyle w:val="Hyperlink"/>
          </w:rPr>
          <w:t>https://www.20087.com/6/70/XiuFenSuanNaFaZhanQuShiYuCe.html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af3d3f55041df" w:history="1">
      <w:r>
        <w:rPr>
          <w:rStyle w:val="Hyperlink"/>
        </w:rPr>
        <w:t>2024-2030年全球与中国溴芬酸钠行业发展全面调研及未来趋势预测报告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XiuFenSuanNaFaZhanQuShiYuCe.html" TargetMode="External" Id="Rce6e89e3a99e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XiuFenSuanNaFaZhanQuShiYuCe.html" TargetMode="External" Id="Raadaf3d3f550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2023-12-01T23:26:00Z</dcterms:created>
  <dcterms:modified xsi:type="dcterms:W3CDTF">2023-12-02T00:26:00Z</dcterms:modified>
  <dc:subject>2024-2030年全球与中国溴芬酸钠行业发展全面调研及未来趋势预测报告</dc:subject>
  <dc:title>2024-2030年全球与中国溴芬酸钠行业发展全面调研及未来趋势预测报告</dc:title>
  <cp:keywords>2024-2030年全球与中国溴芬酸钠行业发展全面调研及未来趋势预测报告</cp:keywords>
  <dc:description>2024-2030年全球与中国溴芬酸钠行业发展全面调研及未来趋势预测报告</dc:description>
</cp:coreProperties>
</file>