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90d9b090664992" w:history="1">
              <w:r>
                <w:rPr>
                  <w:rStyle w:val="Hyperlink"/>
                </w:rPr>
                <w:t>2026-2032年全球与中国牙科诊断设备行业发展研究及前景分析报告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90d9b090664992" w:history="1">
              <w:r>
                <w:rPr>
                  <w:rStyle w:val="Hyperlink"/>
                </w:rPr>
                <w:t>2026-2032年全球与中国牙科诊断设备行业发展研究及前景分析报告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5960106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90d9b090664992" w:history="1">
                <w:r>
                  <w:rPr>
                    <w:rStyle w:val="Hyperlink"/>
                  </w:rPr>
                  <w:t>https://www.20087.com/6/10/YaKeZhenDuanSheBeiShiChangXianZhuangHeQianJing.html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牙科诊断设备是口腔医学中用于获取患者口腔解剖结构、病理状态及功能数据的精密仪器，是实现精准诊疗的基础支撑。目前，该类设备已全面迈向数字化与三维可视化阶段，以锥形束计算机体层摄影（CBCT）、口内三维扫描仪及智能全景影像系统为代表，能够高精度、无创地捕捉牙齿、颌骨及软组织的微观细节。现代牙科诊断设备不仅成像分辨率极高，还深度融合了人工智能算法，能够自动识别病灶、评估骨量及辅助制定治疗方案。这种从传统二维平面向三维立体、从人工经验向数据驱动的转变，极大提升了口腔疾病的早期筛查效率与诊断准确率。</w:t>
      </w:r>
      <w:r>
        <w:rPr>
          <w:rFonts w:hint="eastAsia"/>
        </w:rPr>
        <w:br/>
      </w:r>
      <w:r>
        <w:rPr>
          <w:rFonts w:hint="eastAsia"/>
        </w:rPr>
        <w:t>　　未来，牙科诊断设备将加速向智能化、无感化及全流程闭环方向演进。市场调研网认为，人工智能与深度学习技术将更深层次地嵌入影像采集与分析环节，实现从数据抓取到疾病预警的自动化诊断。同时，诊断设备将与治疗设备、云端管理系统实现无缝互联互通，构建出“数据采集-智能设计-自动化加工”的数字化生态。此外，设备形态将趋向轻量化与便携化，使得高质量的口腔筛查能够深入社区与基层医疗机构。结合多模态传感技术，未来的诊断设备甚至能够实时监测口腔微环境变化，为个性化口腔健康管理提供动态数据支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90d9b090664992" w:history="1">
        <w:r>
          <w:rPr>
            <w:rStyle w:val="Hyperlink"/>
          </w:rPr>
          <w:t>2026-2032年全球与中国牙科诊断设备行业发展研究及前景分析报告</w:t>
        </w:r>
      </w:hyperlink>
      <w:r>
        <w:rPr>
          <w:rFonts w:hint="eastAsia"/>
        </w:rPr>
        <w:t>》，2025年牙科诊断设备行业市场规模达 亿元，预计2032年市场规模将达 亿元，期间年均复合增长率（CAGR）达 %。报告基于国家统计局、行业协会等详实数据，结合全面市场调研，系统分析了牙科诊断设备行业的市场规模、技术现状及未来发展方向。报告从经济环境、政策导向等角度出发，深入探讨了牙科诊断设备行业发展趋势、竞争格局及重点企业的战略布局，同时对牙科诊断设备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牙科诊断设备市场概述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按照不同产品类型，牙科诊断设备主要可以分为如下几个类别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全球不同产品类型牙科诊断设备销售额增长趋势2021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探头</w:t>
      </w:r>
      <w:r>
        <w:rPr>
          <w:rFonts w:hint="eastAsia"/>
        </w:rPr>
        <w:br/>
      </w:r>
      <w:r>
        <w:rPr>
          <w:rFonts w:hint="eastAsia"/>
        </w:rPr>
        <w:t>　　　　1.2.3 检查镜</w:t>
      </w:r>
      <w:r>
        <w:rPr>
          <w:rFonts w:hint="eastAsia"/>
        </w:rPr>
        <w:br/>
      </w:r>
      <w:r>
        <w:rPr>
          <w:rFonts w:hint="eastAsia"/>
        </w:rPr>
        <w:t>　　　　1.2.4 镊子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从不同应用，牙科诊断设备主要包括如下几个方面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全球不同应用牙科诊断设备销售额增长趋势2021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医院</w:t>
      </w:r>
      <w:r>
        <w:rPr>
          <w:rFonts w:hint="eastAsia"/>
        </w:rPr>
        <w:br/>
      </w:r>
      <w:r>
        <w:rPr>
          <w:rFonts w:hint="eastAsia"/>
        </w:rPr>
        <w:t>　　　　1.3.3 牙科诊所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牙科诊断设备行业背景、发展历史、现状及趋势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1.4.1 牙科诊断设备行业目前现状分析</w:t>
      </w:r>
      <w:r>
        <w:rPr>
          <w:rFonts w:hint="eastAsia"/>
        </w:rPr>
        <w:br/>
      </w:r>
      <w:r>
        <w:rPr>
          <w:rFonts w:hint="eastAsia"/>
        </w:rPr>
        <w:t>　　　　1.4.2 牙科诊断设备发展趋势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全球牙科诊断设备总体规模分析</w:t>
      </w:r>
      <w:r>
        <w:rPr>
          <w:rFonts w:hint="eastAsia"/>
        </w:rPr>
        <w:br/>
      </w:r>
      <w:r>
        <w:rPr>
          <w:rFonts w:hint="eastAsia"/>
        </w:rPr>
        <w:t>　　2.1 全球牙科诊断设备供需现状及预测（2021-2032）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全球牙科诊断设备产能、产量、产能利用率及发展趋势（2021-2032）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全球牙科诊断设备产量、需求量及发展趋势（2021-2032）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全球主要地区牙科诊断设备产量及发展趋势（2021-2032）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全球主要地区牙科诊断设备产量（2021-2026）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全球主要地区牙科诊断设备产量（2027-2032）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全球主要地区牙科诊断设备产量市场份额（2021-2032）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中国牙科诊断设备供需现状及预测（2021-2032）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中国牙科诊断设备产能、产量、产能利用率及发展趋势（2021-2032）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中国牙科诊断设备产量、市场需求量及发展趋势（2021-2032）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全球牙科诊断设备销量及销售额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全球市场牙科诊断设备销售额（2021-2032）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全球市场牙科诊断设备销量（2021-2032）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全球市场牙科诊断设备价格趋势（2021-2032）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全球牙科诊断设备主要地区分析</w:t>
      </w:r>
      <w:r>
        <w:rPr>
          <w:rFonts w:hint="eastAsia"/>
        </w:rPr>
        <w:br/>
      </w:r>
      <w:r>
        <w:rPr>
          <w:rFonts w:hint="eastAsia"/>
        </w:rPr>
        <w:t>　　3.1 全球主要地区牙科诊断设备市场规模分析：2021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全球主要地区牙科诊断设备销售收入及市场份额（2021-2026）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全球主要地区牙科诊断设备销售收入预测（2027-2032）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全球主要地区牙科诊断设备销量分析：2021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全球主要地区牙科诊断设备销量及市场份额（2021-2026）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全球主要地区牙科诊断设备销量及市场份额预测（2027-2032）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北美市场牙科诊断设备销量、收入及增长率（2021-2032）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欧洲市场牙科诊断设备销量、收入及增长率（2021-2032）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中国市场牙科诊断设备销量、收入及增长率（2021-2032）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日本市场牙科诊断设备销量、收入及增长率（2021-2032）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东南亚市场牙科诊断设备销量、收入及增长率（2021-2032）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印度市场牙科诊断设备销量、收入及增长率（2021-2032）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全球市场主要厂商牙科诊断设备产能市场份额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全球市场主要厂商牙科诊断设备销量（2021-2026）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全球市场主要厂商牙科诊断设备销量（2021-2026）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全球市场主要厂商牙科诊断设备销售收入（2021-2026）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全球市场主要厂商牙科诊断设备销售价格（2021-2026）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2025年全球主要生产商牙科诊断设备收入排名</w:t>
      </w:r>
      <w:r>
        <w:rPr>
          <w:rFonts w:hint="eastAsia"/>
        </w:rPr>
        <w:br/>
      </w:r>
      <w:r>
        <w:rPr>
          <w:rFonts w:hint="eastAsia"/>
        </w:rPr>
        <w:t>　　4.3 中国市场主要厂商牙科诊断设备销量（2021-2026）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中国市场主要厂商牙科诊断设备销量（2021-2026）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中国市场主要厂商牙科诊断设备销售收入（2021-2026）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2025年中国主要生产商牙科诊断设备收入排名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中国市场主要厂商牙科诊断设备销售价格（2021-2026）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全球主要厂商牙科诊断设备总部及产地分布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全球主要厂商成立时间及牙科诊断设备商业化日期</w:t>
      </w:r>
      <w:r>
        <w:rPr>
          <w:rFonts w:hint="eastAsia"/>
        </w:rPr>
        <w:br/>
      </w:r>
      <w:r>
        <w:rPr>
          <w:rFonts w:hint="eastAsia"/>
        </w:rPr>
        <w:t>　　4.6 全球主要厂商牙科诊断设备产品类型及应用</w:t>
      </w:r>
      <w:r>
        <w:rPr>
          <w:rFonts w:hint="eastAsia"/>
        </w:rPr>
        <w:br/>
      </w:r>
      <w:r>
        <w:rPr>
          <w:rFonts w:hint="eastAsia"/>
        </w:rPr>
        <w:t>　　4.7 牙科诊断设备行业集中度、竞争程度分析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牙科诊断设备行业集中度分析：2025年全球Top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全球牙科诊断设备第一梯队、第二梯队和第三梯队生产商（品牌）及市场份额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牙科诊断设备销量、收入、价格及毛利率（2021-2026）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牙科诊断设备销量、收入、价格及毛利率（2021-2026）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牙科诊断设备销量、收入、价格及毛利率（2021-2026）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牙科诊断设备销量、收入、价格及毛利率（2021-2026）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牙科诊断设备销量、收入、价格及毛利率（2021-2026）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牙科诊断设备销量、收入、价格及毛利率（2021-2026）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牙科诊断设备销量、收入、价格及毛利率（2021-2026）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牙科诊断设备销量、收入、价格及毛利率（2021-2026）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牙科诊断设备销量、收入、价格及毛利率（2021-2026）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牙科诊断设备销量、收入、价格及毛利率（2021-2026）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牙科诊断设备销量、收入、价格及毛利率（2021-2026）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牙科诊断设备销量、收入、价格及毛利率（2021-2026）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牙科诊断设备销量、收入、价格及毛利率（2021-2026）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牙科诊断设备销量、收入、价格及毛利率（2021-2026）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牙科诊断设备销量、收入、价格及毛利率（2021-2026）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牙科诊断设备销量、收入、价格及毛利率（2021-2026）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牙科诊断设备销量、收入、价格及毛利率（2021-2026）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不同产品类型牙科诊断设备分析</w:t>
      </w:r>
      <w:r>
        <w:rPr>
          <w:rFonts w:hint="eastAsia"/>
        </w:rPr>
        <w:br/>
      </w:r>
      <w:r>
        <w:rPr>
          <w:rFonts w:hint="eastAsia"/>
        </w:rPr>
        <w:t>　　6.1 全球不同产品类型牙科诊断设备销量（2021-2032）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全球不同产品类型牙科诊断设备销量及市场份额（2021-2026）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全球不同产品类型牙科诊断设备销量预测（2027-2032）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全球不同产品类型牙科诊断设备收入（2021-2032）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全球不同产品类型牙科诊断设备收入及市场份额（2021-2026）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全球不同产品类型牙科诊断设备收入预测（2027-2032）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全球不同产品类型牙科诊断设备价格走势（2021-2032）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不同应用牙科诊断设备分析</w:t>
      </w:r>
      <w:r>
        <w:rPr>
          <w:rFonts w:hint="eastAsia"/>
        </w:rPr>
        <w:br/>
      </w:r>
      <w:r>
        <w:rPr>
          <w:rFonts w:hint="eastAsia"/>
        </w:rPr>
        <w:t>　　7.1 全球不同应用牙科诊断设备销量（2021-2032）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全球不同应用牙科诊断设备销量及市场份额（2021-2026）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全球不同应用牙科诊断设备销量预测（2027-2032）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全球不同应用牙科诊断设备收入（2021-2032）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全球不同应用牙科诊断设备收入及市场份额（2021-2026）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全球不同应用牙科诊断设备收入预测（2027-2032）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全球不同应用牙科诊断设备价格走势（2021-2032）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牙科诊断设备产业链分析</w:t>
      </w:r>
      <w:r>
        <w:rPr>
          <w:rFonts w:hint="eastAsia"/>
        </w:rPr>
        <w:br/>
      </w:r>
      <w:r>
        <w:rPr>
          <w:rFonts w:hint="eastAsia"/>
        </w:rPr>
        <w:t>　　8.2 牙科诊断设备工艺制造技术分析</w:t>
      </w:r>
      <w:r>
        <w:rPr>
          <w:rFonts w:hint="eastAsia"/>
        </w:rPr>
        <w:br/>
      </w:r>
      <w:r>
        <w:rPr>
          <w:rFonts w:hint="eastAsia"/>
        </w:rPr>
        <w:t>　　8.3 牙科诊断设备产业上游供应分析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牙科诊断设备下游客户分析</w:t>
      </w:r>
      <w:r>
        <w:rPr>
          <w:rFonts w:hint="eastAsia"/>
        </w:rPr>
        <w:br/>
      </w:r>
      <w:r>
        <w:rPr>
          <w:rFonts w:hint="eastAsia"/>
        </w:rPr>
        <w:t>　　8.5 牙科诊断设备销售渠道分析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牙科诊断设备行业发展机遇及主要驱动因素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牙科诊断设备行业发展面临的风险</w:t>
      </w:r>
      <w:r>
        <w:rPr>
          <w:rFonts w:hint="eastAsia"/>
        </w:rPr>
        <w:br/>
      </w:r>
      <w:r>
        <w:rPr>
          <w:rFonts w:hint="eastAsia"/>
        </w:rPr>
        <w:t>　　9.3 牙科诊断设备行业政策分析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[中⋅智⋅林⋅]附录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全球不同产品类型牙科诊断设备销售额增长（CAGR）趋势2021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牙科诊断设备行业目前发展现状</w:t>
      </w:r>
      <w:r>
        <w:rPr>
          <w:rFonts w:hint="eastAsia"/>
        </w:rPr>
        <w:br/>
      </w:r>
      <w:r>
        <w:rPr>
          <w:rFonts w:hint="eastAsia"/>
        </w:rPr>
        <w:t>　　表 4： 牙科诊断设备发展趋势</w:t>
      </w:r>
      <w:r>
        <w:rPr>
          <w:rFonts w:hint="eastAsia"/>
        </w:rPr>
        <w:br/>
      </w:r>
      <w:r>
        <w:rPr>
          <w:rFonts w:hint="eastAsia"/>
        </w:rPr>
        <w:t>　　表 5： 全球主要地区牙科诊断设备产量增速（CAGR）：（2021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6： 全球主要地区牙科诊断设备产量（2021-2026）&amp;（千件）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7： 全球主要地区牙科诊断设备产量（2027-2032）&amp;（千件）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8： 全球主要地区牙科诊断设备产量市场份额（2021-2026）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9： 全球主要地区牙科诊断设备产量市场份额（2027-2032）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10： 全球主要地区牙科诊断设备销售收入增速：（2021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全球主要地区牙科诊断设备销售收入（2021-2026）&amp;（百万美元）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全球主要地区牙科诊断设备销售收入市场份额（2021-2026）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13： 全球主要地区牙科诊断设备收入（2027-2032）&amp;（百万美元）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全球主要地区牙科诊断设备收入市场份额（2027-2032）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15： 全球主要地区牙科诊断设备销量（千件）：2021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16： 全球主要地区牙科诊断设备销量（2021-2026）&amp;（千件）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17： 全球主要地区牙科诊断设备销量市场份额（2021-2026）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18： 全球主要地区牙科诊断设备销量（2027-2032）&amp;（千件）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19： 全球主要地区牙科诊断设备销量份额（2027-2032）</w:t>
      </w:r>
      <w:r>
        <w:rPr>
          <w:rFonts w:hint="eastAsia"/>
        </w:rPr>
        <w:br/>
      </w:r>
      <w:r>
        <w:rPr>
          <w:rFonts w:hint="eastAsia"/>
        </w:rPr>
        <w:t>　　表 20： 全球市场主要厂商牙科诊断设备产能（2025-2026）&amp;（千件）</w:t>
      </w:r>
      <w:r>
        <w:rPr>
          <w:rFonts w:hint="eastAsia"/>
        </w:rPr>
        <w:br/>
      </w:r>
      <w:r>
        <w:rPr>
          <w:rFonts w:hint="eastAsia"/>
        </w:rPr>
        <w:t>　　表 21： 全球市场主要厂商牙科诊断设备销量（2021-2026）&amp;（千件）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22： 全球市场主要厂商牙科诊断设备销量市场份额（2021-2026）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23： 全球市场主要厂商牙科诊断设备销售收入（2021-2026）&amp;（百万美元）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全球市场主要厂商牙科诊断设备销售收入市场份额（2021-2026）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全球市场主要厂商牙科诊断设备销售价格（2021-2026）&amp;（美元/件）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26： 2025年全球主要生产商牙科诊断设备收入排名（百万美元）</w:t>
      </w:r>
      <w:r>
        <w:rPr>
          <w:rFonts w:hint="eastAsia"/>
        </w:rPr>
        <w:br/>
      </w:r>
      <w:r>
        <w:rPr>
          <w:rFonts w:hint="eastAsia"/>
        </w:rPr>
        <w:t>　　表 27： 中国市场主要厂商牙科诊断设备销量（2021-2026）&amp;（千件）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中国市场主要厂商牙科诊断设备销量市场份额（2021-2026）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中国市场主要厂商牙科诊断设备销售收入（2021-2026）&amp;（百万美元）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中国市场主要厂商牙科诊断设备销售收入市场份额（2021-2026）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2025年中国主要生产商牙科诊断设备收入排名（百万美元）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中国市场主要厂商牙科诊断设备销售价格（2021-2026）&amp;（美元/件）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33： 全球主要厂商牙科诊断设备总部及产地分布</w:t>
      </w:r>
      <w:r>
        <w:rPr>
          <w:rFonts w:hint="eastAsia"/>
        </w:rPr>
        <w:br/>
      </w:r>
      <w:r>
        <w:rPr>
          <w:rFonts w:hint="eastAsia"/>
        </w:rPr>
        <w:t>　　表 34： 全球主要厂商成立时间及牙科诊断设备商业化日期</w:t>
      </w:r>
      <w:r>
        <w:rPr>
          <w:rFonts w:hint="eastAsia"/>
        </w:rPr>
        <w:br/>
      </w:r>
      <w:r>
        <w:rPr>
          <w:rFonts w:hint="eastAsia"/>
        </w:rPr>
        <w:t>　　表 35： 全球主要厂商牙科诊断设备产品类型及应用</w:t>
      </w:r>
      <w:r>
        <w:rPr>
          <w:rFonts w:hint="eastAsia"/>
        </w:rPr>
        <w:br/>
      </w:r>
      <w:r>
        <w:rPr>
          <w:rFonts w:hint="eastAsia"/>
        </w:rPr>
        <w:t>　　表 36： 2025年全球牙科诊断设备主要厂商市场地位（第一梯队、第二梯队和第三梯队）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37： 全球牙科诊断设备市场投资、并购等现状分析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38： 重点企业（1） 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39： 重点企业（1）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40： 重点企业（1） 牙科诊断设备销量（千件）、收入（百万美元）、价格（美元/件）及毛利率（2021-2026）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43： 重点企业（2） 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重点企业（2）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重点企业（2） 牙科诊断设备销量（千件）、收入（百万美元）、价格（美元/件）及毛利率（2021-2026）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重点企业（3） 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重点企业（3）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重点企业（3） 牙科诊断设备销量（千件）、收入（百万美元）、价格（美元/件）及毛利率（2021-2026）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重点企业（4） 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重点企业（4）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重点企业（4） 牙科诊断设备销量（千件）、收入（百万美元）、价格（美元/件）及毛利率（2021-2026）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重点企业（5） 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重点企业（5）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重点企业（5） 牙科诊断设备销量（千件）、收入（百万美元）、价格（美元/件）及毛利率（2021-2026）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重点企业（6） 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重点企业（6）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重点企业（6） 牙科诊断设备销量（千件）、收入（百万美元）、价格（美元/件）及毛利率（2021-2026）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重点企业（7） 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重点企业（7）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重点企业（7） 牙科诊断设备销量（千件）、收入（百万美元）、价格（美元/件）及毛利率（2021-2026）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重点企业（8） 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重点企业（8）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重点企业（8） 牙科诊断设备销量（千件）、收入（百万美元）、价格（美元/件）及毛利率（2021-2026）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重点企业（9） 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重点企业（9）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重点企业（9） 牙科诊断设备销量（千件）、收入（百万美元）、价格（美元/件）及毛利率（2021-2026）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重点企业（10） 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重点企业（10）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重点企业（10） 牙科诊断设备销量（千件）、收入（百万美元）、价格（美元/件）及毛利率（2021-2026）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重点企业（11） 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重点企业（11）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重点企业（11） 牙科诊断设备销量（千件）、收入（百万美元）、价格（美元/件）及毛利率（2021-2026）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重点企业（12） 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重点企业（12）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重点企业（12） 牙科诊断设备销量（千件）、收入（百万美元）、价格（美元/件）及毛利率（2021-2026）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重点企业（13） 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重点企业（13）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重点企业（13） 牙科诊断设备销量（千件）、收入（百万美元）、价格（美元/件）及毛利率（2021-2026）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重点企业（14） 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重点企业（14）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重点企业（14） 牙科诊断设备销量（千件）、收入（百万美元）、价格（美元/件）及毛利率（2021-2026）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重点企业（15） 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重点企业（15）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重点企业（15） 牙科诊断设备销量（千件）、收入（百万美元）、价格（美元/件）及毛利率（2021-2026）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重点企业（16） 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重点企业（16）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重点企业（16） 牙科诊断设备销量（千件）、收入（百万美元）、价格（美元/件）及毛利率（2021-2026）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重点企业（17） 牙科诊断设备生产基地、销售区域、竞争对手及市场地位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重点企业（17） 牙科诊断设备产品规格、参数及市场应用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重点企业（17） 牙科诊断设备销量（千件）、收入（百万美元）、价格（美元/件）及毛利率（2021-2026）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123： 全球不同产品类型牙科诊断设备销量（2021-2026）&amp;（千件）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124： 全球不同产品类型牙科诊断设备销量市场份额（2021-2026）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全球不同产品类型牙科诊断设备销量预测（2027-2032）&amp;（千件）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全球市场不同产品类型牙科诊断设备销量市场份额预测（2027-2032）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全球不同产品类型牙科诊断设备收入（2021-2026）&amp;（百万美元）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128： 全球不同产品类型牙科诊断设备收入市场份额（2021-2026）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全球不同产品类型牙科诊断设备收入预测（2027-2032）&amp;（百万美元）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130： 全球不同产品类型牙科诊断设备收入市场份额预测（2027-2032）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全球不同应用牙科诊断设备销量（2021-2026）&amp;（千件）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全球不同应用牙科诊断设备销量市场份额（2021-2026）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全球不同应用牙科诊断设备销量预测（2027-2032）&amp;（千件）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134： 全球市场不同应用牙科诊断设备销量市场份额预测（2027-2032）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全球不同应用牙科诊断设备收入（2021-2026）&amp;（百万美元）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136： 全球不同应用牙科诊断设备收入市场份额（2021-2026）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全球不同应用牙科诊断设备收入预测（2027-2032）&amp;（百万美元）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138： 全球不同应用牙科诊断设备收入市场份额预测（2027-2032）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牙科诊断设备上游原料供应商及联系方式列表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140： 牙科诊断设备典型客户列表</w:t>
      </w:r>
      <w:r>
        <w:rPr>
          <w:rFonts w:hint="eastAsia"/>
        </w:rPr>
        <w:br/>
      </w:r>
      <w:r>
        <w:rPr>
          <w:rFonts w:hint="eastAsia"/>
        </w:rPr>
        <w:t>　　表 141： 牙科诊断设备主要销售模式及销售渠道</w:t>
      </w:r>
      <w:r>
        <w:rPr>
          <w:rFonts w:hint="eastAsia"/>
        </w:rPr>
        <w:br/>
      </w:r>
      <w:r>
        <w:rPr>
          <w:rFonts w:hint="eastAsia"/>
        </w:rPr>
        <w:t>　　表 142： 牙科诊断设备行业发展机遇及主要驱动因素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143： 牙科诊断设备行业发展面临的风险</w:t>
      </w:r>
      <w:r>
        <w:rPr>
          <w:rFonts w:hint="eastAsia"/>
        </w:rPr>
        <w:br/>
      </w:r>
      <w:r>
        <w:rPr>
          <w:rFonts w:hint="eastAsia"/>
        </w:rPr>
        <w:t>　　表 144： 牙科诊断设备行业政策分析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牙科诊断设备产品图片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全球不同产品类型牙科诊断设备销售额2021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全球不同产品类型牙科诊断设备市场份额2025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探头产品图片</w:t>
      </w:r>
      <w:r>
        <w:rPr>
          <w:rFonts w:hint="eastAsia"/>
        </w:rPr>
        <w:br/>
      </w:r>
      <w:r>
        <w:rPr>
          <w:rFonts w:hint="eastAsia"/>
        </w:rPr>
        <w:t>　　图 5： 检查镜产品图片</w:t>
      </w:r>
      <w:r>
        <w:rPr>
          <w:rFonts w:hint="eastAsia"/>
        </w:rPr>
        <w:br/>
      </w:r>
      <w:r>
        <w:rPr>
          <w:rFonts w:hint="eastAsia"/>
        </w:rPr>
        <w:t>　　图 6： 镊子产品图片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全球不同应用牙科诊断设备市场份额2025 &amp; 2032</w:t>
      </w:r>
      <w:r>
        <w:rPr>
          <w:rFonts w:hint="eastAsia"/>
        </w:rPr>
        <w:br/>
      </w:r>
      <w:r>
        <w:rPr>
          <w:rFonts w:hint="eastAsia"/>
        </w:rPr>
        <w:t>　　图 10： 医院</w:t>
      </w:r>
      <w:r>
        <w:rPr>
          <w:rFonts w:hint="eastAsia"/>
        </w:rPr>
        <w:br/>
      </w:r>
      <w:r>
        <w:rPr>
          <w:rFonts w:hint="eastAsia"/>
        </w:rPr>
        <w:t>　　图 11： 牙科诊所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全球牙科诊断设备产能、产量、产能利用率及发展趋势（2021-2032）&amp;（千件）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全球牙科诊断设备产量、需求量及发展趋势（2021-2032）&amp;（千件）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全球主要地区牙科诊断设备产量（2021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图 16： 全球主要地区牙科诊断设备产量市场份额（2021-2032）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中国牙科诊断设备产能、产量、产能利用率及发展趋势（2021-2032）&amp;（千件）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中国牙科诊断设备产量、市场需求量及发展趋势（2021-2032）&amp;（千件）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全球牙科诊断设备市场销售额及增长率：（2021-2032）&amp;（百万美元）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20： 全球市场牙科诊断设备市场规模：2021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21： 全球市场牙科诊断设备销量及增长率（2021-2032）&amp;（千件）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全球市场牙科诊断设备价格趋势（2021-2032）&amp;（美元/件）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23： 全球主要地区牙科诊断设备销售收入（2021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24： 全球主要地区牙科诊断设备销售收入市场份额（2021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北美市场牙科诊断设备销量及增长率（2021-2032）&amp;（千件）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北美市场牙科诊断设备收入及增长率（2021-2032）&amp;（百万美元）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27： 欧洲市场牙科诊断设备销量及增长率（2021-2032）&amp;（千件）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欧洲市场牙科诊断设备收入及增长率（2021-2032）&amp;（百万美元）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29： 中国市场牙科诊断设备销量及增长率（2021-2032）&amp;（千件）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中国市场牙科诊断设备收入及增长率（2021-2032）&amp;（百万美元）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日本市场牙科诊断设备销量及增长率（2021-2032）&amp;（千件）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日本市场牙科诊断设备收入及增长率（2021-2032）&amp;（百万美元）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东南亚市场牙科诊断设备销量及增长率（2021-2032）&amp;（千件）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东南亚市场牙科诊断设备收入及增长率（2021-2032）&amp;（百万美元）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印度市场牙科诊断设备销量及增长率（2021-2032）&amp;（千件）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印度市场牙科诊断设备收入及增长率（2021-2032）&amp;（百万美元）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37： 2025年全球市场主要厂商牙科诊断设备销量市场份额</w:t>
      </w:r>
      <w:r>
        <w:rPr>
          <w:rFonts w:hint="eastAsia"/>
        </w:rPr>
        <w:br/>
      </w:r>
      <w:r>
        <w:rPr>
          <w:rFonts w:hint="eastAsia"/>
        </w:rPr>
        <w:t>　　图 38： 2025年全球市场主要厂商牙科诊断设备收入市场份额</w:t>
      </w:r>
      <w:r>
        <w:rPr>
          <w:rFonts w:hint="eastAsia"/>
        </w:rPr>
        <w:br/>
      </w:r>
      <w:r>
        <w:rPr>
          <w:rFonts w:hint="eastAsia"/>
        </w:rPr>
        <w:t>　　图 39： 2025年中国市场主要厂商牙科诊断设备销量市场份额</w:t>
      </w:r>
      <w:r>
        <w:rPr>
          <w:rFonts w:hint="eastAsia"/>
        </w:rPr>
        <w:br/>
      </w:r>
      <w:r>
        <w:rPr>
          <w:rFonts w:hint="eastAsia"/>
        </w:rPr>
        <w:t>　　图 40： 2025年中国市场主要厂商牙科诊断设备收入市场份额</w:t>
      </w:r>
      <w:r>
        <w:rPr>
          <w:rFonts w:hint="eastAsia"/>
        </w:rPr>
        <w:br/>
      </w:r>
      <w:r>
        <w:rPr>
          <w:rFonts w:hint="eastAsia"/>
        </w:rPr>
        <w:t>　　图 41： 2025年全球前五大生产商牙科诊断设备市场份额</w:t>
      </w:r>
      <w:r>
        <w:rPr>
          <w:rFonts w:hint="eastAsia"/>
        </w:rPr>
        <w:br/>
      </w:r>
      <w:r>
        <w:rPr>
          <w:rFonts w:hint="eastAsia"/>
        </w:rPr>
        <w:t>　　图 42： 2025年全球牙科诊断设备第一梯队、第二梯队和第三梯队厂商及市场份额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43： 全球不同产品类型牙科诊断设备价格走势（2021-2032）&amp;（美元/件）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44： 全球不同应用牙科诊断设备价格走势（2021-2032）&amp;（美元/件）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45： 牙科诊断设备产业链</w:t>
      </w:r>
      <w:r>
        <w:rPr>
          <w:rFonts w:hint="eastAsia"/>
        </w:rPr>
        <w:br/>
      </w:r>
      <w:r>
        <w:rPr>
          <w:rFonts w:hint="eastAsia"/>
        </w:rPr>
        <w:t>　　图 46： 牙科诊断设备中国企业SWOT分析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90d9b090664992" w:history="1">
        <w:r>
          <w:rPr>
            <w:rStyle w:val="Hyperlink"/>
          </w:rPr>
          <w:t>2026-2032年全球与中国牙科诊断设备行业发展研究及前景分析报告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5960106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90d9b090664992" w:history="1">
        <w:r>
          <w:rPr>
            <w:rStyle w:val="Hyperlink"/>
          </w:rPr>
          <w:t>https://www.20087.com/6/10/YaKeZhenDuanSheBeiShiChangXianZhuangHeQianJing.html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96cb30b7fc4d09" w:history="1">
      <w:r>
        <w:rPr>
          <w:rStyle w:val="Hyperlink"/>
        </w:rPr>
        <w:t>2026-2032年全球与中国牙科诊断设备行业发展研究及前景分析报告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0/YaKeZhenDuanSheBeiShiChangXianZhuangHeQianJing.html" TargetMode="External" Id="Ra790d9b0906649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0/YaKeZhenDuanSheBeiShiChangXianZhuangHeQianJing.html" TargetMode="External" Id="R9d96cb30b7fc4d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2026-08-21T23:26:17Z</dcterms:created>
  <dcterms:modified xsi:type="dcterms:W3CDTF">2026-08-22T00:26:17Z</dcterms:modified>
  <dc:subject>2026-2032年全球与中国牙科诊断设备行业发展研究及前景分析报告</dc:subject>
  <dc:title>2026-2032年全球与中国牙科诊断设备行业发展研究及前景分析报告</dc:title>
  <cp:keywords>2026-2032年全球与中国牙科诊断设备行业发展研究及前景分析报告</cp:keywords>
  <dc:description>2026-2032年全球与中国牙科诊断设备行业发展研究及前景分析报告</dc:description>
</cp:coreProperties>
</file>