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3e7e839124454" w:history="1">
              <w:r>
                <w:rPr>
                  <w:rStyle w:val="Hyperlink"/>
                </w:rPr>
                <w:t>2025-2031年中国生化丸市场调研与发展前景报告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3e7e839124454" w:history="1">
              <w:r>
                <w:rPr>
                  <w:rStyle w:val="Hyperlink"/>
                </w:rPr>
                <w:t>2025-2031年中国生化丸市场调研与发展前景报告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3e7e839124454" w:history="1">
                <w:r>
                  <w:rPr>
                    <w:rStyle w:val="Hyperlink"/>
                  </w:rPr>
                  <w:t>https://www.20087.com/6/30/ShengHuaWanDeFaZhanQianJing.html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丸作为一种传统中药制剂，主要应用于女性产后调理，具有补血祛瘀的功效。目前，生化丸的生产已逐步规范化，采用现代化制药技术保证药品质量和安全，同时也保留了传统炮制工艺的精髓。市场上的生化丸产品趋于多样化，以满足不同体质和需求的消费者，且部分产品已通过科学研究验证其临床疗效，增强了消费者信心。</w:t>
      </w:r>
      <w:r>
        <w:rPr>
          <w:rFonts w:hint="eastAsia"/>
        </w:rPr>
        <w:br/>
      </w:r>
      <w:r>
        <w:rPr>
          <w:rFonts w:hint="eastAsia"/>
        </w:rPr>
        <w:t>　　随着中医药国际化进程的加快，生化丸等传统中药制品将面临更广阔的市场机遇。未来，生化丸的研发将更加注重科学依据的积累，通过现代医学研究揭示其作用机理，提升产品竞争力。同时，为适应年轻一代的健康观念，产品形态和服用方式可能更加便捷化、时尚化，如开发口服液、颗粒剂等形式，以拓展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3e7e839124454" w:history="1">
        <w:r>
          <w:rPr>
            <w:rStyle w:val="Hyperlink"/>
          </w:rPr>
          <w:t>2025-2031年中国生化丸市场调研与发展前景报告</w:t>
        </w:r>
      </w:hyperlink>
      <w:r>
        <w:rPr>
          <w:rFonts w:hint="eastAsia"/>
        </w:rPr>
        <w:t>》基于国家统计局及生化丸行业协会的权威数据，全面调研了生化丸行业的市场规模、市场需求、产业链结构及价格变动，并对生化丸细分市场进行了深入分析。报告详细剖析了生化丸市场竞争格局，重点关注品牌影响力及重点企业的运营表现，同时科学预测了生化丸市场前景与发展趋势，识别了行业潜在的风险与机遇。通过专业、科学的研究方法，报告为生化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生化丸市场概述</w:t>
      </w:r>
      <w:r>
        <w:rPr>
          <w:rFonts w:hint="eastAsia"/>
        </w:rPr>
        <w:br/>
      </w:r>
      <w:r>
        <w:rPr>
          <w:rFonts w:hint="eastAsia"/>
        </w:rPr>
        <w:t>　　第一节 生化丸产品定义及统计范围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按照不同产品类型，生化丸主要可以分为如下几个类别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一、不同产品类型生化丸增长趋势2024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从不同应用，生化丸主要包括如下几个方面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全球与中国生化丸发展现状对比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一、2020-2031年全球生化丸发展现状及未来趋势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二、2020-2031年中国生化丸生产发展现状及未来趋势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2020-2031年全球生化丸供需现状及预测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一、2020-2031年全球生化丸产能、产量、产能利用率及发展趋势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二、2020-2031年全球生化丸产量、表观消费量及发展趋势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2020-2031年中国生化丸供需现状及预测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一、2020-2031年中国生化丸产能、产量、产能利用率及发展趋势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二、2020-2031年中国生化丸产量、表观消费量及发展趋势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三、2020-2031年中国生化丸产量、市场需求量及发展趋势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新冠肺炎（COVID-19）对生化丸行业影响分析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一、COVID-19对生化丸行业主要的影响分析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二、COVID-19对生化丸行业2025年增长评估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五、COVID-19疫情下，生化丸潜在市场机会、挑战及风险分析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全球与中国主要生化丸厂商发展分析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2020-2025年全球生化丸主要厂商列表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一、2020-2025年全球生化丸主要厂商产量列表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二、2020-2025年全球生化丸主要厂商产值列表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三、2025年全球主要生产商生化丸收入排名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四、2020-2025年全球生化丸主要厂商产品价格列表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中国市场生化丸主要厂商发展分析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一、2020-2025年中国生化丸主要厂商产量列表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二、2020-2025年中国生化丸主要厂商产值列表</w:t>
      </w:r>
      <w:r>
        <w:rPr>
          <w:rFonts w:hint="eastAsia"/>
        </w:rPr>
        <w:br/>
      </w:r>
      <w:r>
        <w:rPr>
          <w:rFonts w:hint="eastAsia"/>
        </w:rPr>
        <w:t>　　第三节 生化丸厂商产地分布及商业化日期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生化丸行业集中度、竞争程度分析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一、生化丸行业集中度分析：全球Top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二、全球生化丸第一梯队、第二梯队和第三梯队生产商（品牌）及市场份额（2024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生化丸全球领先企业SWOT分析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全球主要生化丸企业采访及观点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全球生化丸主要生产地区发展分析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全球主要地区生化丸市场规模分析：2020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一、2020-2031年全球主要地区生化丸产量及市场份额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二、2020-2031年全球主要地区生化丸产量及市场份额预测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三、2020-2031年全球主要地区生化丸产值及市场份额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四、2020-2031年全球主要地区生化丸产值及市场份额预测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2020-2031年北美市场生化丸产量、产值及增长率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2020-2031年欧洲市场生化丸产量、产值及增长率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2020-2031年中国市场生化丸产量、产值及增长率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2020-2031年日本市场生化丸产量、产值及增长率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2020-2031年东南亚市场生化丸产量、产值及增长率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2020-2031年印度市场生化丸产量、产值及增长率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全球生化丸消费主要地区发展分析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全球主要地区生化丸消费展望2020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2020-2025年全球主要地区生化丸消费量及增长率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2025-2031年全球主要地区生化丸消费量预测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全球生化丸重点厂商概况分析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一、重点企业（八）基本信息、生化丸生产基地、销售区域、竞争对手及市场地位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不同类型生化丸产品发展分析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2020-2031年全球不同类型生化丸产量</w:t>
      </w:r>
      <w:r>
        <w:rPr>
          <w:rFonts w:hint="eastAsia"/>
        </w:rPr>
        <w:br/>
      </w:r>
      <w:r>
        <w:rPr>
          <w:rFonts w:hint="eastAsia"/>
        </w:rPr>
        <w:t>　　　　一、2020-2025年全球生化丸不同类型生化丸产量及市场份额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二、2025-2031年全球不同类型生化丸产量预测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2020-2031年全球不同类型生化丸产值</w:t>
      </w:r>
      <w:r>
        <w:rPr>
          <w:rFonts w:hint="eastAsia"/>
        </w:rPr>
        <w:br/>
      </w:r>
      <w:r>
        <w:rPr>
          <w:rFonts w:hint="eastAsia"/>
        </w:rPr>
        <w:t>　　　　一、2020-2025年全球生化丸不同类型生化丸产值及市场份额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二、2025-2031年全球不同类型生化丸产值预测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2020-2031年全球不同类型生化丸价格走势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2020-2025年不同价格区间生化丸市场份额对比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2020-2031年中国不同类型生化丸产量</w:t>
      </w:r>
      <w:r>
        <w:rPr>
          <w:rFonts w:hint="eastAsia"/>
        </w:rPr>
        <w:br/>
      </w:r>
      <w:r>
        <w:rPr>
          <w:rFonts w:hint="eastAsia"/>
        </w:rPr>
        <w:t>　　　　一、2020-2025年中国生化丸不同类型生化丸产量及市场份额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二、2025-2031年中国不同类型生化丸产量预测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2020-2031年中国不同类型生化丸产值</w:t>
      </w:r>
      <w:r>
        <w:rPr>
          <w:rFonts w:hint="eastAsia"/>
        </w:rPr>
        <w:br/>
      </w:r>
      <w:r>
        <w:rPr>
          <w:rFonts w:hint="eastAsia"/>
        </w:rPr>
        <w:t>　　　　一、2020-2025年中国生化丸不同类型生化丸产值及市场份额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二、2025-2031年中国不同类型生化丸产值预测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生化丸产业链分析</w:t>
      </w:r>
      <w:r>
        <w:rPr>
          <w:rFonts w:hint="eastAsia"/>
        </w:rPr>
        <w:br/>
      </w:r>
      <w:r>
        <w:rPr>
          <w:rFonts w:hint="eastAsia"/>
        </w:rPr>
        <w:t>　　第二节 生化丸产业上游供应分析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2020-2031年全球不同应用生化丸消费量、市场份额及增长率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一、2020-2025年全球不同应用生化丸消费量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二、2025-2031年全球不同应用生化丸消费量预测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2020-2031年中国不同应用生化丸消费量、市场份额及增长率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一、2020-2025年中国不同应用生化丸消费量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二、2025-2031年中国不同应用生化丸消费量预测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2020-2031年中国生化丸产量、消费量、进出口分析及未来趋势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中国生化丸进出口贸易趋势</w:t>
      </w:r>
      <w:r>
        <w:rPr>
          <w:rFonts w:hint="eastAsia"/>
        </w:rPr>
        <w:br/>
      </w:r>
      <w:r>
        <w:rPr>
          <w:rFonts w:hint="eastAsia"/>
        </w:rPr>
        <w:t>　　第三节 中国生化丸主要进口来源</w:t>
      </w:r>
      <w:r>
        <w:rPr>
          <w:rFonts w:hint="eastAsia"/>
        </w:rPr>
        <w:br/>
      </w:r>
      <w:r>
        <w:rPr>
          <w:rFonts w:hint="eastAsia"/>
        </w:rPr>
        <w:t>　　第四节 中国生化丸主要出口目的地</w:t>
      </w:r>
      <w:r>
        <w:rPr>
          <w:rFonts w:hint="eastAsia"/>
        </w:rPr>
        <w:br/>
      </w:r>
      <w:r>
        <w:rPr>
          <w:rFonts w:hint="eastAsia"/>
        </w:rPr>
        <w:t>　　第五节 中国生化丸行业未来发展的有利因素、不利因素分析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中国生化丸主要地区分布</w:t>
      </w:r>
      <w:r>
        <w:rPr>
          <w:rFonts w:hint="eastAsia"/>
        </w:rPr>
        <w:br/>
      </w:r>
      <w:r>
        <w:rPr>
          <w:rFonts w:hint="eastAsia"/>
        </w:rPr>
        <w:t>　　第一节 中国生化丸生产地区分布</w:t>
      </w:r>
      <w:r>
        <w:rPr>
          <w:rFonts w:hint="eastAsia"/>
        </w:rPr>
        <w:br/>
      </w:r>
      <w:r>
        <w:rPr>
          <w:rFonts w:hint="eastAsia"/>
        </w:rPr>
        <w:t>　　第二节 中国生化丸消费地区分布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生化丸技术及相关行业技术发展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未来生化丸行业、产品及技术发展趋势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生化丸行业及市场环境发展趋势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生化丸产品及技术发展趋势</w:t>
      </w:r>
      <w:r>
        <w:rPr>
          <w:rFonts w:hint="eastAsia"/>
        </w:rPr>
        <w:br/>
      </w:r>
      <w:r>
        <w:rPr>
          <w:rFonts w:hint="eastAsia"/>
        </w:rPr>
        <w:t>　　第三节 生化丸产品价格走势</w:t>
      </w:r>
      <w:r>
        <w:rPr>
          <w:rFonts w:hint="eastAsia"/>
        </w:rPr>
        <w:br/>
      </w:r>
      <w:r>
        <w:rPr>
          <w:rFonts w:hint="eastAsia"/>
        </w:rPr>
        <w:t>　　第四节 未来生化丸市场消费形态、消费者偏好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国内市场生化丸销售渠道</w:t>
      </w:r>
      <w:r>
        <w:rPr>
          <w:rFonts w:hint="eastAsia"/>
        </w:rPr>
        <w:br/>
      </w:r>
      <w:r>
        <w:rPr>
          <w:rFonts w:hint="eastAsia"/>
        </w:rPr>
        <w:t>　　第二节 企业海外生化丸销售渠道</w:t>
      </w:r>
      <w:r>
        <w:rPr>
          <w:rFonts w:hint="eastAsia"/>
        </w:rPr>
        <w:br/>
      </w:r>
      <w:r>
        <w:rPr>
          <w:rFonts w:hint="eastAsia"/>
        </w:rPr>
        <w:t>　　第三节 生化丸销售/营销策略建议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按照不同产品类型，生化丸主要可以分为如下几个类别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不同种类生化丸增长趋势2024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从不同应用，生化丸主要包括如下几个方面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不同应用生化丸消费量增长趋势2024 VS 2025</w:t>
      </w:r>
      <w:r>
        <w:rPr>
          <w:rFonts w:hint="eastAsia"/>
        </w:rPr>
        <w:br/>
      </w:r>
      <w:r>
        <w:rPr>
          <w:rFonts w:hint="eastAsia"/>
        </w:rPr>
        <w:t>　　表 生化丸中国及欧美日等地区政策分析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生化丸潜在市场机会、挑战及风险分析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2020-2025年全球生化丸主要厂商产量列表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2020-2025年全球生化丸主要厂商产量市场份额列表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2020-2025年全球生化丸主要厂商产值列表</w:t>
      </w:r>
      <w:r>
        <w:rPr>
          <w:rFonts w:hint="eastAsia"/>
        </w:rPr>
        <w:br/>
      </w:r>
      <w:r>
        <w:rPr>
          <w:rFonts w:hint="eastAsia"/>
        </w:rPr>
        <w:t>　　表 全球生化丸主要厂商产值市场份额列表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2025年全球主要生产商生化丸收入排名</w:t>
      </w:r>
      <w:r>
        <w:rPr>
          <w:rFonts w:hint="eastAsia"/>
        </w:rPr>
        <w:br/>
      </w:r>
      <w:r>
        <w:rPr>
          <w:rFonts w:hint="eastAsia"/>
        </w:rPr>
        <w:t>　　表 2020-2025年全球生化丸主要厂商产品价格列表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2020-2025年中国市场生化丸主要厂商产品产量列表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2020-2025年中国生化丸主要厂商产量市场份额列表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2020-2025年中国生化丸主要厂商产值列表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2020-2025年中国生化丸主要厂商产值市场份额列表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全球主要厂商生化丸厂商产地分布及商业化日期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全球主要生化丸企业采访及观点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全球主要地区生化丸产值：2020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2020-2025年全球主要地区生化丸产量市场份额列表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2025-2031年全球主要地区生化丸产量列表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2025-2031年全球主要地区生化丸产量份额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2020-2025年全球主要地区生化丸产值列表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2020-2025年全球主要地区生化丸产值份额列表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2020-2025年全球主要地区生化丸消费量列表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2020-2025年全球主要地区生化丸消费量市场份额列表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重点企业（八）生化丸产品规格、参数及市场应用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2020-2025年重点企业（八）生化丸产能、产量、产值、价格及毛利率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重点企业（八）生化丸产品规格及价格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2020-2025年全球不同产品类型生化丸产量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2020-2025年全球不同产品类型生化丸产量市场份额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全球不同产品类型生化丸产量预测（2025-2031）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2020-2025年全球不同产品类型生化丸产量市场份额预测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2020-2025年全球不同类型生化丸产值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2020-2025年全球不同类型生化丸产值市场份额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全球不同类型生化丸产值预测（2025-2031）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全球不同类型生化丸产值市场预测份额（2025-2031）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2020-2025年全球不同价格区间生化丸市场份额对比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中国不同产品类型生化丸产量预测（2025-2031）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中国不同产品类型生化丸产量市场份额预测（2025-2031）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中国不同产品类型生化丸产值预测（2025-2031）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中国不同产品类型生化丸产值市场份额预测（2025-2031）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生化丸上游原料供应商及联系方式列表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2020-2025年全球不同应用生化丸消费量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2020-2025年全球不同应用生化丸消费量市场份额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全球不同应用生化丸消费量预测（2025-2031）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全球不同应用生化丸消费量市场份额预测（2025-2031）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2020-2025年中国不同应用生化丸消费量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2020-2025年中国不同应用生化丸消费量市场份额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中国不同应用生化丸消费量预测（2025-2031）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中国不同应用生化丸消费量市场份额预测（2025-2031）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2020-2025年中国生化丸产量、消费量、进出口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中国生化丸产量、消费量、进出口预测（2025-2031）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中国市场生化丸进出口贸易趋势</w:t>
      </w:r>
      <w:r>
        <w:rPr>
          <w:rFonts w:hint="eastAsia"/>
        </w:rPr>
        <w:br/>
      </w:r>
      <w:r>
        <w:rPr>
          <w:rFonts w:hint="eastAsia"/>
        </w:rPr>
        <w:t>　　表 中国市场生化丸主要进口来源</w:t>
      </w:r>
      <w:r>
        <w:rPr>
          <w:rFonts w:hint="eastAsia"/>
        </w:rPr>
        <w:br/>
      </w:r>
      <w:r>
        <w:rPr>
          <w:rFonts w:hint="eastAsia"/>
        </w:rPr>
        <w:t>　　表 中国市场生化丸主要出口目的地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中国生化丸生产地区分布</w:t>
      </w:r>
      <w:r>
        <w:rPr>
          <w:rFonts w:hint="eastAsia"/>
        </w:rPr>
        <w:br/>
      </w:r>
      <w:r>
        <w:rPr>
          <w:rFonts w:hint="eastAsia"/>
        </w:rPr>
        <w:t>　　表 中国生化丸消费地区分布</w:t>
      </w:r>
      <w:r>
        <w:rPr>
          <w:rFonts w:hint="eastAsia"/>
        </w:rPr>
        <w:br/>
      </w:r>
      <w:r>
        <w:rPr>
          <w:rFonts w:hint="eastAsia"/>
        </w:rPr>
        <w:t>　　表 生化丸行业及市场环境发展趋势</w:t>
      </w:r>
      <w:r>
        <w:rPr>
          <w:rFonts w:hint="eastAsia"/>
        </w:rPr>
        <w:br/>
      </w:r>
      <w:r>
        <w:rPr>
          <w:rFonts w:hint="eastAsia"/>
        </w:rPr>
        <w:t>　　表 生化丸产品及技术发展趋势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国内当前及未来生化丸主要销售模式及销售渠道趋势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欧美日等地区当前及未来生化丸主要销售模式及销售渠道趋势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生化丸产品市场定位及目标消费者分析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生化丸产品图片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2025年全球不同产品类型生化丸产量市场份额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全球产品类型生化丸消费量市场份额2024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2020-2031年全球生化丸产值及增长率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2020-2031年中国生化丸产量及发展趋势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2020-2031年中国生化丸产值及未来发展趋势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2020-2031年全球生化丸产能、产量、产能利用率及发展趋势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2020-2031年全球生化丸产量、市场需求量及发展趋势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2020-2031年中国生化丸产能、产量、产能利用率及发展趋势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2020-2031年中国生化丸产量、市场需求量及发展趋势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全球生化丸主要厂商2025年产量市场份额列表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全球生化丸主要厂商2025年产值市场份额列表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2020-2025年中国市场生化丸主要厂商2025年产量市场份额列表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中国生化丸主要厂商2025年产量市场份额列表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中国生化丸主要厂商2025年产值市场份额列表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2025年全球前五及前十大生产商生化丸市场份额</w:t>
      </w:r>
      <w:r>
        <w:rPr>
          <w:rFonts w:hint="eastAsia"/>
        </w:rPr>
        <w:br/>
      </w:r>
      <w:r>
        <w:rPr>
          <w:rFonts w:hint="eastAsia"/>
        </w:rPr>
        <w:t>　　图 全球生化丸第一梯队、第二梯队和第三梯队生产商（品牌）及市场份额（2024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生化丸全球领先企业SWOT分析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全球主要地区生化丸消费量市场份额（2024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2020-2031年北美市场生化丸产值及增长率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2020-2031年欧洲市场生化丸产值及增长率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2020-2031年中国市场生化丸产值及增长率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2020-2031年日本市场生化丸产值及增长率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2020-2031年东南亚市场生化丸产值及增长率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2020-2031年印度市场生化丸产量及增长率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2020-2031年印度市场生化丸产值及增长率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全球主要地区生化丸消费量市场份额（2024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全球主要地区生化丸消费量市场份额（2024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2020-2031年印度市场生化丸消费量、增长率及发展预测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生化丸产业链图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生化丸产品价格走势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3e7e839124454" w:history="1">
        <w:r>
          <w:rPr>
            <w:rStyle w:val="Hyperlink"/>
          </w:rPr>
          <w:t>2025-2031年中国生化丸市场调研与发展前景报告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3e7e839124454" w:history="1">
        <w:r>
          <w:rPr>
            <w:rStyle w:val="Hyperlink"/>
          </w:rPr>
          <w:t>https://www.20087.com/6/30/ShengHuaWanDeFaZhanQianJing.html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茯苓丸治多囊卵巢效果、生化丸能不能将子宫残留排出、生化丸能不能将子宫残留排出、生化丸和益母草哪个好、两次胎停服滋肾育胎丸、生化丸吃几天才能排出残留、生化丸和益母草哪个好、生化丸饭前吃还是饭后吃、生化丸的10个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26bee23c472f" w:history="1">
      <w:r>
        <w:rPr>
          <w:rStyle w:val="Hyperlink"/>
        </w:rPr>
        <w:t>2025-2031年中国生化丸市场调研与发展前景报告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engHuaWanDeFaZhanQianJing.html" TargetMode="External" Id="R1243e7e8391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engHuaWanDeFaZhanQianJing.html" TargetMode="External" Id="R4c2026bee23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2025-06-14T08:08:00Z</dcterms:created>
  <dcterms:modified xsi:type="dcterms:W3CDTF">2025-06-14T09:08:00Z</dcterms:modified>
  <dc:subject>2025-2031年中国生化丸市场调研与发展前景报告</dc:subject>
  <dc:title>2025-2031年中国生化丸市场调研与发展前景报告</dc:title>
  <cp:keywords>2025-2031年中国生化丸市场调研与发展前景报告</cp:keywords>
  <dc:description>2025-2031年中国生化丸市场调研与发展前景报告</dc:description>
</cp:coreProperties>
</file>