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f06537d354997" w:history="1">
              <w:r>
                <w:rPr>
                  <w:rStyle w:val="Hyperlink"/>
                </w:rPr>
                <w:t>全球与中国电子视频喉镜行业现状调研及发展趋势分析（2025-2031年）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f06537d354997" w:history="1">
              <w:r>
                <w:rPr>
                  <w:rStyle w:val="Hyperlink"/>
                </w:rPr>
                <w:t>全球与中国电子视频喉镜行业现状调研及发展趋势分析（2025-2031年）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f06537d354997" w:history="1">
                <w:r>
                  <w:rPr>
                    <w:rStyle w:val="Hyperlink"/>
                  </w:rPr>
                  <w:t>https://www.20087.com/6/60/DianZiShiPinHouJingFaZhanQuShi.html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视频喉镜是一种用于检查和诊断喉部疾病的医疗器械，它结合了先进的光学成像技术和数字影像处理技术，可以清晰地显示喉部结构，并允许医生进行实时观察和记录。近年来，随着技术的进步和市场需求的增长，电子视频喉镜经历了显著的发展。目前，电子视频喉镜产品具有高分辨率、良好的图像质量、便携性以及用户友好的界面。此外，随着无线技术的应用，部分电子视频喉镜还可以实现无线传输，方便医生在不同场合下使用。</w:t>
      </w:r>
      <w:r>
        <w:rPr>
          <w:rFonts w:hint="eastAsia"/>
        </w:rPr>
        <w:br/>
      </w:r>
      <w:r>
        <w:rPr>
          <w:rFonts w:hint="eastAsia"/>
        </w:rPr>
        <w:t>　　未来，电子视频喉镜的发展将更加注重智能化和便携性。随着人工智能技术的进步，电子视频喉镜将能够集成更高级别的图像分析功能，辅助医生进行病变识别和诊断。同时，随着轻量化材料和更小尺寸传感器的出现，电子视频喉镜将变得更加紧凑、轻便，方便携带和操作。此外，随着远程医疗的发展，电子视频喉镜将更多地应用于远程诊断和咨询服务，提高医疗服务的可及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f06537d354997" w:history="1">
        <w:r>
          <w:rPr>
            <w:rStyle w:val="Hyperlink"/>
          </w:rPr>
          <w:t>全球与中国电子视频喉镜行业现状调研及发展趋势分析（2025-2031年）</w:t>
        </w:r>
      </w:hyperlink>
      <w:r>
        <w:rPr>
          <w:rFonts w:hint="eastAsia"/>
        </w:rPr>
        <w:t>》从产业链视角出发，系统分析了电子视频喉镜行业的市场现状与需求动态，详细解读了电子视频喉镜市场规模、价格波动及上下游影响因素。报告深入剖析了电子视频喉镜细分领域的发展特点，基于权威数据对市场前景及未来趋势进行了科学预测，同时揭示了电子视频喉镜重点企业的竞争格局与市场集中度变化。报告客观翔实地指出了电子视频喉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电子视频喉镜市场概述</w:t>
      </w:r>
      <w:r>
        <w:rPr>
          <w:rFonts w:hint="eastAsia"/>
        </w:rPr>
        <w:br/>
      </w:r>
      <w:r>
        <w:rPr>
          <w:rFonts w:hint="eastAsia"/>
        </w:rPr>
        <w:t>　　1.1 电子视频喉镜产品定义及统计范围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按照不同产品类型，电子视频喉镜主要可以分为如下几个类别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不同产品类型电子视频喉镜增长趋势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从不同应用，电子视频喉镜主要包括如下几个方面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全球与中国电子视频喉镜发展现状及趋势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2020-2025年全球电子视频喉镜发展现状及未来趋势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2020-2025年中国电子视频喉镜发展现状及未来趋势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2020-2025年全球电子视频喉镜供需现状及2025-2031年预测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2020-2025年全球电子视频喉镜产能、产量、产能利用率及发展趋势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2020-2025年全球电子视频喉镜产量、表观消费量及发展趋势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2020-2025年中国电子视频喉镜供需现状及2025-2031年预测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2020-2025年中国电子视频喉镜产能、产量、产能利用率及2025-2031年趋势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2020-2025年中国电子视频喉镜产量、表观消费量及发展趋势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2020-2025年中国电子视频喉镜产量、市场需求量及发展趋势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中国及欧美日等电子视频喉镜行业政策分析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全球与中国主要厂商电子视频喉镜产量、产值及竞争分析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2020-2025年全球电子视频喉镜主要厂商列表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2020-2025年全球电子视频喉镜主要厂商产量列表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2020-2025年全球电子视频喉镜主要厂商产值列表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2025年全球主要生产商电子视频喉镜收入排名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2020-2025年全球电子视频喉镜主要厂商产品价格列表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中国电子视频喉镜主要厂商产量、产值及市场份额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2020-2025年中国电子视频喉镜主要厂商产量列表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2020-2025年中国电子视频喉镜主要厂商产值列表</w:t>
      </w:r>
      <w:r>
        <w:rPr>
          <w:rFonts w:hint="eastAsia"/>
        </w:rPr>
        <w:br/>
      </w:r>
      <w:r>
        <w:rPr>
          <w:rFonts w:hint="eastAsia"/>
        </w:rPr>
        <w:t>　　2.3 电子视频喉镜厂商产地分布及商业化日期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电子视频喉镜行业集中度、竞争程度分析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电子视频喉镜行业集中度分析：全球Top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全球电子视频喉镜第一梯队、第二梯队和第三梯队生产商（品牌）及市场份额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全球领先电子视频喉镜企业SWOT分析</w:t>
      </w:r>
      <w:r>
        <w:rPr>
          <w:rFonts w:hint="eastAsia"/>
        </w:rPr>
        <w:br/>
      </w:r>
      <w:r>
        <w:rPr>
          <w:rFonts w:hint="eastAsia"/>
        </w:rPr>
        <w:t>　　2.6 全球主要电子视频喉镜企业采访及观点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全球主要电子视频喉镜生产地区分析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全球主要地区电子视频喉镜市场规模分析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2020-2025年全球主要地区电子视频喉镜产量及市场份额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2025-2031年全球主要地区电子视频喉镜产量及市场份额预测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2020-2025年全球主要地区电子视频喉镜产值及市场份额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2025-2031年全球主要地区电子视频喉镜产值及市场份额预测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2020-2025年北美市场电子视频喉镜产量、产值及增长率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2020-2025年欧洲市场电子视频喉镜产量、产值及增长率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2020-2025年中国市场电子视频喉镜产量、产值及增长率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2020-2025年日本市场电子视频喉镜产量、产值及增长率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2020-2025年东南亚市场电子视频喉镜产量、产值及增长率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2020-2025年印度市场电子视频喉镜产量、产值及增长率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2025-2031年全球主要地区电子视频喉镜消费展望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2020-2025年全球主要地区电子视频喉镜消费量及增长率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2025-2031年全球主要地区电子视频喉镜消费量预测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全球电子视频喉镜行业重点企业调研分析</w:t>
      </w:r>
      <w:r>
        <w:rPr>
          <w:rFonts w:hint="eastAsia"/>
        </w:rPr>
        <w:br/>
      </w:r>
      <w:r>
        <w:rPr>
          <w:rFonts w:hint="eastAsia"/>
        </w:rPr>
        <w:t>　　5.1 电子视频喉镜重点企业（一）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重点企业（一）基本信息、电子视频喉镜生产基地、销售区域、竞争对手及市场地位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重点企业（一）电子视频喉镜产能、产量、产值、价格及毛利率统计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电子视频喉镜重点企业（二）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重点企业（二）基本信息、电子视频喉镜生产基地、销售区域、竞争对手及市场地位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重点企业（二）电子视频喉镜产能、产量、产值、价格及毛利率统计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电子视频喉镜重点企业（三）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重点企业（三）基本信息、电子视频喉镜生产基地、销售区域、竞争对手及市场地位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重点企业（三）电子视频喉镜产能、产量、产值、价格及毛利率统计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电子视频喉镜重点企业（四）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重点企业（四）基本信息、电子视频喉镜生产基地、销售区域、竞争对手及市场地位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重点企业（四）电子视频喉镜产能、产量、产值、价格及毛利率统计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电子视频喉镜重点企业（五）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重点企业（五）基本信息、电子视频喉镜生产基地、销售区域、竞争对手及市场地位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重点企业（五）电子视频喉镜产能、产量、产值、价格及毛利率统计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电子视频喉镜重点企业（六）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重点企业（六）基本信息、电子视频喉镜生产基地、销售区域、竞争对手及市场地位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重点企业（六）电子视频喉镜产能、产量、产值、价格及毛利率统计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电子视频喉镜重点企业（七）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重点企业（七）基本信息、电子视频喉镜生产基地、销售区域、竞争对手及市场地位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重点企业（七）电子视频喉镜产能、产量、产值、价格及毛利率统计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不同类型电子视频喉镜市场分析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2020-2031年全球不同类型电子视频喉镜产量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2020-2025年全球不同类型电子视频喉镜产量及市场份额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2025-2031年全球不同类型电子视频喉镜产量预测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2020-2031年全球不同类型电子视频喉镜产值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2020-2025年全球不同类型电子视频喉镜产值及市场份额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2025-2031年全球不同类型电子视频喉镜产值预测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2020-2025年全球不同类型电子视频喉镜价格走势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2020-2025年不同价格区间电子视频喉镜市场份额对比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2020-2031年中国不同类型电子视频喉镜产量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2020-2025年中国不同类型电子视频喉镜产量及市场份额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2025-2031年中国不同类型电子视频喉镜产量预测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2020-2031年中国不同类型电子视频喉镜产值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2020-2025年中国不同类型电子视频喉镜产值及市场份额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2025-2031年中国不同类型电子视频喉镜产值预测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电子视频喉镜上游原料及下游主要应用分析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电子视频喉镜产业链分析</w:t>
      </w:r>
      <w:r>
        <w:rPr>
          <w:rFonts w:hint="eastAsia"/>
        </w:rPr>
        <w:br/>
      </w:r>
      <w:r>
        <w:rPr>
          <w:rFonts w:hint="eastAsia"/>
        </w:rPr>
        <w:t>　　7.2 电子视频喉镜产业上游供应分析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2020-2031年全球不同应用电子视频喉镜消费量、市场份额及增长率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2020-2025年全球不同应用电子视频喉镜消费量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2025-2031年全球不同应用电子视频喉镜消费量预测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2020-2031年中国不同应用电子视频喉镜消费量、市场份额及增长率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2020-2025年中国不同应用电子视频喉镜消费量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2025-2031年中国不同应用电子视频喉镜消费量预测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中国电子视频喉镜产量、消费量、进出口分析及未来趋势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2020-2031年中国电子视频喉镜产量、消费量、进出口分析及未来趋势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中国电子视频喉镜进出口贸易趋势</w:t>
      </w:r>
      <w:r>
        <w:rPr>
          <w:rFonts w:hint="eastAsia"/>
        </w:rPr>
        <w:br/>
      </w:r>
      <w:r>
        <w:rPr>
          <w:rFonts w:hint="eastAsia"/>
        </w:rPr>
        <w:t>　　8.3 中国电子视频喉镜主要进口来源</w:t>
      </w:r>
      <w:r>
        <w:rPr>
          <w:rFonts w:hint="eastAsia"/>
        </w:rPr>
        <w:br/>
      </w:r>
      <w:r>
        <w:rPr>
          <w:rFonts w:hint="eastAsia"/>
        </w:rPr>
        <w:t>　　8.4 中国电子视频喉镜主要出口目的地</w:t>
      </w:r>
      <w:r>
        <w:rPr>
          <w:rFonts w:hint="eastAsia"/>
        </w:rPr>
        <w:br/>
      </w:r>
      <w:r>
        <w:rPr>
          <w:rFonts w:hint="eastAsia"/>
        </w:rPr>
        <w:t>　　8.5 中国电子视频喉镜未来发展的有利因素、不利因素分析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中国电子视频喉镜主要生产消费地区分布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中国电子视频喉镜生产地区分布</w:t>
      </w:r>
      <w:r>
        <w:rPr>
          <w:rFonts w:hint="eastAsia"/>
        </w:rPr>
        <w:br/>
      </w:r>
      <w:r>
        <w:rPr>
          <w:rFonts w:hint="eastAsia"/>
        </w:rPr>
        <w:t>　　9.2 中国电子视频喉镜消费地区分布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影响中国电子视频喉镜供需的主要因素分析</w:t>
      </w:r>
      <w:r>
        <w:rPr>
          <w:rFonts w:hint="eastAsia"/>
        </w:rPr>
        <w:br/>
      </w:r>
      <w:r>
        <w:rPr>
          <w:rFonts w:hint="eastAsia"/>
        </w:rPr>
        <w:t>　　10.1 电子视频喉镜技术及相关行业技术发展</w:t>
      </w:r>
      <w:r>
        <w:rPr>
          <w:rFonts w:hint="eastAsia"/>
        </w:rPr>
        <w:br/>
      </w:r>
      <w:r>
        <w:rPr>
          <w:rFonts w:hint="eastAsia"/>
        </w:rPr>
        <w:t>　　10.2 电子视频喉镜进出口贸易现状及趋势</w:t>
      </w:r>
      <w:r>
        <w:rPr>
          <w:rFonts w:hint="eastAsia"/>
        </w:rPr>
        <w:br/>
      </w:r>
      <w:r>
        <w:rPr>
          <w:rFonts w:hint="eastAsia"/>
        </w:rPr>
        <w:t>　　10.3 电子视频喉镜下游行业需求变化因素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2025-2031年电子视频喉镜行业、产品及技术发展趋势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电子视频喉镜行业及市场环境发展趋势</w:t>
      </w:r>
      <w:r>
        <w:rPr>
          <w:rFonts w:hint="eastAsia"/>
        </w:rPr>
        <w:br/>
      </w:r>
      <w:r>
        <w:rPr>
          <w:rFonts w:hint="eastAsia"/>
        </w:rPr>
        <w:t>　　11.2 电子视频喉镜产品及技术发展趋势</w:t>
      </w:r>
      <w:r>
        <w:rPr>
          <w:rFonts w:hint="eastAsia"/>
        </w:rPr>
        <w:br/>
      </w:r>
      <w:r>
        <w:rPr>
          <w:rFonts w:hint="eastAsia"/>
        </w:rPr>
        <w:t>　　11.3 电子视频喉镜产品价格走势</w:t>
      </w:r>
      <w:r>
        <w:rPr>
          <w:rFonts w:hint="eastAsia"/>
        </w:rPr>
        <w:br/>
      </w:r>
      <w:r>
        <w:rPr>
          <w:rFonts w:hint="eastAsia"/>
        </w:rPr>
        <w:t>　　11.4 2025-2031年电子视频喉镜市场消费形态、消费者偏好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电子视频喉镜销售渠道分析及建议</w:t>
      </w:r>
      <w:r>
        <w:rPr>
          <w:rFonts w:hint="eastAsia"/>
        </w:rPr>
        <w:br/>
      </w:r>
      <w:r>
        <w:rPr>
          <w:rFonts w:hint="eastAsia"/>
        </w:rPr>
        <w:t>　　12.1 国内电子视频喉镜销售渠道</w:t>
      </w:r>
      <w:r>
        <w:rPr>
          <w:rFonts w:hint="eastAsia"/>
        </w:rPr>
        <w:br/>
      </w:r>
      <w:r>
        <w:rPr>
          <w:rFonts w:hint="eastAsia"/>
        </w:rPr>
        <w:t>　　12.2 海外市场电子视频喉镜销售渠道</w:t>
      </w:r>
      <w:r>
        <w:rPr>
          <w:rFonts w:hint="eastAsia"/>
        </w:rPr>
        <w:br/>
      </w:r>
      <w:r>
        <w:rPr>
          <w:rFonts w:hint="eastAsia"/>
        </w:rPr>
        <w:t>　　12.3 电子视频喉镜销售/营销策略建议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按照不同产品类型，电子视频喉镜主要可以分为如下几个类别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不同种类电子视频喉镜增长趋势</w:t>
      </w:r>
      <w:r>
        <w:rPr>
          <w:rFonts w:hint="eastAsia"/>
        </w:rPr>
        <w:br/>
      </w:r>
      <w:r>
        <w:rPr>
          <w:rFonts w:hint="eastAsia"/>
        </w:rPr>
        <w:t>　　表3 按不同应用，电子视频喉镜主要包括如下几个方面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不同应用电子视频喉镜消费量增长趋势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中国及欧美日等地区电子视频喉镜相关政策分析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2020-2025年全球电子视频喉镜主要厂商产量列表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2020-2025年全球电子视频喉镜主要厂商产量市场份额列表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2020-2025年全球电子视频喉镜主要厂商产值列表</w:t>
      </w:r>
      <w:r>
        <w:rPr>
          <w:rFonts w:hint="eastAsia"/>
        </w:rPr>
        <w:br/>
      </w:r>
      <w:r>
        <w:rPr>
          <w:rFonts w:hint="eastAsia"/>
        </w:rPr>
        <w:t>　　表9 全球电子视频喉镜主要厂商产值、市场份额列表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2025年全球主要生产商电子视频喉镜收入排名</w:t>
      </w:r>
      <w:r>
        <w:rPr>
          <w:rFonts w:hint="eastAsia"/>
        </w:rPr>
        <w:br/>
      </w:r>
      <w:r>
        <w:rPr>
          <w:rFonts w:hint="eastAsia"/>
        </w:rPr>
        <w:t>　　表11 2020-2025年全球电子视频喉镜主要厂商产品价格列表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中国电子视频喉镜主要厂商产品价格列表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2020-2025年中国电子视频喉镜主要厂商产量市场份额列表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2020-2025年中国电子视频喉镜主要厂商产值列表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2020-2025年中国电子视频喉镜主要厂商产值市场份额列表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全球主要电子视频喉镜厂商产地分布及商业化日期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全球主要电子视频喉镜企业采访及观点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全球主要地区电子视频喉镜产值对比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全球主要地区2020-2025年电子视频喉镜产量市场份额列表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2025-2031年全球主要地区电子视频喉镜产量列表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2025-2031年全球主要地区电子视频喉镜产量份额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2020-2025年全球主要地区电子视频喉镜产值列表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2020-2025年全球主要地区电子视频喉镜产值份额列表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2020-2025年全球主要地区电子视频喉镜消费量列表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2020-2025年全球主要地区电子视频喉镜消费量市场份额列表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重点企业（一）电子视频喉镜产能、产量、产值、价格及毛利率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重点企业（一）电子视频喉镜产品规格及价格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重点企业（二）电子视频喉镜产能、产量、产值、价格及毛利率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重点企业（二）电子视频喉镜产品规格及价格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重点企业（三）电子视频喉镜产能、产量、产值、价格及毛利率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重点企业（三）电子视频喉镜产品规格及价格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重点企业（四）电子视频喉镜产能、产量、产值、价格及毛利率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重点企业（四）电子视频喉镜产品规格及价格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重点企业（五）电子视频喉镜产能、产量、产值、价格及毛利率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重点企业（五）电子视频喉镜产品规格及价格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重点企业（六）电子视频喉镜产能、产量、产值、价格及毛利率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重点企业（六）电子视频喉镜产品规格及价格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重点企业（七）电子视频喉镜产品规格、参数及市场应用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重点企业（七）电子视频喉镜产能、产量、产值、价格及毛利率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重点企业（七）电子视频喉镜产品规格及价格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2020-2025年全球不同产品类型电子视频喉镜产量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2020-2025年全球不同产品类型电子视频喉镜产量市场份额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2025-2031年全球不同产品类型电子视频喉镜产量预测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2025-2031年全球不同产品类型电子视频喉镜产量市场份额预测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2020-2025年全球不同类型电子视频喉镜产值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2020-2025年全球不同类型电子视频喉镜产值市场份额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2025-2031年全球不同类型电子视频喉镜产值预测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2025-2031年全球不同类型电子视频喉镜产值市场份额预测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2020-2025年全球不同价格区间电子视频喉镜市场份额对比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2020-2025年中国不同产品类型电子视频喉镜产量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2020-2025年中国不同产品类型电子视频喉镜产量市场份额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2025-2031年中国不同产品类型电子视频喉镜产量预测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2025-2031年中国不同产品类型电子视频喉镜产量市场份额预测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2020-2025年中国不同产品类型电子视频喉镜产值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2020-2025年中国不同产品类型电子视频喉镜产值市场份额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2025-2031年中国不同产品类型电子视频喉镜产值预测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2025-2031年中国不同产品类型电子视频喉镜产值市场份额预测</w:t>
      </w:r>
      <w:r>
        <w:rPr>
          <w:rFonts w:hint="eastAsia"/>
        </w:rPr>
        <w:br/>
      </w:r>
      <w:r>
        <w:rPr>
          <w:rFonts w:hint="eastAsia"/>
        </w:rPr>
        <w:t>　　表78 电子视频喉镜上游原料供应商及联系方式列表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2020-2025年全球不同应用电子视频喉镜消费量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2020-2025年全球不同应用电子视频喉镜消费量市场份额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2025-2031年全球不同应用电子视频喉镜消费量预测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2025-2031年全球不同应用电子视频喉镜消费量市场份额预测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2020-2025年中国不同应用电子视频喉镜消费量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2020-2025年中国不同应用电子视频喉镜消费量市场份额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2025-2031年中国不同应用电子视频喉镜消费量预测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2025-2031年中国不同应用电子视频喉镜消费量市场份额预测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2020-2025年中国电子视频喉镜产量、消费量、进出口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2025-2031年中国电子视频喉镜产量、消费量、进出口预测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中国市场电子视频喉镜进出口贸易趋势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中国市场电子视频喉镜主要进口来源</w:t>
      </w:r>
      <w:r>
        <w:rPr>
          <w:rFonts w:hint="eastAsia"/>
        </w:rPr>
        <w:br/>
      </w:r>
      <w:r>
        <w:rPr>
          <w:rFonts w:hint="eastAsia"/>
        </w:rPr>
        <w:t>　　表91 中国市场电子视频喉镜主要出口目的地</w:t>
      </w:r>
      <w:r>
        <w:rPr>
          <w:rFonts w:hint="eastAsia"/>
        </w:rPr>
        <w:br/>
      </w:r>
      <w:r>
        <w:rPr>
          <w:rFonts w:hint="eastAsia"/>
        </w:rPr>
        <w:t>　　表92 中国电子视频喉镜市场未来发展的有利因素、不利因素分析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中国电子视频喉镜生产地区分布</w:t>
      </w:r>
      <w:r>
        <w:rPr>
          <w:rFonts w:hint="eastAsia"/>
        </w:rPr>
        <w:br/>
      </w:r>
      <w:r>
        <w:rPr>
          <w:rFonts w:hint="eastAsia"/>
        </w:rPr>
        <w:t>　　表94 中国电子视频喉镜消费地区分布</w:t>
      </w:r>
      <w:r>
        <w:rPr>
          <w:rFonts w:hint="eastAsia"/>
        </w:rPr>
        <w:br/>
      </w:r>
      <w:r>
        <w:rPr>
          <w:rFonts w:hint="eastAsia"/>
        </w:rPr>
        <w:t>　　表95 电子视频喉镜行业及市场环境发展趋势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电子视频喉镜产品及技术发展趋势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2020-2025年国内电子视频喉镜主要销售模式及销售渠道趋势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2020-2025年欧美日等地区电子视频喉镜主要销售模式及销售渠道趋势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电子视频喉镜产品市场定位及目标消费者分析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电子视频喉镜产品图片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2025年全球不同产品类型电子视频喉镜产量市场份额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全球不同类型电子视频喉镜消费量市场份额对比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2020-2025年全球电子视频喉镜产量及增长率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2020-2025年全球电子视频喉镜产值及增长率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2020-2025年中国电子视频喉镜产量及发展趋势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2020-2025年中国电子视频喉镜产值及未来发展趋势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2020-2025年全球电子视频喉镜产能、产量、产能利用率及发展趋势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2020-2025年全球电子视频喉镜产量、市场需求量及发展趋势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2020-2025年中国电子视频喉镜产能、产量、产能利用率及发展趋势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2020-2025年中国电子视频喉镜产量、市场需求量及发展趋势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全球电子视频喉镜主要厂商2025年产量市场份额列表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全球电子视频喉镜主要厂商2025年产值市场份额列表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2020-2025年中国市场电子视频喉镜主要厂商产量市场份额列表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中国电子视频喉镜主要厂商2025年产量市场份额列表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中国电子视频喉镜主要厂商2025年产值市场份额列表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2025年全球前五及前十大生产商电子视频喉镜市场份额</w:t>
      </w:r>
      <w:r>
        <w:rPr>
          <w:rFonts w:hint="eastAsia"/>
        </w:rPr>
        <w:br/>
      </w:r>
      <w:r>
        <w:rPr>
          <w:rFonts w:hint="eastAsia"/>
        </w:rPr>
        <w:t>　　图24 2020-2025年全球电子视频喉镜第一梯队、第二梯队和第三梯队生产商（品牌）及市场份额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电子视频喉镜全球领先企业SWOT分析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全球主要地区电子视频喉镜消费量市场份额对比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2020-2025年北美市场电子视频喉镜产量及增长率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2020-2025年北美市场电子视频喉镜产值及增长率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2020-2025年欧洲市场电子视频喉镜产量及增长率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2020-2025年欧洲市场电子视频喉镜产值及增长率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2020-2025年中国市场电子视频喉镜产量及增长率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2020-2025年中国市场电子视频喉镜产值及增长率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2020-2025年日本市场电子视频喉镜产量及增长率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2020-2025年日本市场电子视频喉镜产值及增长率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2020-2025年东南亚市场电子视频喉镜产量及增长率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2020-2025年东南亚市场电子视频喉镜产值及增长率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2020-2025年印度市场电子视频喉镜产量及增长率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2020-2025年印度市场电子视频喉镜产值及增长率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2020-2025年全球主要地区电子视频喉镜消费量市场份额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2025-2031年全球主要地区电子视频喉镜消费量市场份额预测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2020-2025年印度市场电子视频喉镜消费量、增长率及发展预测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电子视频喉镜产业链分析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电子视频喉镜产品价格走势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f06537d354997" w:history="1">
        <w:r>
          <w:rPr>
            <w:rStyle w:val="Hyperlink"/>
          </w:rPr>
          <w:t>全球与中国电子视频喉镜行业现状调研及发展趋势分析（2025-2031年）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f06537d354997" w:history="1">
        <w:r>
          <w:rPr>
            <w:rStyle w:val="Hyperlink"/>
          </w:rPr>
          <w:t>https://www.20087.com/6/60/DianZiShiPinHouJingFaZhanQuShi.html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热点：便携式电子喉镜、电子视频喉镜片干什么用、视频喉镜、电子视频喉镜厂家排名、一次性喉镜片、电子视频喉镜用途有哪些、做电子喉镜痛苦吗、电子视频喉镜干扰波严重、电子喉镜是从嘴进吗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f256bf8524661" w:history="1">
      <w:r>
        <w:rPr>
          <w:rStyle w:val="Hyperlink"/>
        </w:rPr>
        <w:t>全球与中国电子视频喉镜行业现状调研及发展趋势分析（2025-2031年）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DianZiShiPinHouJingFaZhanQuShi.html" TargetMode="External" Id="R7f7f06537d3549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DianZiShiPinHouJingFaZhanQuShi.html" TargetMode="External" Id="Reb6f256bf852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2025-03-28T08:40:00Z</dcterms:created>
  <dcterms:modified xsi:type="dcterms:W3CDTF">2025-03-28T09:40:00Z</dcterms:modified>
  <dc:subject>全球与中国电子视频喉镜行业现状调研及发展趋势分析（2025-2031年）</dc:subject>
  <dc:title>全球与中国电子视频喉镜行业现状调研及发展趋势分析（2025-2031年）</dc:title>
  <cp:keywords>全球与中国电子视频喉镜行业现状调研及发展趋势分析（2025-2031年）</cp:keywords>
  <dc:description>全球与中国电子视频喉镜行业现状调研及发展趋势分析（2025-2031年）</dc:description>
</cp:coreProperties>
</file>