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cdc9cdf5493d" w:history="1">
              <w:r>
                <w:rPr>
                  <w:rStyle w:val="Hyperlink"/>
                </w:rPr>
                <w:t>2025-2031年全球与中国益生菌市场研究分析及前景趋势预测报告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cdc9cdf5493d" w:history="1">
              <w:r>
                <w:rPr>
                  <w:rStyle w:val="Hyperlink"/>
                </w:rPr>
                <w:t>2025-2031年全球与中国益生菌市场研究分析及前景趋势预测报告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cdc9cdf5493d" w:history="1">
                <w:r>
                  <w:rPr>
                    <w:rStyle w:val="Hyperlink"/>
                  </w:rPr>
                  <w:t>https://www.20087.com/6/70/YiShengJunShiChangQianJing.html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产品已经成为全球健康产业中快速崛起的一部分，涵盖了食品、保健品、药品等多个领域。目前，市面上的益生菌产品种类繁多，包括酸奶、发酵乳制品、益生菌粉剂、胶囊等。科学研究不断证实益生菌在调节肠道菌群平衡、提高免疫力、预防和辅助治疗某些疾病等方面的积极作用。然而，益生菌产品的功效差异化和质量标准亟待进一步规范和统一。</w:t>
      </w:r>
      <w:r>
        <w:rPr>
          <w:rFonts w:hint="eastAsia"/>
        </w:rPr>
        <w:br/>
      </w:r>
      <w:r>
        <w:rPr>
          <w:rFonts w:hint="eastAsia"/>
        </w:rPr>
        <w:t>　　益生菌行业将朝着更细分、更精准的方向发展，特别是针对不同人群、不同健康诉求的个性化益生菌配方有望增多。同时，随着基因测序技术的进步和微生物组学研究的深入，未来将有可能实现益生菌菌株的定制化筛选与应用。此外，行业监管和标准体系的完善，以及消费者对益生菌产品认知度的提升，都将有利于推动益生菌产业进入更为稳健和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cdc9cdf5493d" w:history="1">
        <w:r>
          <w:rPr>
            <w:rStyle w:val="Hyperlink"/>
          </w:rPr>
          <w:t>2025-2031年全球与中国益生菌市场研究分析及前景趋势预测报告</w:t>
        </w:r>
      </w:hyperlink>
      <w:r>
        <w:rPr>
          <w:rFonts w:hint="eastAsia"/>
        </w:rPr>
        <w:t>》基于多年益生菌行业研究积累，结合益生菌行业市场现状，通过资深研究团队对益生菌市场资讯的系统整理与分析，依托权威数据资源及长期市场监测数据库，对益生菌行业进行了全面调研。报告详细分析了益生菌市场规模、市场前景、技术现状及未来发展方向，重点评估了益生菌行业内企业的竞争格局及经营表现，并通过SWOT分析揭示了益生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c5cdc9cdf5493d" w:history="1">
        <w:r>
          <w:rPr>
            <w:rStyle w:val="Hyperlink"/>
          </w:rPr>
          <w:t>2025-2031年全球与中国益生菌市场研究分析及前景趋势预测报告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》为投资者提供了准确的市场现状分析及前景预判，帮助挖掘行业投资价值，并提出投资策略与营销策略建议，是把握益生菌行业动态、优化决策的重要工具。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全球不同产品类型益生菌销售额增长趋势2020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全球不同应用益生菌销售额增长趋势2020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益生菌行业背景、发展历史、现状及趋势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益生菌行业目前现状分析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全球益生菌总体规模分析</w:t>
      </w:r>
      <w:r>
        <w:rPr>
          <w:rFonts w:hint="eastAsia"/>
        </w:rPr>
        <w:br/>
      </w:r>
      <w:r>
        <w:rPr>
          <w:rFonts w:hint="eastAsia"/>
        </w:rPr>
        <w:t>　　2.1 全球益生菌供需现状及预测（2020-2031）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全球主要地区益生菌产量及发展趋势（2020-2031）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全球主要地区益生菌产量（2020-2025）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全球主要地区益生菌产量（2025-2031）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中国益生菌产量、市场需求量及发展趋势（2020-2031）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全球益生菌销量及销售额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全球市场益生菌销售额（2020-2031）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全球市场益生菌销量（2020-2031）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全球市场益生菌价格趋势（2020-2031）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全球市场主要厂家益生菌产能市场份额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全球市场主要厂家益生菌销量（2020-2025）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全球市场主要厂家益生菌销量（2020-2025）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全球市场主要厂家益生菌销售价格（2020-2025）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2025年全球主要厂家益生菌收入排名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中国市场主要厂家益生菌销量（2020-2025）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中国市场主要厂家益生菌销量（2020-2025）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2025年中国主要厂家益生菌收入排名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中国市场主要厂家益生菌销售价格（2020-2025）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全球主要厂家益生菌总部及产地分布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全球主要厂家成立时间及益生菌商业化日期</w:t>
      </w:r>
      <w:r>
        <w:rPr>
          <w:rFonts w:hint="eastAsia"/>
        </w:rPr>
        <w:br/>
      </w:r>
      <w:r>
        <w:rPr>
          <w:rFonts w:hint="eastAsia"/>
        </w:rPr>
        <w:t>　　3.6 全球主要厂家益生菌产品类型及应用</w:t>
      </w:r>
      <w:r>
        <w:rPr>
          <w:rFonts w:hint="eastAsia"/>
        </w:rPr>
        <w:br/>
      </w:r>
      <w:r>
        <w:rPr>
          <w:rFonts w:hint="eastAsia"/>
        </w:rPr>
        <w:t>　　3.7 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益生菌行业集中度分析：2025年全球Top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全球益生菌第一梯队、第二梯队和第三梯队厂家（品牌）及市场份额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全球主要地区益生菌销售收入及市场份额（2020-2025年）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全球主要地区益生菌销量分析：2020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全球主要地区益生菌销量及市场份额（2020-2025年）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全球益生菌主要厂家分析</w:t>
      </w:r>
      <w:r>
        <w:rPr>
          <w:rFonts w:hint="eastAsia"/>
        </w:rPr>
        <w:br/>
      </w:r>
      <w:r>
        <w:rPr>
          <w:rFonts w:hint="eastAsia"/>
        </w:rPr>
        <w:t>　　5.1 益生菌厂家（一）</w:t>
      </w:r>
      <w:r>
        <w:rPr>
          <w:rFonts w:hint="eastAsia"/>
        </w:rPr>
        <w:br/>
      </w:r>
      <w:r>
        <w:rPr>
          <w:rFonts w:hint="eastAsia"/>
        </w:rPr>
        <w:t>　　　　5.1.1 益生菌厂家（一）基本信息、益生菌生产基地、销售区域、竞争对手及市场地位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益生菌厂家（一）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益生菌厂家（一）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益生菌厂家（一）公司简介及主要业务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益生菌厂家（一）企业最新动态</w:t>
      </w:r>
      <w:r>
        <w:rPr>
          <w:rFonts w:hint="eastAsia"/>
        </w:rPr>
        <w:br/>
      </w:r>
      <w:r>
        <w:rPr>
          <w:rFonts w:hint="eastAsia"/>
        </w:rPr>
        <w:t>　　5.2 益生菌厂家（二）</w:t>
      </w:r>
      <w:r>
        <w:rPr>
          <w:rFonts w:hint="eastAsia"/>
        </w:rPr>
        <w:br/>
      </w:r>
      <w:r>
        <w:rPr>
          <w:rFonts w:hint="eastAsia"/>
        </w:rPr>
        <w:t>　　　　5.2.1 益生菌厂家（二）基本信息、益生菌生产基地、销售区域、竞争对手及市场地位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益生菌厂家（二）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益生菌厂家（二）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益生菌厂家（二）公司简介及主要业务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益生菌厂家（二）企业最新动态</w:t>
      </w:r>
      <w:r>
        <w:rPr>
          <w:rFonts w:hint="eastAsia"/>
        </w:rPr>
        <w:br/>
      </w:r>
      <w:r>
        <w:rPr>
          <w:rFonts w:hint="eastAsia"/>
        </w:rPr>
        <w:t>　　5.3 益生菌厂家（三）</w:t>
      </w:r>
      <w:r>
        <w:rPr>
          <w:rFonts w:hint="eastAsia"/>
        </w:rPr>
        <w:br/>
      </w:r>
      <w:r>
        <w:rPr>
          <w:rFonts w:hint="eastAsia"/>
        </w:rPr>
        <w:t>　　　　5.3.1 益生菌厂家（三）基本信息、益生菌生产基地、销售区域、竞争对手及市场地位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益生菌厂家（三）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益生菌厂家（三）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益生菌厂家（三）公司简介及主要业务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益生菌厂家（三）企业最新动态</w:t>
      </w:r>
      <w:r>
        <w:rPr>
          <w:rFonts w:hint="eastAsia"/>
        </w:rPr>
        <w:br/>
      </w:r>
      <w:r>
        <w:rPr>
          <w:rFonts w:hint="eastAsia"/>
        </w:rPr>
        <w:t>　　5.4 益生菌厂家（四）</w:t>
      </w:r>
      <w:r>
        <w:rPr>
          <w:rFonts w:hint="eastAsia"/>
        </w:rPr>
        <w:br/>
      </w:r>
      <w:r>
        <w:rPr>
          <w:rFonts w:hint="eastAsia"/>
        </w:rPr>
        <w:t>　　　　5.4.1 益生菌厂家（四）基本信息、益生菌生产基地、销售区域、竞争对手及市场地位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益生菌厂家（四）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益生菌厂家（四）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益生菌厂家（四）公司简介及主要业务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益生菌厂家（四）企业最新动态</w:t>
      </w:r>
      <w:r>
        <w:rPr>
          <w:rFonts w:hint="eastAsia"/>
        </w:rPr>
        <w:br/>
      </w:r>
      <w:r>
        <w:rPr>
          <w:rFonts w:hint="eastAsia"/>
        </w:rPr>
        <w:t>　　5.5 益生菌厂家（五）</w:t>
      </w:r>
      <w:r>
        <w:rPr>
          <w:rFonts w:hint="eastAsia"/>
        </w:rPr>
        <w:br/>
      </w:r>
      <w:r>
        <w:rPr>
          <w:rFonts w:hint="eastAsia"/>
        </w:rPr>
        <w:t>　　　　5.5.1 益生菌厂家（五）基本信息、益生菌生产基地、销售区域、竞争对手及市场地位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益生菌厂家（五）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益生菌厂家（五）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益生菌厂家（五）公司简介及主要业务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益生菌厂家（五）企业最新动态</w:t>
      </w:r>
      <w:r>
        <w:rPr>
          <w:rFonts w:hint="eastAsia"/>
        </w:rPr>
        <w:br/>
      </w:r>
      <w:r>
        <w:rPr>
          <w:rFonts w:hint="eastAsia"/>
        </w:rPr>
        <w:t>　　5.6 益生菌厂家（六）</w:t>
      </w:r>
      <w:r>
        <w:rPr>
          <w:rFonts w:hint="eastAsia"/>
        </w:rPr>
        <w:br/>
      </w:r>
      <w:r>
        <w:rPr>
          <w:rFonts w:hint="eastAsia"/>
        </w:rPr>
        <w:t>　　　　5.6.1 益生菌厂家（六）基本信息、益生菌生产基地、销售区域、竞争对手及市场地位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益生菌厂家（六）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益生菌厂家（六）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益生菌厂家（六）公司简介及主要业务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益生菌厂家（六）企业最新动态</w:t>
      </w:r>
      <w:r>
        <w:rPr>
          <w:rFonts w:hint="eastAsia"/>
        </w:rPr>
        <w:br/>
      </w:r>
      <w:r>
        <w:rPr>
          <w:rFonts w:hint="eastAsia"/>
        </w:rPr>
        <w:t>　　5.7 益生菌厂家（七）</w:t>
      </w:r>
      <w:r>
        <w:rPr>
          <w:rFonts w:hint="eastAsia"/>
        </w:rPr>
        <w:br/>
      </w:r>
      <w:r>
        <w:rPr>
          <w:rFonts w:hint="eastAsia"/>
        </w:rPr>
        <w:t>　　　　5.7.1 益生菌厂家（七）基本信息、益生菌生产基地、销售区域、竞争对手及市场地位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益生菌厂家（七）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益生菌厂家（七）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益生菌厂家（七）公司简介及主要业务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益生菌厂家（七）企业最新动态</w:t>
      </w:r>
      <w:r>
        <w:rPr>
          <w:rFonts w:hint="eastAsia"/>
        </w:rPr>
        <w:br/>
      </w:r>
      <w:r>
        <w:rPr>
          <w:rFonts w:hint="eastAsia"/>
        </w:rPr>
        <w:t>　　5.8 益生菌厂家（八）</w:t>
      </w:r>
      <w:r>
        <w:rPr>
          <w:rFonts w:hint="eastAsia"/>
        </w:rPr>
        <w:br/>
      </w:r>
      <w:r>
        <w:rPr>
          <w:rFonts w:hint="eastAsia"/>
        </w:rPr>
        <w:t>　　　　5.8.1 益生菌厂家（八）基本信息、益生菌生产基地、销售区域、竞争对手及市场地位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益生菌厂家（八）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益生菌厂家（八）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益生菌厂家（八）公司简介及主要业务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益生菌厂家（八）企业最新动态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不同应用益生菌分析</w:t>
      </w:r>
      <w:r>
        <w:rPr>
          <w:rFonts w:hint="eastAsia"/>
        </w:rPr>
        <w:br/>
      </w:r>
      <w:r>
        <w:rPr>
          <w:rFonts w:hint="eastAsia"/>
        </w:rPr>
        <w:t>　　7.1 全球不同应用益生菌销量（2020-2031）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全球不同应用益生菌收入（2020-2031）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益生菌产业链分析</w:t>
      </w:r>
      <w:r>
        <w:rPr>
          <w:rFonts w:hint="eastAsia"/>
        </w:rPr>
        <w:br/>
      </w:r>
      <w:r>
        <w:rPr>
          <w:rFonts w:hint="eastAsia"/>
        </w:rPr>
        <w:t>　　8.2 益生菌产业上游供应分析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益生菌下游典型客户</w:t>
      </w:r>
      <w:r>
        <w:rPr>
          <w:rFonts w:hint="eastAsia"/>
        </w:rPr>
        <w:br/>
      </w:r>
      <w:r>
        <w:rPr>
          <w:rFonts w:hint="eastAsia"/>
        </w:rPr>
        <w:t>　　8.4 益生菌销售渠道分析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益生菌行业发展面临的风险</w:t>
      </w:r>
      <w:r>
        <w:rPr>
          <w:rFonts w:hint="eastAsia"/>
        </w:rPr>
        <w:br/>
      </w:r>
      <w:r>
        <w:rPr>
          <w:rFonts w:hint="eastAsia"/>
        </w:rPr>
        <w:t>　　9.3 益生菌行业政策分析</w:t>
      </w:r>
      <w:r>
        <w:rPr>
          <w:rFonts w:hint="eastAsia"/>
        </w:rPr>
        <w:br/>
      </w:r>
      <w:r>
        <w:rPr>
          <w:rFonts w:hint="eastAsia"/>
        </w:rPr>
        <w:t>　　9.4 益生菌中国企业SWOT分析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益生菌产品图片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全球不同产品类型益生菌销售额2020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全球不同产品类型益生菌市场份额2025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全球不同应用益生菌销售额2020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全球不同应用益生菌市场份额2024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2025年全球前五大品牌益生菌市场份额</w:t>
      </w:r>
      <w:r>
        <w:rPr>
          <w:rFonts w:hint="eastAsia"/>
        </w:rPr>
        <w:br/>
      </w:r>
      <w:r>
        <w:rPr>
          <w:rFonts w:hint="eastAsia"/>
        </w:rPr>
        <w:t>　　图 2025年全球益生菌第一梯队、第二梯队和第三梯队厂商及市场份额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全球益生菌产量、需求量及发展趋势（2020-2031）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中国益生菌产量、市场需求量及发展趋势（2020-2031）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全球益生菌市场销售额及增长率（2020-2031）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全球市场益生菌市场规模：2020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全球市场益生菌价格趋势（2020-2031）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全球主要地区益生菌销售收入（2020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全球主要地区益生菌销售收入市场份额（2024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北美市场益生菌收入及增长率（2020-2031）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欧洲市场益生菌收入及增长率（2020-2031）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中国市场益生菌收入及增长率（2020-2031）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日本市场益生菌收入及增长率（2020-2031）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东南亚市场益生菌收入及增长率（2020-2031）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印度市场益生菌销量及增长率（2020-2031）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印度市场益生菌收入及增长率（2020-2031）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全球不同产品类型益生菌价格走势（2020-2031）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全球不同应用益生菌价格走势（2020-2031）</w:t>
      </w:r>
      <w:r>
        <w:rPr>
          <w:rFonts w:hint="eastAsia"/>
        </w:rPr>
        <w:br/>
      </w:r>
      <w:r>
        <w:rPr>
          <w:rFonts w:hint="eastAsia"/>
        </w:rPr>
        <w:t>　　图 中国益生菌企业益生菌优势、劣势、机会、威胁分析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益生菌产业链</w:t>
      </w:r>
      <w:r>
        <w:rPr>
          <w:rFonts w:hint="eastAsia"/>
        </w:rPr>
        <w:br/>
      </w:r>
      <w:r>
        <w:rPr>
          <w:rFonts w:hint="eastAsia"/>
        </w:rPr>
        <w:t>　　图 益生菌行业采购模式分析</w:t>
      </w:r>
      <w:r>
        <w:rPr>
          <w:rFonts w:hint="eastAsia"/>
        </w:rPr>
        <w:br/>
      </w:r>
      <w:r>
        <w:rPr>
          <w:rFonts w:hint="eastAsia"/>
        </w:rPr>
        <w:t>　　图 益生菌行业生产模式分析</w:t>
      </w:r>
      <w:r>
        <w:rPr>
          <w:rFonts w:hint="eastAsia"/>
        </w:rPr>
        <w:br/>
      </w:r>
      <w:r>
        <w:rPr>
          <w:rFonts w:hint="eastAsia"/>
        </w:rPr>
        <w:t>　　图 益生菌行业销售模式分析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按产品类型细分，全球益生菌市场规模2020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按应用细分，全球益生菌市场规模2020 VS 2025 VS 2031</w:t>
      </w:r>
      <w:r>
        <w:rPr>
          <w:rFonts w:hint="eastAsia"/>
        </w:rPr>
        <w:br/>
      </w:r>
      <w:r>
        <w:rPr>
          <w:rFonts w:hint="eastAsia"/>
        </w:rPr>
        <w:t>　　表 益生菌行业发展主要特点</w:t>
      </w:r>
      <w:r>
        <w:rPr>
          <w:rFonts w:hint="eastAsia"/>
        </w:rPr>
        <w:br/>
      </w:r>
      <w:r>
        <w:rPr>
          <w:rFonts w:hint="eastAsia"/>
        </w:rPr>
        <w:t>　　表 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益生菌技术 标准</w:t>
      </w:r>
      <w:r>
        <w:rPr>
          <w:rFonts w:hint="eastAsia"/>
        </w:rPr>
        <w:br/>
      </w:r>
      <w:r>
        <w:rPr>
          <w:rFonts w:hint="eastAsia"/>
        </w:rPr>
        <w:t>　　表 进入益生菌行业壁垒</w:t>
      </w:r>
      <w:r>
        <w:rPr>
          <w:rFonts w:hint="eastAsia"/>
        </w:rPr>
        <w:br/>
      </w:r>
      <w:r>
        <w:rPr>
          <w:rFonts w:hint="eastAsia"/>
        </w:rPr>
        <w:t>　　表 益生菌主要企业在国际市场占有率（按销量，2020-2025）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全球市场主要企业益生菌销量（2020-2025）</w:t>
      </w:r>
      <w:r>
        <w:rPr>
          <w:rFonts w:hint="eastAsia"/>
        </w:rPr>
        <w:br/>
      </w:r>
      <w:r>
        <w:rPr>
          <w:rFonts w:hint="eastAsia"/>
        </w:rPr>
        <w:t>　　表 益生菌主要企业在国际市场占有率（按收入，2020-2025）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全球市场主要企业益生菌销售收入（2020-2025）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全球市场主要企业益生菌销售价格（2020-2025）</w:t>
      </w:r>
      <w:r>
        <w:rPr>
          <w:rFonts w:hint="eastAsia"/>
        </w:rPr>
        <w:br/>
      </w:r>
      <w:r>
        <w:rPr>
          <w:rFonts w:hint="eastAsia"/>
        </w:rPr>
        <w:t>　　表 益生菌主要企业在中国市场占有率（按销量，2020-2025）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中国市场主要企业益生菌销量（2020-2025）</w:t>
      </w:r>
      <w:r>
        <w:rPr>
          <w:rFonts w:hint="eastAsia"/>
        </w:rPr>
        <w:br/>
      </w:r>
      <w:r>
        <w:rPr>
          <w:rFonts w:hint="eastAsia"/>
        </w:rPr>
        <w:t>　　表 益生菌主要企业在中国市场占有率（按收入，2020-2025）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中国市场主要企业益生菌销售收入（2020-2025）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全球主要厂商益生菌总部及产地分布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全球主要厂商成立时间及益生菌商业化日期</w:t>
      </w:r>
      <w:r>
        <w:rPr>
          <w:rFonts w:hint="eastAsia"/>
        </w:rPr>
        <w:br/>
      </w:r>
      <w:r>
        <w:rPr>
          <w:rFonts w:hint="eastAsia"/>
        </w:rPr>
        <w:t>　　表 全球主要厂商益生菌产品类型及应用</w:t>
      </w:r>
      <w:r>
        <w:rPr>
          <w:rFonts w:hint="eastAsia"/>
        </w:rPr>
        <w:br/>
      </w:r>
      <w:r>
        <w:rPr>
          <w:rFonts w:hint="eastAsia"/>
        </w:rPr>
        <w:t>　　表 2025年全球益生菌主要厂商市场地位（第一梯队、第二梯队和第三梯队）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全球主要地区益生菌产量增速（CAGR）（2020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全球主要地区益生菌产量（2020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全球主要地区益生菌产量（2020-2025）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全球主要地区益生菌销售收入增速（2020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全球主要地区益生菌销售收入（2020-2025）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全球主要地区益生菌销量（2020-2025）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全球主要地区益生菌销量份额（2025-2031）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全球不同产品类型益生菌销量（2020-2025年）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全球不同产品类型益生菌销量预测（2025-2031）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全球市场不同产品类型益生菌销量市场份额预测（2025-2031）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全球不同产品类型益生菌收入（2020-2025年）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全球不同产品类型益生菌收入预测（2025-2031）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全球不同产品类型益生菌收入市场份额预测（2025-2031）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全球不同应用益生菌销量预测（2025-2031）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全球市场不同应用益生菌销量市场份额预测（2025-2031）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全球不同应用益生菌收入预测（2025-2031）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益生菌行业发展趋势</w:t>
      </w:r>
      <w:r>
        <w:rPr>
          <w:rFonts w:hint="eastAsia"/>
        </w:rPr>
        <w:br/>
      </w:r>
      <w:r>
        <w:rPr>
          <w:rFonts w:hint="eastAsia"/>
        </w:rPr>
        <w:t>　　表 益生菌市场前景</w:t>
      </w:r>
      <w:r>
        <w:rPr>
          <w:rFonts w:hint="eastAsia"/>
        </w:rPr>
        <w:br/>
      </w:r>
      <w:r>
        <w:rPr>
          <w:rFonts w:hint="eastAsia"/>
        </w:rPr>
        <w:t>　　表 益生菌行业主要驱动因素</w:t>
      </w:r>
      <w:r>
        <w:rPr>
          <w:rFonts w:hint="eastAsia"/>
        </w:rPr>
        <w:br/>
      </w:r>
      <w:r>
        <w:rPr>
          <w:rFonts w:hint="eastAsia"/>
        </w:rPr>
        <w:t>　　表 益生菌行业供应链分析</w:t>
      </w:r>
      <w:r>
        <w:rPr>
          <w:rFonts w:hint="eastAsia"/>
        </w:rPr>
        <w:br/>
      </w:r>
      <w:r>
        <w:rPr>
          <w:rFonts w:hint="eastAsia"/>
        </w:rPr>
        <w:t>　　表 益生菌上游原料供应商</w:t>
      </w:r>
      <w:r>
        <w:rPr>
          <w:rFonts w:hint="eastAsia"/>
        </w:rPr>
        <w:br/>
      </w:r>
      <w:r>
        <w:rPr>
          <w:rFonts w:hint="eastAsia"/>
        </w:rPr>
        <w:t>　　表 益生菌行业主要下游客户</w:t>
      </w:r>
      <w:r>
        <w:rPr>
          <w:rFonts w:hint="eastAsia"/>
        </w:rPr>
        <w:br/>
      </w:r>
      <w:r>
        <w:rPr>
          <w:rFonts w:hint="eastAsia"/>
        </w:rPr>
        <w:t>　　表 益生菌行业典型经销商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cdc9cdf5493d" w:history="1">
        <w:r>
          <w:rPr>
            <w:rStyle w:val="Hyperlink"/>
          </w:rPr>
          <w:t>2025-2031年全球与中国益生菌市场研究分析及前景趋势预测报告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cdc9cdf5493d" w:history="1">
        <w:r>
          <w:rPr>
            <w:rStyle w:val="Hyperlink"/>
          </w:rPr>
          <w:t>https://www.20087.com/6/70/YiShengJunShiChangQianJing.html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5d3b1fc8483a" w:history="1">
      <w:r>
        <w:rPr>
          <w:rStyle w:val="Hyperlink"/>
        </w:rPr>
        <w:t>2025-2031年全球与中国益生菌市场研究分析及前景趋势预测报告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ShengJunShiChangQianJing.html" TargetMode="External" Id="R9cc5cdc9cdf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ShengJunShiChangQianJing.html" TargetMode="External" Id="R51745d3b1fc8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2025-02-15T07:44:00Z</dcterms:created>
  <dcterms:modified xsi:type="dcterms:W3CDTF">2025-02-15T08:44:00Z</dcterms:modified>
  <dc:subject>2025-2031年全球与中国益生菌市场研究分析及前景趋势预测报告</dc:subject>
  <dc:title>2025-2031年全球与中国益生菌市场研究分析及前景趋势预测报告</dc:title>
  <cp:keywords>2025-2031年全球与中国益生菌市场研究分析及前景趋势预测报告</cp:keywords>
  <dc:description>2025-2031年全球与中国益生菌市场研究分析及前景趋势预测报告</dc:description>
</cp:coreProperties>
</file>