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ed8c0c5164655" w:history="1">
              <w:r>
                <w:rPr>
                  <w:rStyle w:val="Hyperlink"/>
                </w:rPr>
                <w:t>2025-2031年中国盐酸普萘洛尔片市场现状与发展前景报告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ed8c0c5164655" w:history="1">
              <w:r>
                <w:rPr>
                  <w:rStyle w:val="Hyperlink"/>
                </w:rPr>
                <w:t>2025-2031年中国盐酸普萘洛尔片市场现状与发展前景报告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ed8c0c5164655" w:history="1">
                <w:r>
                  <w:rPr>
                    <w:rStyle w:val="Hyperlink"/>
                  </w:rPr>
                  <w:t>https://www.20087.com/6/10/YanSuanPuNaiLuoErPianQianJing.html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普萘洛尔片是一种常用的β受体阻滞剂，主要用于治疗高血压、心绞痛、心动过速等心血管疾病。近年来，随着制药技术的进步，盐酸普萘洛尔片的生产工艺得到了优化，药品的稳定性和生物利用度得到了提高。目前，盐酸普萘洛尔片不仅在疗效和安全性方面有了显著提升，还在适应症范围和剂量形式上进行了扩展，以满足不同患者的治疗需求。此外，随着仿制药市场竞争加剧，药品的价格也趋于合理，提高了患者的可及性。</w:t>
      </w:r>
      <w:r>
        <w:rPr>
          <w:rFonts w:hint="eastAsia"/>
        </w:rPr>
        <w:br/>
      </w:r>
      <w:r>
        <w:rPr>
          <w:rFonts w:hint="eastAsia"/>
        </w:rPr>
        <w:t>　　未来，盐酸普萘洛尔片的发展将主要体现在以下几个方面：一是技术创新，通过引入新型制剂技术和辅料提高药物的溶解度和吸收效率；二是适应症扩展，探索更多潜在的治疗领域，如焦虑症、偏头痛等；三是个性化治疗，根据患者的遗传背景和代谢差异调整用药方案；四是安全性提升，通过临床研究进一步优化药物的副作用管理；五是政策支持，争取更多的医保覆盖和支持政策，提高药品的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ed8c0c5164655" w:history="1">
        <w:r>
          <w:rPr>
            <w:rStyle w:val="Hyperlink"/>
          </w:rPr>
          <w:t>2025-2031年中国盐酸普萘洛尔片市场现状与发展前景报告</w:t>
        </w:r>
      </w:hyperlink>
      <w:r>
        <w:rPr>
          <w:rFonts w:hint="eastAsia"/>
        </w:rPr>
        <w:t>》系统分析了盐酸普萘洛尔片行业的市场需求、市场规模及价格动态，全面梳理了盐酸普萘洛尔片产业链结构，并对盐酸普萘洛尔片细分市场进行了深入探究。报告基于详实数据，科学预测了盐酸普萘洛尔片市场前景与发展趋势，重点剖析了品牌竞争格局、市场集中度及重点企业的市场地位。通过SWOT分析，报告识别了行业面临的机遇与风险，并提出了针对性发展策略与建议，为盐酸普萘洛尔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盐酸普萘洛尔片行业界定</w:t>
      </w:r>
      <w:r>
        <w:rPr>
          <w:rFonts w:hint="eastAsia"/>
        </w:rPr>
        <w:br/>
      </w:r>
      <w:r>
        <w:rPr>
          <w:rFonts w:hint="eastAsia"/>
        </w:rPr>
        <w:t>　　第一节 盐酸普萘洛尔片行业定义</w:t>
      </w:r>
      <w:r>
        <w:rPr>
          <w:rFonts w:hint="eastAsia"/>
        </w:rPr>
        <w:br/>
      </w:r>
      <w:r>
        <w:rPr>
          <w:rFonts w:hint="eastAsia"/>
        </w:rPr>
        <w:t>　　第二节 盐酸普萘洛尔片行业特点分析</w:t>
      </w:r>
      <w:r>
        <w:rPr>
          <w:rFonts w:hint="eastAsia"/>
        </w:rPr>
        <w:br/>
      </w:r>
      <w:r>
        <w:rPr>
          <w:rFonts w:hint="eastAsia"/>
        </w:rPr>
        <w:t>　　第三节 盐酸普萘洛尔片产业链分析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2024-2025年全球盐酸普萘洛尔片行业市场运行形势分析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2024-2025年全球盐酸普萘洛尔片行业发展概况</w:t>
      </w:r>
      <w:r>
        <w:rPr>
          <w:rFonts w:hint="eastAsia"/>
        </w:rPr>
        <w:br/>
      </w:r>
      <w:r>
        <w:rPr>
          <w:rFonts w:hint="eastAsia"/>
        </w:rPr>
        <w:t>　　第二节 世界盐酸普萘洛尔片行业发展走势</w:t>
      </w:r>
      <w:r>
        <w:rPr>
          <w:rFonts w:hint="eastAsia"/>
        </w:rPr>
        <w:br/>
      </w:r>
      <w:r>
        <w:rPr>
          <w:rFonts w:hint="eastAsia"/>
        </w:rPr>
        <w:t>　　　　二、全球盐酸普萘洛尔片行业市场分布情况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三、全球盐酸普萘洛尔片行业发展趋势分析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全球盐酸普萘洛尔片行业重点国家和区域分析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中国盐酸普萘洛尔片行业发展环境分析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2024-2025年盐酸普萘洛尔片行业技术发展现状及趋势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当前我国盐酸普萘洛尔片技术发展现状</w:t>
      </w:r>
      <w:r>
        <w:rPr>
          <w:rFonts w:hint="eastAsia"/>
        </w:rPr>
        <w:br/>
      </w:r>
      <w:r>
        <w:rPr>
          <w:rFonts w:hint="eastAsia"/>
        </w:rPr>
        <w:t>　　第二节 中外盐酸普萘洛尔片技术差距及产生差距的主要原因分析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提高我国盐酸普萘洛尔片技术的对策</w:t>
      </w:r>
      <w:r>
        <w:rPr>
          <w:rFonts w:hint="eastAsia"/>
        </w:rPr>
        <w:br/>
      </w:r>
      <w:r>
        <w:rPr>
          <w:rFonts w:hint="eastAsia"/>
        </w:rPr>
        <w:t>　　第四节 我国盐酸普萘洛尔片研发、设计发展趋势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中国盐酸普萘洛尔片发展现状调研</w:t>
      </w:r>
      <w:r>
        <w:rPr>
          <w:rFonts w:hint="eastAsia"/>
        </w:rPr>
        <w:br/>
      </w:r>
      <w:r>
        <w:rPr>
          <w:rFonts w:hint="eastAsia"/>
        </w:rPr>
        <w:t>　　第一节 中国盐酸普萘洛尔片市场现状分析</w:t>
      </w:r>
      <w:r>
        <w:rPr>
          <w:rFonts w:hint="eastAsia"/>
        </w:rPr>
        <w:br/>
      </w:r>
      <w:r>
        <w:rPr>
          <w:rFonts w:hint="eastAsia"/>
        </w:rPr>
        <w:t>　　第二节 中国盐酸普萘洛尔片行业产量情况分析及预测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一、盐酸普萘洛尔片总体产能规模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三、2019-2024年中国盐酸普萘洛尔片产量统计</w:t>
      </w:r>
      <w:r>
        <w:rPr>
          <w:rFonts w:hint="eastAsia"/>
        </w:rPr>
        <w:br/>
      </w:r>
      <w:r>
        <w:rPr>
          <w:rFonts w:hint="eastAsia"/>
        </w:rPr>
        <w:t>　　　　二、盐酸普萘洛尔片生产区域分布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三、2025-2031年中国盐酸普萘洛尔片产量预测分析</w:t>
      </w:r>
      <w:r>
        <w:rPr>
          <w:rFonts w:hint="eastAsia"/>
        </w:rPr>
        <w:br/>
      </w:r>
      <w:r>
        <w:rPr>
          <w:rFonts w:hint="eastAsia"/>
        </w:rPr>
        <w:t>　　第三节 中国盐酸普萘洛尔片市场需求分析及预测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一、中国盐酸普萘洛尔片市场需求特点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二、2019-2024年中国盐酸普萘洛尔片市场需求量统计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三、2025-2031年中国盐酸普萘洛尔片市场需求量预测分析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中国盐酸普萘洛尔片行业进出口情况分析预测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2019-2024年中国盐酸普萘洛尔片行业进出口情况分析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一、2019-2024年中国盐酸普萘洛尔片行业进口分析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二、2019-2024年中国盐酸普萘洛尔片行业出口分析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2025-2031年中国盐酸普萘洛尔片行业进出口情况预测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一、2025-2031年中国盐酸普萘洛尔片行业进口预测分析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二、2025-2031年中国盐酸普萘洛尔片行业出口预测分析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影响盐酸普萘洛尔片行业进出口变化的主要原因分析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2019-2024年中国盐酸普萘洛尔片行业重点地区调研分析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一、中国盐酸普萘洛尔片行业重点区域市场结构调研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二、**地区盐酸普萘洛尔片市场调研分析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三、**地区盐酸普萘洛尔片市场调研分析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四、**地区盐酸普萘洛尔片市场调研分析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五、**地区盐酸普萘洛尔片市场调研分析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六、**地区盐酸普萘洛尔片市场调研分析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盐酸普萘洛尔片行业竞争格局分析</w:t>
      </w:r>
      <w:r>
        <w:rPr>
          <w:rFonts w:hint="eastAsia"/>
        </w:rPr>
        <w:br/>
      </w:r>
      <w:r>
        <w:rPr>
          <w:rFonts w:hint="eastAsia"/>
        </w:rPr>
        <w:t>　　第一节 盐酸普萘洛尔片行业集中度分析</w:t>
      </w:r>
      <w:r>
        <w:rPr>
          <w:rFonts w:hint="eastAsia"/>
        </w:rPr>
        <w:br/>
      </w:r>
      <w:r>
        <w:rPr>
          <w:rFonts w:hint="eastAsia"/>
        </w:rPr>
        <w:t>　　　　一、盐酸普萘洛尔片市场集中度分析</w:t>
      </w:r>
      <w:r>
        <w:rPr>
          <w:rFonts w:hint="eastAsia"/>
        </w:rPr>
        <w:br/>
      </w:r>
      <w:r>
        <w:rPr>
          <w:rFonts w:hint="eastAsia"/>
        </w:rPr>
        <w:t>　　　　二、盐酸普萘洛尔片企业集中度分析</w:t>
      </w:r>
      <w:r>
        <w:rPr>
          <w:rFonts w:hint="eastAsia"/>
        </w:rPr>
        <w:br/>
      </w:r>
      <w:r>
        <w:rPr>
          <w:rFonts w:hint="eastAsia"/>
        </w:rPr>
        <w:t>　　　　三、盐酸普萘洛尔片区域集中度分析</w:t>
      </w:r>
      <w:r>
        <w:rPr>
          <w:rFonts w:hint="eastAsia"/>
        </w:rPr>
        <w:br/>
      </w:r>
      <w:r>
        <w:rPr>
          <w:rFonts w:hint="eastAsia"/>
        </w:rPr>
        <w:t>　　第二节 盐酸普萘洛尔片行业主要企业竞争力分析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盐酸普萘洛尔片行业竞争格局分析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一、2024-2025年盐酸普萘洛尔片行业竞争分析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二、2024-2025年中外盐酸普萘洛尔片产品竞争分析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三、2024-2025年我国盐酸普萘洛尔片市场竞争分析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四、2024-2025年国内主要盐酸普萘洛尔片企业动向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盐酸普萘洛尔片行业细分产品市场调研分析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盐酸普萘洛尔片行业上、下游市场分析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盐酸普萘洛尔片行业上游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盐酸普萘洛尔片行业下游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盐酸普萘洛尔片行业重点企业发展调研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盐酸普萘洛尔片重点企业（一）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盐酸普萘洛尔片重点企业（二）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盐酸普萘洛尔片重点企业（三）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盐酸普萘洛尔片重点企业（四）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盐酸普萘洛尔片重点企业（五）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盐酸普萘洛尔片重点企业（六）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2025年盐酸普萘洛尔片企业管理策略建议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提高盐酸普萘洛尔片企业竞争力的策略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一、提高中国盐酸普萘洛尔片企业核心竞争力的对策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二、盐酸普萘洛尔片企业提升竞争力的主要方向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三、影响盐酸普萘洛尔片企业核心竞争力的因素及提升途径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四、提高盐酸普萘洛尔片企业竞争力的策略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对我国盐酸普萘洛尔片品牌的战略思考</w:t>
      </w:r>
      <w:r>
        <w:rPr>
          <w:rFonts w:hint="eastAsia"/>
        </w:rPr>
        <w:br/>
      </w:r>
      <w:r>
        <w:rPr>
          <w:rFonts w:hint="eastAsia"/>
        </w:rPr>
        <w:t>　　　　一、盐酸普萘洛尔片实施品牌战略的意义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二、盐酸普萘洛尔片企业品牌的现状分析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三、我国盐酸普萘洛尔片企业的品牌战略</w:t>
      </w:r>
      <w:r>
        <w:rPr>
          <w:rFonts w:hint="eastAsia"/>
        </w:rPr>
        <w:br/>
      </w:r>
      <w:r>
        <w:rPr>
          <w:rFonts w:hint="eastAsia"/>
        </w:rPr>
        <w:t>　　　　四、盐酸普萘洛尔片品牌战略管理的策略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2025-2031年中国盐酸普萘洛尔片行业前景与风险预测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2025年中国盐酸普萘洛尔片市场前景分析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2025-2031年中国盐酸普萘洛尔片发展趋势预测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2025-2031年中国盐酸普萘洛尔片行业投资特性分析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一、2025-2031年中国盐酸普萘洛尔片行业进入壁垒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二、2025-2031年中国盐酸普萘洛尔片行业盈利模式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三、2025-2031年中国盐酸普萘洛尔片行业盈利因素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2025-2031年中国盐酸普萘洛尔片行业投资机会分析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一、2025-2031年中国盐酸普萘洛尔片细分市场投资机会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二、2025-2031年中国盐酸普萘洛尔片行业区域市场投资潜力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2025-2031年中国盐酸普萘洛尔片行业投资风险分析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一、2025-2031年中国盐酸普萘洛尔片行业市场竞争风险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二、2025-2031年中国盐酸普萘洛尔片行业技术风险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三、2025-2031年中国盐酸普萘洛尔片行业政策风险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四、2025-2031年中国盐酸普萘洛尔片行业进入退出风险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盐酸普萘洛尔片行业研究结论</w:t>
      </w:r>
      <w:r>
        <w:rPr>
          <w:rFonts w:hint="eastAsia"/>
        </w:rPr>
        <w:br/>
      </w:r>
      <w:r>
        <w:rPr>
          <w:rFonts w:hint="eastAsia"/>
        </w:rPr>
        <w:t>　　第二节 盐酸普萘洛尔片行业投资价值评估</w:t>
      </w:r>
      <w:r>
        <w:rPr>
          <w:rFonts w:hint="eastAsia"/>
        </w:rPr>
        <w:br/>
      </w:r>
      <w:r>
        <w:rPr>
          <w:rFonts w:hint="eastAsia"/>
        </w:rPr>
        <w:t>　　第三节 [中智林-]盐酸普萘洛尔片行业投资建议</w:t>
      </w:r>
      <w:r>
        <w:rPr>
          <w:rFonts w:hint="eastAsia"/>
        </w:rPr>
        <w:br/>
      </w:r>
      <w:r>
        <w:rPr>
          <w:rFonts w:hint="eastAsia"/>
        </w:rPr>
        <w:t>　　　　一、盐酸普萘洛尔片行业投资策略建议</w:t>
      </w:r>
      <w:r>
        <w:rPr>
          <w:rFonts w:hint="eastAsia"/>
        </w:rPr>
        <w:br/>
      </w:r>
      <w:r>
        <w:rPr>
          <w:rFonts w:hint="eastAsia"/>
        </w:rPr>
        <w:t>　　　　二、盐酸普萘洛尔片行业投资方向建议</w:t>
      </w:r>
      <w:r>
        <w:rPr>
          <w:rFonts w:hint="eastAsia"/>
        </w:rPr>
        <w:br/>
      </w:r>
      <w:r>
        <w:rPr>
          <w:rFonts w:hint="eastAsia"/>
        </w:rPr>
        <w:t>　　　　三、盐酸普萘洛尔片行业投资方式建议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盐酸普萘洛尔片行业历程</w:t>
      </w:r>
      <w:r>
        <w:rPr>
          <w:rFonts w:hint="eastAsia"/>
        </w:rPr>
        <w:br/>
      </w:r>
      <w:r>
        <w:rPr>
          <w:rFonts w:hint="eastAsia"/>
        </w:rPr>
        <w:t>　　图表 盐酸普萘洛尔片行业生命周期</w:t>
      </w:r>
      <w:r>
        <w:rPr>
          <w:rFonts w:hint="eastAsia"/>
        </w:rPr>
        <w:br/>
      </w:r>
      <w:r>
        <w:rPr>
          <w:rFonts w:hint="eastAsia"/>
        </w:rPr>
        <w:t>　　图表 盐酸普萘洛尔片行业产业链分析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2019-2024年中国盐酸普萘洛尔片行业市场规模及增长情况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2019-2024年盐酸普萘洛尔片行业市场容量分析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2019-2024年中国盐酸普萘洛尔片行业产能统计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2019-2024年中国盐酸普萘洛尔片行业产量及增长趋势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2019-2024年中国盐酸普萘洛尔片市场需求量及增速统计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2024年中国盐酸普萘洛尔片行业需求领域分布格局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2019-2024年中国盐酸普萘洛尔片行业销售收入分析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2019-2024年中国盐酸普萘洛尔片行业盈利情况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2019-2024年中国盐酸普萘洛尔片行业利润总额统计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2019-2024年中国盐酸普萘洛尔片进口数量分析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2019-2024年中国盐酸普萘洛尔片进口金额分析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2019-2024年中国盐酸普萘洛尔片出口数量分析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2019-2024年中国盐酸普萘洛尔片出口金额分析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2024年中国盐酸普萘洛尔片进口国家及地区分析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2024年中国盐酸普萘洛尔片出口国家及地区分析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2019-2024年中国盐酸普萘洛尔片行业企业数量情况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2019-2024年中国盐酸普萘洛尔片行业企业平均规模情况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**地区盐酸普萘洛尔片市场规模及增长情况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**地区盐酸普萘洛尔片行业市场需求情况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**地区盐酸普萘洛尔片市场规模及增长情况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**地区盐酸普萘洛尔片行业市场需求情况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**地区盐酸普萘洛尔片市场规模及增长情况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**地区盐酸普萘洛尔片行业市场需求情况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**地区盐酸普萘洛尔片市场规模及增长情况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**地区盐酸普萘洛尔片行业市场需求情况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盐酸普萘洛尔片重点企业（一）基本信息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盐酸普萘洛尔片重点企业（一）经营情况分析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盐酸普萘洛尔片重点企业（一）主要经济指标情况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盐酸普萘洛尔片重点企业（一）盈利能力情况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盐酸普萘洛尔片重点企业（一）偿债能力情况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盐酸普萘洛尔片重点企业（一）运营能力情况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盐酸普萘洛尔片重点企业（一）成长能力情况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盐酸普萘洛尔片重点企业（二）基本信息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盐酸普萘洛尔片重点企业（二）经营情况分析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盐酸普萘洛尔片重点企业（二）主要经济指标情况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盐酸普萘洛尔片重点企业（二）盈利能力情况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盐酸普萘洛尔片重点企业（二）偿债能力情况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盐酸普萘洛尔片重点企业（二）运营能力情况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盐酸普萘洛尔片重点企业（二）成长能力情况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盐酸普萘洛尔片企业信息</w:t>
      </w:r>
      <w:r>
        <w:rPr>
          <w:rFonts w:hint="eastAsia"/>
        </w:rPr>
        <w:br/>
      </w:r>
      <w:r>
        <w:rPr>
          <w:rFonts w:hint="eastAsia"/>
        </w:rPr>
        <w:t>　　图表 盐酸普萘洛尔片企业经营情况分析</w:t>
      </w:r>
      <w:r>
        <w:rPr>
          <w:rFonts w:hint="eastAsia"/>
        </w:rPr>
        <w:br/>
      </w:r>
      <w:r>
        <w:rPr>
          <w:rFonts w:hint="eastAsia"/>
        </w:rPr>
        <w:t>　　图表 盐酸普萘洛尔片重点企业（三）主要经济指标情况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盐酸普萘洛尔片重点企业（三）盈利能力情况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盐酸普萘洛尔片重点企业（三）偿债能力情况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盐酸普萘洛尔片重点企业（三）运营能力情况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盐酸普萘洛尔片重点企业（三）成长能力情况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2025-2031年中国盐酸普萘洛尔片行业产能预测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2025-2031年中国盐酸普萘洛尔片行业产量预测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2025-2031年中国盐酸普萘洛尔片市场需求量预测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2025-2031年中国盐酸普萘洛尔片行业供需平衡预测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2025-2031年中国盐酸普萘洛尔片行业市场容量预测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2025-2031年中国盐酸普萘洛尔片行业市场规模预测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2025-2031年中国盐酸普萘洛尔片市场前景分析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2025-2031年中国盐酸普萘洛尔片发展趋势预测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ed8c0c5164655" w:history="1">
        <w:r>
          <w:rPr>
            <w:rStyle w:val="Hyperlink"/>
          </w:rPr>
          <w:t>2025-2031年中国盐酸普萘洛尔片市场现状与发展前景报告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ed8c0c5164655" w:history="1">
        <w:r>
          <w:rPr>
            <w:rStyle w:val="Hyperlink"/>
          </w:rPr>
          <w:t>https://www.20087.com/6/10/YanSuanPuNaiLuoErPianQianJing.html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萘洛尔的作用和功效、盐酸普萘洛尔片副作用、紧张手抖服用普萘洛尔有用吗、盐酸普萘洛尔片的作用与功效、甲亢心率90还要继续吃心得安、盐酸普萘洛尔片可以长期吃吗、焦虑症怎么治疗最好的方法、盐酸普萘洛尔片用法用量、植物神经功能紊乱吃什么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1b78d842b4d61" w:history="1">
      <w:r>
        <w:rPr>
          <w:rStyle w:val="Hyperlink"/>
        </w:rPr>
        <w:t>2025-2031年中国盐酸普萘洛尔片市场现状与发展前景报告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anSuanPuNaiLuoErPianQianJing.html" TargetMode="External" Id="R5e1ed8c0c516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anSuanPuNaiLuoErPianQianJing.html" TargetMode="External" Id="R1ec1b78d842b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2024-09-01T02:07:00Z</dcterms:created>
  <dcterms:modified xsi:type="dcterms:W3CDTF">2024-09-01T03:07:00Z</dcterms:modified>
  <dc:subject>2025-2031年中国盐酸普萘洛尔片市场现状与发展前景报告</dc:subject>
  <dc:title>2025-2031年中国盐酸普萘洛尔片市场现状与发展前景报告</dc:title>
  <cp:keywords>2025-2031年中国盐酸普萘洛尔片市场现状与发展前景报告</cp:keywords>
  <dc:description>2025-2031年中国盐酸普萘洛尔片市场现状与发展前景报告</dc:description>
</cp:coreProperties>
</file>