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58562b7cc43df" w:history="1">
              <w:r>
                <w:rPr>
                  <w:rStyle w:val="Hyperlink"/>
                </w:rPr>
                <w:t>2025-2031年中国盐酸阿替卡因行业调研与行业前景分析报告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58562b7cc43df" w:history="1">
              <w:r>
                <w:rPr>
                  <w:rStyle w:val="Hyperlink"/>
                </w:rPr>
                <w:t>2025-2031年中国盐酸阿替卡因行业调研与行业前景分析报告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58562b7cc43df" w:history="1">
                <w:r>
                  <w:rPr>
                    <w:rStyle w:val="Hyperlink"/>
                  </w:rPr>
                  <w:t>https://www.20087.com/6/70/YanSuanATiKaYinDeXianZhuangYuFaZhanQianJing.html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阿替卡因是一种局部麻醉剂，广泛应用于牙科手术和口腔治疗中，以其快速起效和良好的镇痛效果受到青睐。近年来，随着口腔健康意识的提高和微创手术技术的发展，对高效、安全的局部麻醉药物需求增加。盐酸阿替卡因的配方不断优化，以减少注射时的不适感和提高麻醉效果的可预测性。</w:t>
      </w:r>
      <w:r>
        <w:rPr>
          <w:rFonts w:hint="eastAsia"/>
        </w:rPr>
        <w:br/>
      </w:r>
      <w:r>
        <w:rPr>
          <w:rFonts w:hint="eastAsia"/>
        </w:rPr>
        <w:t>　　未来，盐酸阿替卡因的应用将更加注重患者舒适度和安全性。通过开发新型递送系统，如微针贴片和喷雾式麻醉，可以减少传统注射带来的疼痛和恐惧感。安全性方面，将加强对药物相互作用和潜在副作用的研究，确保在不同患者群体中的使用安全。此外，随着个性化医疗的兴起，盐酸阿替卡因的使用将更加个性化，考虑到患者的年龄、体重和健康状况，提供定制化的麻醉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58562b7cc43df" w:history="1">
        <w:r>
          <w:rPr>
            <w:rStyle w:val="Hyperlink"/>
          </w:rPr>
          <w:t>2025-2031年中国盐酸阿替卡因行业调研与行业前景分析报告</w:t>
        </w:r>
      </w:hyperlink>
      <w:r>
        <w:rPr>
          <w:rFonts w:hint="eastAsia"/>
        </w:rPr>
        <w:t>》系统分析了盐酸阿替卡因行业的市场规模、市场需求及价格波动，深入探讨了盐酸阿替卡因产业链关键环节及各细分市场特点。报告基于权威数据，科学预测了盐酸阿替卡因市场前景与发展趋势，同时评估了盐酸阿替卡因重点企业的经营状况，包括品牌影响力、市场集中度及竞争格局。通过SWOT分析，报告揭示了盐酸阿替卡因行业面临的风险与机遇，为盐酸阿替卡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盐酸阿替卡因行业界定</w:t>
      </w:r>
      <w:r>
        <w:rPr>
          <w:rFonts w:hint="eastAsia"/>
        </w:rPr>
        <w:br/>
      </w:r>
      <w:r>
        <w:rPr>
          <w:rFonts w:hint="eastAsia"/>
        </w:rPr>
        <w:t>　　第一节 盐酸阿替卡因行业定义</w:t>
      </w:r>
      <w:r>
        <w:rPr>
          <w:rFonts w:hint="eastAsia"/>
        </w:rPr>
        <w:br/>
      </w:r>
      <w:r>
        <w:rPr>
          <w:rFonts w:hint="eastAsia"/>
        </w:rPr>
        <w:t>　　第二节 盐酸阿替卡因行业特点分析</w:t>
      </w:r>
      <w:r>
        <w:rPr>
          <w:rFonts w:hint="eastAsia"/>
        </w:rPr>
        <w:br/>
      </w:r>
      <w:r>
        <w:rPr>
          <w:rFonts w:hint="eastAsia"/>
        </w:rPr>
        <w:t>　　第三节 盐酸阿替卡因产业链分析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2024-2025年全球盐酸阿替卡因行业市场运行形势分析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2024-2025年全球盐酸阿替卡因行业发展概况</w:t>
      </w:r>
      <w:r>
        <w:rPr>
          <w:rFonts w:hint="eastAsia"/>
        </w:rPr>
        <w:br/>
      </w:r>
      <w:r>
        <w:rPr>
          <w:rFonts w:hint="eastAsia"/>
        </w:rPr>
        <w:t>　　第二节 全球盐酸阿替卡因行业发展走势</w:t>
      </w:r>
      <w:r>
        <w:rPr>
          <w:rFonts w:hint="eastAsia"/>
        </w:rPr>
        <w:br/>
      </w:r>
      <w:r>
        <w:rPr>
          <w:rFonts w:hint="eastAsia"/>
        </w:rPr>
        <w:t>　　　　二、全球盐酸阿替卡因行业市场分布情况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三、全球盐酸阿替卡因行业发展趋势分析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全球盐酸阿替卡因行业重点国家和区域分析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2024-2025年中国盐酸阿替卡因行业发展环境分析</w:t>
      </w:r>
      <w:r>
        <w:rPr>
          <w:rFonts w:hint="eastAsia"/>
        </w:rPr>
        <w:br/>
      </w:r>
      <w:r>
        <w:rPr>
          <w:rFonts w:hint="eastAsia"/>
        </w:rPr>
        <w:t>　　第一节 盐酸阿替卡因行业经济环境分析</w:t>
      </w:r>
      <w:r>
        <w:rPr>
          <w:rFonts w:hint="eastAsia"/>
        </w:rPr>
        <w:br/>
      </w:r>
      <w:r>
        <w:rPr>
          <w:rFonts w:hint="eastAsia"/>
        </w:rPr>
        <w:t>　　第二节 盐酸阿替卡因行业政策环境分析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一、盐酸阿替卡因行业政策影响分析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二、相关盐酸阿替卡因行业标准分析</w:t>
      </w:r>
      <w:r>
        <w:rPr>
          <w:rFonts w:hint="eastAsia"/>
        </w:rPr>
        <w:br/>
      </w:r>
      <w:r>
        <w:rPr>
          <w:rFonts w:hint="eastAsia"/>
        </w:rPr>
        <w:t>　　第三节 盐酸阿替卡因行业社会环境分析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2024-2025年盐酸阿替卡因行业技术发展现状及趋势分析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盐酸阿替卡因行业技术发展现状分析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国内外盐酸阿替卡因行业技术差异与原因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盐酸阿替卡因行业技术发展方向、趋势预测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提升盐酸阿替卡因行业技术能力策略建议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2024-2025年中国盐酸阿替卡因发展现状调研</w:t>
      </w:r>
      <w:r>
        <w:rPr>
          <w:rFonts w:hint="eastAsia"/>
        </w:rPr>
        <w:br/>
      </w:r>
      <w:r>
        <w:rPr>
          <w:rFonts w:hint="eastAsia"/>
        </w:rPr>
        <w:t>　　第一节 中国盐酸阿替卡因市场现状分析</w:t>
      </w:r>
      <w:r>
        <w:rPr>
          <w:rFonts w:hint="eastAsia"/>
        </w:rPr>
        <w:br/>
      </w:r>
      <w:r>
        <w:rPr>
          <w:rFonts w:hint="eastAsia"/>
        </w:rPr>
        <w:t>　　第二节 中国盐酸阿替卡因行业产量情况分析及预测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一、盐酸阿替卡因总体产能规模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三、2019-2024年中国盐酸阿替卡因产量统计</w:t>
      </w:r>
      <w:r>
        <w:rPr>
          <w:rFonts w:hint="eastAsia"/>
        </w:rPr>
        <w:br/>
      </w:r>
      <w:r>
        <w:rPr>
          <w:rFonts w:hint="eastAsia"/>
        </w:rPr>
        <w:t>　　　　二、盐酸阿替卡因生产区域分布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三、2025-2031年中国盐酸阿替卡因产量预测分析</w:t>
      </w:r>
      <w:r>
        <w:rPr>
          <w:rFonts w:hint="eastAsia"/>
        </w:rPr>
        <w:br/>
      </w:r>
      <w:r>
        <w:rPr>
          <w:rFonts w:hint="eastAsia"/>
        </w:rPr>
        <w:t>　　第三节 中国盐酸阿替卡因市场需求分析及预测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一、中国盐酸阿替卡因市场需求特点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二、2019-2024年中国盐酸阿替卡因市场需求量统计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三、2025-2031年中国盐酸阿替卡因市场需求量预测分析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盐酸阿替卡因细分市场深度分析</w:t>
      </w:r>
      <w:r>
        <w:rPr>
          <w:rFonts w:hint="eastAsia"/>
        </w:rPr>
        <w:br/>
      </w:r>
      <w:r>
        <w:rPr>
          <w:rFonts w:hint="eastAsia"/>
        </w:rPr>
        <w:t>　　第一节 盐酸阿替卡因细分市场（一）发展研究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盐酸阿替卡因细分市场（二）发展研究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中国盐酸阿替卡因行业进出口情况分析预测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2019-2024年中国盐酸阿替卡因行业进出口情况分析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一、2019-2024年中国盐酸阿替卡因行业进口分析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二、2019-2024年中国盐酸阿替卡因行业出口分析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2025-2031年中国盐酸阿替卡因行业进出口情况预测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一、2025-2031年中国盐酸阿替卡因行业进口预测分析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二、2025-2031年中国盐酸阿替卡因行业出口预测分析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影响盐酸阿替卡因行业进出口变化的主要原因分析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2019-2024年中国盐酸阿替卡因行业区域市场分析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中国盐酸阿替卡因行业区域市场结构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重点地区盐酸阿替卡因行业调研分析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一、重点地区（一）盐酸阿替卡因市场分析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二、重点地区（二）盐酸阿替卡因市场分析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三、重点地区（三）盐酸阿替卡因市场分析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四、重点地区（四）盐酸阿替卡因市场分析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五、重点地区（五）盐酸阿替卡因市场分析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盐酸阿替卡因行业竞争格局分析</w:t>
      </w:r>
      <w:r>
        <w:rPr>
          <w:rFonts w:hint="eastAsia"/>
        </w:rPr>
        <w:br/>
      </w:r>
      <w:r>
        <w:rPr>
          <w:rFonts w:hint="eastAsia"/>
        </w:rPr>
        <w:t>　　第一节 盐酸阿替卡因行业集中度分析</w:t>
      </w:r>
      <w:r>
        <w:rPr>
          <w:rFonts w:hint="eastAsia"/>
        </w:rPr>
        <w:br/>
      </w:r>
      <w:r>
        <w:rPr>
          <w:rFonts w:hint="eastAsia"/>
        </w:rPr>
        <w:t>　　　　一、盐酸阿替卡因市场集中度分析</w:t>
      </w:r>
      <w:r>
        <w:rPr>
          <w:rFonts w:hint="eastAsia"/>
        </w:rPr>
        <w:br/>
      </w:r>
      <w:r>
        <w:rPr>
          <w:rFonts w:hint="eastAsia"/>
        </w:rPr>
        <w:t>　　　　二、盐酸阿替卡因企业集中度分析</w:t>
      </w:r>
      <w:r>
        <w:rPr>
          <w:rFonts w:hint="eastAsia"/>
        </w:rPr>
        <w:br/>
      </w:r>
      <w:r>
        <w:rPr>
          <w:rFonts w:hint="eastAsia"/>
        </w:rPr>
        <w:t>　　　　三、盐酸阿替卡因区域集中度分析</w:t>
      </w:r>
      <w:r>
        <w:rPr>
          <w:rFonts w:hint="eastAsia"/>
        </w:rPr>
        <w:br/>
      </w:r>
      <w:r>
        <w:rPr>
          <w:rFonts w:hint="eastAsia"/>
        </w:rPr>
        <w:t>　　第二节 盐酸阿替卡因行业主要企业竞争力分析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盐酸阿替卡因行业竞争格局分析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一、2024-2025年盐酸阿替卡因行业竞争分析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二、2024-2025年中外盐酸阿替卡因产品竞争分析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三、2019-2024年我国盐酸阿替卡因市场竞争分析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四、2025-2031年国内主要盐酸阿替卡因企业动向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盐酸阿替卡因行业上、下游市场分析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盐酸阿替卡因行业上游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盐酸阿替卡因行业下游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盐酸阿替卡因行业重点企业发展调研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盐酸阿替卡因重点企业（一）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盐酸阿替卡因重点企业（二）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盐酸阿替卡因重点企业（三）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盐酸阿替卡因重点企业（四）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盐酸阿替卡因重点企业（五）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盐酸阿替卡因重点企业（六）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2025年盐酸阿替卡因企业管理策略建议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提高盐酸阿替卡因企业竞争力的策略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一、提高中国盐酸阿替卡因企业核心竞争力的对策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二、盐酸阿替卡因企业提升竞争力的主要方向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三、影响盐酸阿替卡因企业核心竞争力的因素及提升途径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四、提高盐酸阿替卡因企业竞争力的策略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对我国盐酸阿替卡因品牌的战略思考</w:t>
      </w:r>
      <w:r>
        <w:rPr>
          <w:rFonts w:hint="eastAsia"/>
        </w:rPr>
        <w:br/>
      </w:r>
      <w:r>
        <w:rPr>
          <w:rFonts w:hint="eastAsia"/>
        </w:rPr>
        <w:t>　　　　一、盐酸阿替卡因实施品牌战略的意义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二、盐酸阿替卡因企业品牌的现状分析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三、我国盐酸阿替卡因企业的品牌战略</w:t>
      </w:r>
      <w:r>
        <w:rPr>
          <w:rFonts w:hint="eastAsia"/>
        </w:rPr>
        <w:br/>
      </w:r>
      <w:r>
        <w:rPr>
          <w:rFonts w:hint="eastAsia"/>
        </w:rPr>
        <w:t>　　　　四、盐酸阿替卡因品牌战略管理的策略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2025-2031年中国盐酸阿替卡因行业前景与风险预测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2025年中国盐酸阿替卡因市场前景分析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2025-2031年中国盐酸阿替卡因发展趋势预测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2025-2031年中国盐酸阿替卡因行业投资特性分析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一、2025-2031年中国盐酸阿替卡因行业进入壁垒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二、2025-2031年中国盐酸阿替卡因行业盈利模式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三、2025-2031年中国盐酸阿替卡因行业盈利因素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2025-2031年中国盐酸阿替卡因行业投资机会分析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一、2025-2031年中国盐酸阿替卡因细分市场投资机会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二、2025-2031年中国盐酸阿替卡因行业区域市场投资潜力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2025-2031年中国盐酸阿替卡因行业投资风险分析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一、2025-2031年中国盐酸阿替卡因行业市场竞争风险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二、2025-2031年中国盐酸阿替卡因行业技术风险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三、2025-2031年中国盐酸阿替卡因行业政策风险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四、2025-2031年中国盐酸阿替卡因行业进入退出风险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盐酸阿替卡因行业研究结论</w:t>
      </w:r>
      <w:r>
        <w:rPr>
          <w:rFonts w:hint="eastAsia"/>
        </w:rPr>
        <w:br/>
      </w:r>
      <w:r>
        <w:rPr>
          <w:rFonts w:hint="eastAsia"/>
        </w:rPr>
        <w:t>　　第二节 盐酸阿替卡因行业投资价值评估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　盐酸阿替卡因行业投资建议</w:t>
      </w:r>
      <w:r>
        <w:rPr>
          <w:rFonts w:hint="eastAsia"/>
        </w:rPr>
        <w:br/>
      </w:r>
      <w:r>
        <w:rPr>
          <w:rFonts w:hint="eastAsia"/>
        </w:rPr>
        <w:t>　　　　一、盐酸阿替卡因行业投资策略建议</w:t>
      </w:r>
      <w:r>
        <w:rPr>
          <w:rFonts w:hint="eastAsia"/>
        </w:rPr>
        <w:br/>
      </w:r>
      <w:r>
        <w:rPr>
          <w:rFonts w:hint="eastAsia"/>
        </w:rPr>
        <w:t>　　　　二、盐酸阿替卡因行业投资方向建议</w:t>
      </w:r>
      <w:r>
        <w:rPr>
          <w:rFonts w:hint="eastAsia"/>
        </w:rPr>
        <w:br/>
      </w:r>
      <w:r>
        <w:rPr>
          <w:rFonts w:hint="eastAsia"/>
        </w:rPr>
        <w:t>　　　　三、盐酸阿替卡因行业投资方式建议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盐酸阿替卡因行业历程</w:t>
      </w:r>
      <w:r>
        <w:rPr>
          <w:rFonts w:hint="eastAsia"/>
        </w:rPr>
        <w:br/>
      </w:r>
      <w:r>
        <w:rPr>
          <w:rFonts w:hint="eastAsia"/>
        </w:rPr>
        <w:t>　　图表 盐酸阿替卡因行业生命周期</w:t>
      </w:r>
      <w:r>
        <w:rPr>
          <w:rFonts w:hint="eastAsia"/>
        </w:rPr>
        <w:br/>
      </w:r>
      <w:r>
        <w:rPr>
          <w:rFonts w:hint="eastAsia"/>
        </w:rPr>
        <w:t>　　图表 盐酸阿替卡因行业产业链分析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2019-2024年中国盐酸阿替卡因行业市场规模及增长情况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2019-2024年盐酸阿替卡因行业市场容量分析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2019-2024年中国盐酸阿替卡因行业产能统计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2019-2024年中国盐酸阿替卡因行业产量及增长趋势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2019-2024年中国盐酸阿替卡因市场需求量及增速统计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2024年中国盐酸阿替卡因行业需求领域分布格局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2019-2024年中国盐酸阿替卡因行业销售收入分析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2019-2024年中国盐酸阿替卡因行业盈利情况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2019-2024年中国盐酸阿替卡因行业利润总额统计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2019-2024年中国盐酸阿替卡因进口数量分析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2019-2024年中国盐酸阿替卡因进口金额分析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2019-2024年中国盐酸阿替卡因出口数量分析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2019-2024年中国盐酸阿替卡因出口金额分析</w:t>
      </w:r>
      <w:r>
        <w:rPr>
          <w:rFonts w:hint="eastAsia"/>
        </w:rPr>
        <w:br/>
      </w:r>
      <w:r>
        <w:rPr>
          <w:rFonts w:hint="eastAsia"/>
        </w:rPr>
        <w:t>　　图表 2024年中国盐酸阿替卡因进口国家及地区分析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2024年中国盐酸阿替卡因出口国家及地区分析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2019-2024年中国盐酸阿替卡因行业企业数量情况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2019-2024年中国盐酸阿替卡因行业企业平均规模情况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**地区盐酸阿替卡因市场规模及增长情况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**地区盐酸阿替卡因行业市场需求情况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**地区盐酸阿替卡因市场规模及增长情况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**地区盐酸阿替卡因行业市场需求情况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**地区盐酸阿替卡因市场规模及增长情况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**地区盐酸阿替卡因行业市场需求情况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**地区盐酸阿替卡因市场规模及增长情况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**地区盐酸阿替卡因行业市场需求情况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盐酸阿替卡因重点企业（一）基本信息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盐酸阿替卡因重点企业（一）经营情况分析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盐酸阿替卡因重点企业（一）主要经济指标情况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盐酸阿替卡因重点企业（一）盈利能力情况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盐酸阿替卡因重点企业（一）偿债能力情况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盐酸阿替卡因重点企业（一）运营能力情况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盐酸阿替卡因重点企业（一）成长能力情况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盐酸阿替卡因重点企业（二）基本信息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盐酸阿替卡因重点企业（二）经营情况分析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盐酸阿替卡因重点企业（二）主要经济指标情况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盐酸阿替卡因重点企业（二）盈利能力情况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盐酸阿替卡因重点企业（二）偿债能力情况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盐酸阿替卡因重点企业（二）运营能力情况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盐酸阿替卡因重点企业（二）成长能力情况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盐酸阿替卡因企业信息</w:t>
      </w:r>
      <w:r>
        <w:rPr>
          <w:rFonts w:hint="eastAsia"/>
        </w:rPr>
        <w:br/>
      </w:r>
      <w:r>
        <w:rPr>
          <w:rFonts w:hint="eastAsia"/>
        </w:rPr>
        <w:t>　　图表 盐酸阿替卡因企业经营情况分析</w:t>
      </w:r>
      <w:r>
        <w:rPr>
          <w:rFonts w:hint="eastAsia"/>
        </w:rPr>
        <w:br/>
      </w:r>
      <w:r>
        <w:rPr>
          <w:rFonts w:hint="eastAsia"/>
        </w:rPr>
        <w:t>　　图表 盐酸阿替卡因重点企业（三）主要经济指标情况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盐酸阿替卡因重点企业（三）盈利能力情况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盐酸阿替卡因重点企业（三）偿债能力情况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盐酸阿替卡因重点企业（三）运营能力情况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盐酸阿替卡因重点企业（三）成长能力情况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2025-2031年中国盐酸阿替卡因行业产能预测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2025-2031年中国盐酸阿替卡因行业产量预测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2025-2031年中国盐酸阿替卡因市场需求量预测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2025-2031年中国盐酸阿替卡因行业供需平衡预测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2025-2031年中国盐酸阿替卡因行业市场容量预测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2025-2031年中国盐酸阿替卡因行业市场规模预测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2025-2031年中国盐酸阿替卡因市场前景分析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2025-2031年中国盐酸阿替卡因发展趋势预测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58562b7cc43df" w:history="1">
        <w:r>
          <w:rPr>
            <w:rStyle w:val="Hyperlink"/>
          </w:rPr>
          <w:t>2025-2031年中国盐酸阿替卡因行业调研与行业前景分析报告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58562b7cc43df" w:history="1">
        <w:r>
          <w:rPr>
            <w:rStyle w:val="Hyperlink"/>
          </w:rPr>
          <w:t>https://www.20087.com/6/70/YanSuanATiKaYinDeXianZhuangYuFaZhanQianJing.html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热点：必兰麻药说明书、盐酸阿替卡因注射、口腔科阿替卡因、盐酸阿替卡因是什么药、阿替卡因一次最大用量、复方盐酸阿替卡因、阿替卡因表面麻醉效果、盐酸阿替卡因肾上腺素的作用、利多卡因用法用量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817e0e2254e3e" w:history="1">
      <w:r>
        <w:rPr>
          <w:rStyle w:val="Hyperlink"/>
        </w:rPr>
        <w:t>2025-2031年中国盐酸阿替卡因行业调研与行业前景分析报告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anSuanATiKaYinDeXianZhuangYuFaZhanQianJing.html" TargetMode="External" Id="R6a258562b7cc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anSuanATiKaYinDeXianZhuangYuFaZhanQianJing.html" TargetMode="External" Id="Rc67817e0e225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2024-08-29T07:01:00Z</dcterms:created>
  <dcterms:modified xsi:type="dcterms:W3CDTF">2024-08-29T08:01:00Z</dcterms:modified>
  <dc:subject>2025-2031年中国盐酸阿替卡因行业调研与行业前景分析报告</dc:subject>
  <dc:title>2025-2031年中国盐酸阿替卡因行业调研与行业前景分析报告</dc:title>
  <cp:keywords>2025-2031年中国盐酸阿替卡因行业调研与行业前景分析报告</cp:keywords>
  <dc:description>2025-2031年中国盐酸阿替卡因行业调研与行业前景分析报告</dc:description>
</cp:coreProperties>
</file>