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e9d0f309b44dd" w:history="1">
              <w:r>
                <w:rPr>
                  <w:rStyle w:val="Hyperlink"/>
                </w:rPr>
                <w:t>全球与中国眼科眼压计市场研究分析及发展趋势预测报告（2022-2028年）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e9d0f309b44dd" w:history="1">
              <w:r>
                <w:rPr>
                  <w:rStyle w:val="Hyperlink"/>
                </w:rPr>
                <w:t>全球与中国眼科眼压计市场研究分析及发展趋势预测报告（2022-2028年）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e9d0f309b44dd" w:history="1">
                <w:r>
                  <w:rPr>
                    <w:rStyle w:val="Hyperlink"/>
                  </w:rPr>
                  <w:t>https://www.20087.com/6/90/YanKeYanYaJiFaZhanQuShi.html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眼压计是一种用于测量眼球内部压力的医疗设备，广泛应用于眼科检查和青光眼的早期诊断。近年来，随着眼科医疗技术的进步，眼科眼压计的设计和功能也在不断优化。目前，眼科眼压计不仅包括传统的接触式眼压计，还有非接触式眼压计等多种类型，以满足不同临床需求。此外，随着技术的发展，眼科眼压计的准确性、便捷性和患者舒适度都有了显著提高。</w:t>
      </w:r>
      <w:r>
        <w:rPr>
          <w:rFonts w:hint="eastAsia"/>
        </w:rPr>
        <w:br/>
      </w:r>
      <w:r>
        <w:rPr>
          <w:rFonts w:hint="eastAsia"/>
        </w:rPr>
        <w:t>　　未来，眼科眼压计的发展将更加注重技术创新和患者体验。一方面，通过集成更先进的传感技术和数据分析能力，眼科眼压计将提供更加准确和可靠的测量结果，有助于疾病的早期诊断和治疗。另一方面，随着患者体验成为医疗设备设计的重要考量因素，眼科眼压计将更加注重无痛、无接触的测量方式，提高患者的接受度和舒适度。此外，随着远程医疗服务的发展，眼科眼压计还将集成远程监测功能，方便医生进行远程诊断和跟踪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e9d0f309b44dd" w:history="1">
        <w:r>
          <w:rPr>
            <w:rStyle w:val="Hyperlink"/>
          </w:rPr>
          <w:t>全球与中国眼科眼压计市场研究分析及发展趋势预测报告（2022-2028年）</w:t>
        </w:r>
      </w:hyperlink>
      <w:r>
        <w:rPr>
          <w:rFonts w:hint="eastAsia"/>
        </w:rPr>
        <w:t>》依托国家统计局、发改委及眼科眼压计相关行业协会的详实数据，对眼科眼压计行业的现状、市场需求、市场规模、产业链结构、价格变动、细分市场进行了全面调研。眼科眼压计报告还详细剖析了眼科眼压计市场竞争格局，重点关注了品牌影响力、市场集中度及重点企业运营情况，并在预测眼科眼压计市场发展前景和发展趋势的同时，识别了眼科眼压计行业潜在的风险与机遇。眼科眼压计报告以专业、科学、规范的研究方法和客观、权威的分析，为眼科眼压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眼科眼压计市场概述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按照不同产品类型，眼科眼压计主要可以分为如下几个类别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不同产品类型眼科眼压计增长趋势2021 VS 2028</w:t>
      </w:r>
      <w:r>
        <w:rPr>
          <w:rFonts w:hint="eastAsia"/>
        </w:rPr>
        <w:br/>
      </w:r>
      <w:r>
        <w:rPr>
          <w:rFonts w:hint="eastAsia"/>
        </w:rPr>
        <w:t>　　　　1.2.2 手持式眼压计</w:t>
      </w:r>
      <w:r>
        <w:rPr>
          <w:rFonts w:hint="eastAsia"/>
        </w:rPr>
        <w:br/>
      </w:r>
      <w:r>
        <w:rPr>
          <w:rFonts w:hint="eastAsia"/>
        </w:rPr>
        <w:t>　　　　1.2.3 台式眼压计</w:t>
      </w:r>
      <w:r>
        <w:rPr>
          <w:rFonts w:hint="eastAsia"/>
        </w:rPr>
        <w:br/>
      </w:r>
      <w:r>
        <w:rPr>
          <w:rFonts w:hint="eastAsia"/>
        </w:rPr>
        <w:t>　　1.3 从不同应用，眼科眼压计主要包括如下几个方面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全球眼科眼压计供需现状及预测（2017-2021年）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全球眼科眼压计产能、产量、产能利用率及发展趋势（2017-2021年）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全球眼科眼压计产量、表观消费量及发展趋势（2017-2021年）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中国眼科眼压计供需现状及预测（2017-2021年）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中国眼科眼压计产能、产量、产能利用率及发展趋势（2017-2021年）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中国眼科眼压计产量、表观消费量及发展趋势（2017-2021年）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中国眼科眼压计产量、市场需求量及发展趋势（2017-2021年）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全球与中国主要厂商眼科眼压计产量、产值及竞争分析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全球市场眼科眼压计主要厂商列表（2017-2021年）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全球市场眼科眼压计主要厂商产量列表（2017-2021年）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全球市场眼科眼压计主要厂商产值列表（2017-2021年）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2022年全球主要生产商眼科眼压计收入排名</w:t>
      </w:r>
      <w:r>
        <w:rPr>
          <w:rFonts w:hint="eastAsia"/>
        </w:rPr>
        <w:br/>
      </w:r>
      <w:r>
        <w:rPr>
          <w:rFonts w:hint="eastAsia"/>
        </w:rPr>
        <w:t>　　　　2.1.4 全球市场眼科眼压计主要厂商产品价格列表（2017-2021年）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中国眼科眼压计主要厂商产量、产值及市场份额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中国市场眼科眼压计主要厂商产量列表（2017-2021年）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中国市场眼科眼压计主要厂商产值列表（2017-2021年）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全球主要厂商眼科眼压计产地分布及商业化日期</w:t>
      </w:r>
      <w:r>
        <w:rPr>
          <w:rFonts w:hint="eastAsia"/>
        </w:rPr>
        <w:br/>
      </w:r>
      <w:r>
        <w:rPr>
          <w:rFonts w:hint="eastAsia"/>
        </w:rPr>
        <w:t>　　2.4 眼科眼压计行业集中度、竞争程度分析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眼科眼压计行业集中度分析：全球Top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全球眼科眼压计第一梯队、第二梯队和第三梯队生产商（品牌）及市场份额（2021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眼科眼压计全球领先企业SWOT分析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全球主要眼科眼压计企业采访及观点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全球眼科眼压计主要生产地区分析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全球主要地区眼科眼压计市场规模分析：2021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全球主要地区眼科眼压计产量及市场份额（2017-2021年）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全球主要地区眼科眼压计产量及市场份额预测（2017-2021年）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全球主要地区眼科眼压计产值及市场份额（2017-2021年）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全球主要地区眼科眼压计产值及市场份额预测（2017-2021年）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北美市场眼科眼压计产量、产值及增长率（2017-2021年）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欧洲市场眼科眼压计产量、产值及增长率（2017-2021年）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中国市场眼科眼压计产量、产值及增长率（2017-2021年）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日本市场眼科眼压计产量、产值及增长率（2017-2021年）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东南亚市场眼科眼压计产量、产值及增长率（2017-2021年）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印度市场眼科眼压计产量、产值及增长率（2017-2021年）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全球主要地区眼科眼压计消费展望2021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全球主要地区眼科眼压计消费量及增长率（2017-2021年）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全球主要地区眼科眼压计消费量预测（2017-2021年）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中国市场眼科眼压计消费量、增长率及发展预测（2017-2021年）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北美市场眼科眼压计消费量、增长率及发展预测（2017-2021年）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欧洲市场眼科眼压计消费量、增长率及发展预测（2017-2021年）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日本市场眼科眼压计消费量、增长率及发展预测（2017-2021年）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东南亚市场眼科眼压计消费量、增长率及发展预测（2017-2021年）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印度市场眼科眼压计消费量、增长率及发展预测（2017-2021年）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全球眼科眼压计主要生产商分析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重点企业（7）眼科眼压计产能、产量、产值、价格及毛利率（2015-2020）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重点企业（15）眼科眼压计产能、产量、产值、价格及毛利率（2017-2021年）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不同类型眼科眼压计产品分析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全球不同产品类型眼科眼压计产量（2017-2021年）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全球不同产品类型眼科眼压计产量及市场份额（2017-2021年）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全球不同产品类型眼科眼压计产量预测（2017-2021年）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全球不同产品类型眼科眼压计产值（2017-2021年）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全球不同产品类型眼科眼压计产值及市场份额（2017-2021年）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全球不同产品类型眼科眼压计产值预测（2017-2021年）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全球不同产品类型眼科眼压计价格走势（2017-2021年）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不同价格区间眼科眼压计市场份额对比（2017-2021年）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中国不同类型眼科眼压计产量（2017-2021年）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中国不同产品类型眼科眼压计产量及市场份额（2017-2021年）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中国不同产品类型眼科眼压计产量预测（2017-2021年）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中国不同产品类型眼科眼压计产值（2017-2021年）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中国不同产品类型眼科眼压计产值及市场份额（2017-2021年）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中国不同产品类型眼科眼压计产值预测（2017-2021年）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眼科眼压计产业链分析</w:t>
      </w:r>
      <w:r>
        <w:rPr>
          <w:rFonts w:hint="eastAsia"/>
        </w:rPr>
        <w:br/>
      </w:r>
      <w:r>
        <w:rPr>
          <w:rFonts w:hint="eastAsia"/>
        </w:rPr>
        <w:t>　　7.2 眼科眼压计产业上游供应分析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全球不同应用眼科眼压计消费量、市场份额及增长率（2017-2021年）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全球不同应用眼科眼压计消费量（2017-2021年）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全球不同应用眼科眼压计消费量预测（2017-2021年）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中国不同应用眼科眼压计消费量、市场份额及增长率（2017-2021年）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中国不同应用眼科眼压计消费量（2017-2021年）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中国不同应用眼科眼压计消费量预测（2017-2021年）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中国眼科眼压计产量、消费量、进出口分析及未来趋势分析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中国市场眼科眼压计产量、消费量、进出口分析及未来趋势（2017-2021年）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中国市场眼科眼压计进出口贸易趋势</w:t>
      </w:r>
      <w:r>
        <w:rPr>
          <w:rFonts w:hint="eastAsia"/>
        </w:rPr>
        <w:br/>
      </w:r>
      <w:r>
        <w:rPr>
          <w:rFonts w:hint="eastAsia"/>
        </w:rPr>
        <w:t>　　8.3 中国市场眼科眼压计主要进口来源</w:t>
      </w:r>
      <w:r>
        <w:rPr>
          <w:rFonts w:hint="eastAsia"/>
        </w:rPr>
        <w:br/>
      </w:r>
      <w:r>
        <w:rPr>
          <w:rFonts w:hint="eastAsia"/>
        </w:rPr>
        <w:t>　　8.4 中国市场眼科眼压计主要出口目的地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中国市场眼科眼压计主要地区分布</w:t>
      </w:r>
      <w:r>
        <w:rPr>
          <w:rFonts w:hint="eastAsia"/>
        </w:rPr>
        <w:br/>
      </w:r>
      <w:r>
        <w:rPr>
          <w:rFonts w:hint="eastAsia"/>
        </w:rPr>
        <w:t>　　9.1 中国眼科眼压计生产地区分布</w:t>
      </w:r>
      <w:r>
        <w:rPr>
          <w:rFonts w:hint="eastAsia"/>
        </w:rPr>
        <w:br/>
      </w:r>
      <w:r>
        <w:rPr>
          <w:rFonts w:hint="eastAsia"/>
        </w:rPr>
        <w:t>　　9.2 中国眼科眼压计消费地区分布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眼科眼压计技术及相关行业技术发展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眼科眼压计销售渠道分析及建议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国内市场眼科眼压计销售渠道</w:t>
      </w:r>
      <w:r>
        <w:rPr>
          <w:rFonts w:hint="eastAsia"/>
        </w:rPr>
        <w:br/>
      </w:r>
      <w:r>
        <w:rPr>
          <w:rFonts w:hint="eastAsia"/>
        </w:rPr>
        <w:t>　　12.2 国外市场眼科眼压计销售渠道</w:t>
      </w:r>
      <w:r>
        <w:rPr>
          <w:rFonts w:hint="eastAsia"/>
        </w:rPr>
        <w:br/>
      </w:r>
      <w:r>
        <w:rPr>
          <w:rFonts w:hint="eastAsia"/>
        </w:rPr>
        <w:t>　　12.3 眼科眼压计销售/营销策略建议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按照不同产品类型，眼科眼压计主要可以分为如下几个类别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不同产品类型眼科眼压计增长趋势2021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从不同应用，眼科眼压计主要包括如下几个方面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不同应用眼科眼压计消费量（千件）增长趋势2021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全球市场眼科眼压计主要厂商产量列表（千件）&amp;（2017-2021年）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全球市场眼科眼压计主要厂商产量市场份额列表（2017-2021年）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全球市场眼科眼压计主要厂商产值列表（2017-2021年）&amp;（百万美元）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全球市场眼科眼压计主要厂商产值市场份额列表（百万美元）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2022年全球主要生产商眼科眼压计收入排名（百万美元）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全市场球眼科眼压计主要厂商产品价格列表（2017-2021年）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中国市场眼科眼压计主要厂商产品价格列表（2017-2021年）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中国市场眼科眼压计主要厂商产量市场份额列表（2017-2021年）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中国市场眼科眼压计主要厂商产值列表（2017-2021年）&amp;（百万美元）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中国市场眼科眼压计主要厂商产值市场份额列表（2017-2021年）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全球主要厂商眼科眼压计产地分布及商业化日期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全球主要眼科眼压计企业采访及观点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全球主要地区眼科眼压计产值（百万美元）：2021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全球主要地区眼科眼压计2017-2021年产量列表（吨）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全球主要地区眼科眼压计2017-2021年产量市场份额列表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全球主要地区眼科眼压计产量列表（2017-2021年）&amp;（千件）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全球主要地区眼科眼压计产量份额（2017-2021年）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全球主要地区眼科眼压计产值列表（2017-2021年）&amp;（百万美元）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全球主要地区眼科眼压计产值市场份额列表（2017-2021年）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全球主要地区眼科眼压计产值列表（2017-2021年）&amp;（百万美元）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全球主要地区眼科眼压计产值市场份额列表（2017-2021年）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全球主要地区眼科眼压计消费量2021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全球主要地区眼科眼压计消费量列表（2017-2021年）&amp;（千件）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全球主要地区眼科眼压计消费量市场份额列表（2017-2021年）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全球主要地区眼科眼压计消费量列表（2017-2021年）&amp;（千件）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全球主要地区眼科眼压计消费量市场份额列表（2017-2021年）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重点企业（10）眼科眼压计生产基地、销售区域、竞争对手及市场地位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重点企业（10）眼科眼压计产品规格、参数及市场应用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重点企业（10）眼科眼压计产能（千件）、产量（千件）、产值（百万美元）、价格及毛利率（2017-2021年）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全球不同产品类型眼科眼压计产量（2017-2021年）&amp;（千件）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全球不同产品类型眼科眼压计产量市场份额（2017-2021年）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全球不同产品类型眼科眼压计产量预测（2017-2021年）&amp;（千件）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全球不同产品类型眼科眼压计产量市场份额预测（2017-2021年）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全球不同产品类型眼科眼压计产值（百万美元）&amp;（2017-2021年）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全球不同产品类型眼科眼压计产值市场份额（2017-2021年）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全球不同产品类型眼科眼压计产值预测（百万美元）&amp;（2017-2021年）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全球不同类型眼科眼压计产值市场份额预测（2017-2021年）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全球不同产品类型眼科眼压计价格走势（2017-2021年）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全球不同价格区间眼科眼压计市场份额对比（2017-2021年）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中国不同产品类型眼科眼压计产量（2017-2021年）&amp;（千件）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中国不同产品类型眼科眼压计产量市场份额（2017-2021年）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中国不同产品类型眼科眼压计产量预测（2017-2021年）&amp;（千件）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中国不同产品类型眼科眼压计产量市场份额预测（2017-2021年）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中国不同产品类型眼科眼压计产值（2017-2021年）&amp;（百万美元）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中国不同产品类型眼科眼压计产值市场份额（2017-2021年）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中国不同产品类型眼科眼压计产值预测（2017-2021年）&amp;（百万美元）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中国不同产品类型眼科眼压计产值市场份额预测（2017-2021年）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眼科眼压计上游原料供应商及联系方式列表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全球市场不同应用眼科眼压计消费量（2017-2021年）&amp;（千件）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全球市场不同应用眼科眼压计消费量市场份额（2017-2021年）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全球市场不同应用眼科眼压计消费量预测（2017-2021年）&amp;（千件）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全球市场不同应用眼科眼压计消费量市场份额预测（2017-2021年）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中国市场不同应用眼科眼压计消费量（2017-2021年）&amp;（千件）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中国市场不同应用眼科眼压计消费量市场份额（2017-2021年）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中国市场不同应用眼科眼压计消费量预测（2017-2021年）&amp;（千件）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中国市场不同应用眼科眼压计消费量市场份额预测（2017-2021年）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中国市场眼科眼压计产量、消费量、进出口（2017-2021年）&amp;（千件）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中国市场眼科眼压计产量、消费量、进出口预测（2017-2021年）&amp;（千件）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中国市场眼科眼压计进出口贸易趋势</w:t>
      </w:r>
      <w:r>
        <w:rPr>
          <w:rFonts w:hint="eastAsia"/>
        </w:rPr>
        <w:br/>
      </w:r>
      <w:r>
        <w:rPr>
          <w:rFonts w:hint="eastAsia"/>
        </w:rPr>
        <w:t>　　表116 中国市场眼科眼压计主要进口来源</w:t>
      </w:r>
      <w:r>
        <w:rPr>
          <w:rFonts w:hint="eastAsia"/>
        </w:rPr>
        <w:br/>
      </w:r>
      <w:r>
        <w:rPr>
          <w:rFonts w:hint="eastAsia"/>
        </w:rPr>
        <w:t>　　表117 中国市场眼科眼压计主要出口目的地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中国眼科眼压计生产地区分布</w:t>
      </w:r>
      <w:r>
        <w:rPr>
          <w:rFonts w:hint="eastAsia"/>
        </w:rPr>
        <w:br/>
      </w:r>
      <w:r>
        <w:rPr>
          <w:rFonts w:hint="eastAsia"/>
        </w:rPr>
        <w:t>　　表120 中国眼科眼压计消费地区分布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眼科眼压计行业及市场环境发展趋势</w:t>
      </w:r>
      <w:r>
        <w:rPr>
          <w:rFonts w:hint="eastAsia"/>
        </w:rPr>
        <w:br/>
      </w:r>
      <w:r>
        <w:rPr>
          <w:rFonts w:hint="eastAsia"/>
        </w:rPr>
        <w:t>　　表123 眼科眼压计产品及技术发展趋势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国内当前及未来眼科眼压计主要销售模式及销售渠道趋势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国外市场眼科眼压计主要销售模式及销售渠道趋势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眼科眼压计产品市场定位及目标消费者分析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眼科眼压计产品图片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全球不同产品类型眼科眼压计产量市场份额 2020 &amp; 2026</w:t>
      </w:r>
      <w:r>
        <w:rPr>
          <w:rFonts w:hint="eastAsia"/>
        </w:rPr>
        <w:br/>
      </w:r>
      <w:r>
        <w:rPr>
          <w:rFonts w:hint="eastAsia"/>
        </w:rPr>
        <w:t>　　图3 手持式眼压计产品图片</w:t>
      </w:r>
      <w:r>
        <w:rPr>
          <w:rFonts w:hint="eastAsia"/>
        </w:rPr>
        <w:br/>
      </w:r>
      <w:r>
        <w:rPr>
          <w:rFonts w:hint="eastAsia"/>
        </w:rPr>
        <w:t>　　图4 台式眼压计产品图片</w:t>
      </w:r>
      <w:r>
        <w:rPr>
          <w:rFonts w:hint="eastAsia"/>
        </w:rPr>
        <w:br/>
      </w:r>
      <w:r>
        <w:rPr>
          <w:rFonts w:hint="eastAsia"/>
        </w:rPr>
        <w:t>　　图5 全球不同应用眼科眼压计消费量市场份额2021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专科诊所产品图片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全球市场眼科眼压计市场规模，2021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全球市场眼科眼压计产量及增长率（2017-2021年）&amp;（千件）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全球市场眼科眼压计产值及增长率（2017-2021年）&amp;（百万美元）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中国市场眼科眼压计产量及发展趋势（2017-2021年）&amp;（千件）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中国市场眼科眼压计产值及未来发展趋势（2017-2021年）&amp;（百万美元）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全球眼科眼压计产能、产量、产能利用率及发展趋势（2017-2021年）&amp;（千件）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全球眼科眼压计产量、需求量及发展趋势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中国眼科眼压计产能、产量、产能利用率及发展趋势（2017-2021年）&amp;（千件）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中国眼科眼压计产能、图观消费量及发展趋势（2017-2021年）&amp;（千件）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中国眼科眼压计产能、市场需求量及发展趋势（2017-2021年）&amp;（千件）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全球市场眼科眼压计主要厂商2021年产量市场份额列表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全球市场眼科眼压计主要厂商2021年产值市场份额列表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中国市场眼科眼压计主要厂商2021年产量市场份额列表（2017-2021年）&amp;（百万美元）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中国市场眼科眼压计主要厂商2021年产值市场份额列表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2022年全球前五及前十大生产商眼科眼压计市场份额</w:t>
      </w:r>
      <w:r>
        <w:rPr>
          <w:rFonts w:hint="eastAsia"/>
        </w:rPr>
        <w:br/>
      </w:r>
      <w:r>
        <w:rPr>
          <w:rFonts w:hint="eastAsia"/>
        </w:rPr>
        <w:t>　　图25 全球眼科眼压计第一梯队、第二梯队和第三梯队生产商（品牌）及市场份额（2021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眼科眼压计全球领先企业SWOT分析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全球主要地区眼科眼压计消费量市场份额（2021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全球主要地区眼科眼压计产值市场份额（2021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北美市场眼科眼压计产量及增长率（2017-2021年）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北美市场眼科眼压计产值及增长率（2017-2021年）&amp;（百万美元）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欧洲市场眼科眼压计产量及增长率（2017-2021年）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欧洲市场眼科眼压计产值及增长率（2017-2021年）&amp;（百万美元）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中国市场眼科眼压计产量及增长率（2017-2021年）&amp;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中国市场眼科眼压计产值及增长率（2017-2021年）&amp;（百万美元）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日本市场眼科眼压计产量及增长率（2017-2021年）&amp;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日本市场眼科眼压计产值及增长率（2017-2021年）&amp;（百万美元）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东南亚市场眼科眼压计产量及增长率（2017-2021年）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东南亚市场眼科眼压计产值及增长率（2017-2021年）&amp;（百万美元）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印度市场眼科眼压计产量及增长率（2017-2021年）&amp;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印度市场眼科眼压计产值及增长率（2017-2021年）&amp;（百万美元）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全球主要地区眼科眼压计消费量市场份额（2021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全球主要地区眼科眼压计消费量市场份额（2021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中国市场眼科眼压计消费量、增长率及发展预测（2017-2021年）&amp;（千件）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北美市场眼科眼压计消费量、增长率及发展预测（2017-2021年）&amp;（千件）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欧洲市场眼科眼压计消费量、增长率及发展预测（2017-2021年）&amp;（千件）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日本市场眼科眼压计消费量、增长率及发展预测（2017-2021年）&amp;（千件）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东南亚市场眼科眼压计消费量、增长率及发展预测（2017-2021年）&amp;（千件）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印度市场眼科眼压计消费量、增长率及发展预测（2017-2021年）&amp;（千件）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眼科眼压计产业链图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眼科眼压计产品价格走势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e9d0f309b44dd" w:history="1">
        <w:r>
          <w:rPr>
            <w:rStyle w:val="Hyperlink"/>
          </w:rPr>
          <w:t>全球与中国眼科眼压计市场研究分析及发展趋势预测报告（2022-2028年）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e9d0f309b44dd" w:history="1">
        <w:r>
          <w:rPr>
            <w:rStyle w:val="Hyperlink"/>
          </w:rPr>
          <w:t>https://www.20087.com/6/90/YanKeYanYaJiFaZhanQuShi.html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1646c49324b88" w:history="1">
      <w:r>
        <w:rPr>
          <w:rStyle w:val="Hyperlink"/>
        </w:rPr>
        <w:t>全球与中国眼科眼压计市场研究分析及发展趋势预测报告（2022-2028年）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anKeYanYaJiFaZhanQuShi.html" TargetMode="External" Id="R1b9e9d0f309b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anKeYanYaJiFaZhanQuShi.html" TargetMode="External" Id="R0ca1646c4932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2022-02-28T23:54:00Z</dcterms:created>
  <dcterms:modified xsi:type="dcterms:W3CDTF">2022-03-01T00:54:00Z</dcterms:modified>
  <dc:subject>全球与中国眼科眼压计市场研究分析及发展趋势预测报告（2022-2028年）</dc:subject>
  <dc:title>全球与中国眼科眼压计市场研究分析及发展趋势预测报告（2022-2028年）</dc:title>
  <cp:keywords>全球与中国眼科眼压计市场研究分析及发展趋势预测报告（2022-2028年）</cp:keywords>
  <dc:description>全球与中国眼科眼压计市场研究分析及发展趋势预测报告（2022-2028年）</dc:description>
</cp:coreProperties>
</file>