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9792bd20b4c02" w:history="1">
              <w:r>
                <w:rPr>
                  <w:rStyle w:val="Hyperlink"/>
                </w:rPr>
                <w:t>2025-2031年中国罗红霉素分散片行业分析及前景趋势报告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9792bd20b4c02" w:history="1">
              <w:r>
                <w:rPr>
                  <w:rStyle w:val="Hyperlink"/>
                </w:rPr>
                <w:t>2025-2031年中国罗红霉素分散片行业分析及前景趋势报告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9792bd20b4c02" w:history="1">
                <w:r>
                  <w:rPr>
                    <w:rStyle w:val="Hyperlink"/>
                  </w:rPr>
                  <w:t>https://www.20087.com/6/30/LuoHongMeiSuFenSanPianDeXianZhuangYuQianJing.html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红霉素分散片是一种广谱抗生素，广泛应用于治疗呼吸道、泌尿生殖道及皮肤软组织感染等多种疾病。近年来，随着制药技术的进步和医疗需求的变化，罗红霉素分散片的生产工艺得到了优化，提高了药物的溶解度和吸收率。目前，罗红霉素分散片不仅在配方上实现了从单一成分到复合配方的转变，提高了药物的疗效和安全性，还在包装形式上实现了从传统的片剂到易于分散的片剂转变，提高了患者的依从性。此外，随着对抗生素合理使用的重视，罗红霉素分散片的使用更加注重遵循抗生素使用指南，减少滥用现象。</w:t>
      </w:r>
      <w:r>
        <w:rPr>
          <w:rFonts w:hint="eastAsia"/>
        </w:rPr>
        <w:br/>
      </w:r>
      <w:r>
        <w:rPr>
          <w:rFonts w:hint="eastAsia"/>
        </w:rPr>
        <w:t>　　未来，罗红霉素分散片行业将朝着更加高效化、个性化和环保化的方向发展。一方面，随着药物研发技术的进步，罗红霉素分散片将更加注重提高药物的生物利用度和靶向性，减少副作用。另一方面，随着精准医疗的发展，罗红霉素分散片将更加注重提供个性化的治疗方案，以满足不同患者的具体需求。此外，随着可持续发展理念的普及，罗红霉素分散片的生产和使用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9792bd20b4c02" w:history="1">
        <w:r>
          <w:rPr>
            <w:rStyle w:val="Hyperlink"/>
          </w:rPr>
          <w:t>2025-2031年中国罗红霉素分散片行业分析及前景趋势报告</w:t>
        </w:r>
      </w:hyperlink>
      <w:r>
        <w:rPr>
          <w:rFonts w:hint="eastAsia"/>
        </w:rPr>
        <w:t>》基于多年罗红霉素分散片行业研究积累，结合当前市场发展现状，依托国家权威数据资源和长期市场监测数据库，对罗红霉素分散片行业进行了全面调研与分析。报告详细阐述了罗红霉素分散片市场规模、市场前景、发展趋势、技术现状及未来方向，重点分析了行业内主要企业的竞争格局，并通过SWOT分析揭示了罗红霉素分散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bb9792bd20b4c02" w:history="1">
        <w:r>
          <w:rPr>
            <w:rStyle w:val="Hyperlink"/>
          </w:rPr>
          <w:t>2025-2031年中国罗红霉素分散片行业分析及前景趋势报告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》为投资者提供了准确的市场现状解读，帮助预判行业前景，挖掘投资价值，同时从投资策略和营销策略等角度提出实用建议，助力投资者在罗红霉素分散片行业中把握机遇、规避风险。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中国医药工业“十五五”规划解读</w:t>
      </w:r>
      <w:r>
        <w:rPr>
          <w:rFonts w:hint="eastAsia"/>
        </w:rPr>
        <w:br/>
      </w:r>
      <w:r>
        <w:rPr>
          <w:rFonts w:hint="eastAsia"/>
        </w:rPr>
        <w:t>　　第一节 “十五五”医药工业发展回顾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一、“十五五”医药工业运行情况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二、“十五五”医药工业发展特点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三、“十五五”医药工业发展成就</w:t>
      </w:r>
      <w:r>
        <w:rPr>
          <w:rFonts w:hint="eastAsia"/>
        </w:rPr>
        <w:br/>
      </w:r>
      <w:r>
        <w:rPr>
          <w:rFonts w:hint="eastAsia"/>
        </w:rPr>
        <w:t>　　第二节 医药工业“十五五”总体规划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一、医药工业“十五五”规划纲要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二、医药工业“十五五”规划指导思想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三、医药工业“十五五”规划主要目标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罗红霉素分散片行业概述</w:t>
      </w:r>
      <w:r>
        <w:rPr>
          <w:rFonts w:hint="eastAsia"/>
        </w:rPr>
        <w:br/>
      </w:r>
      <w:r>
        <w:rPr>
          <w:rFonts w:hint="eastAsia"/>
        </w:rPr>
        <w:t>　　第一节 罗红霉素分散片简介</w:t>
      </w:r>
      <w:r>
        <w:rPr>
          <w:rFonts w:hint="eastAsia"/>
        </w:rPr>
        <w:br/>
      </w:r>
      <w:r>
        <w:rPr>
          <w:rFonts w:hint="eastAsia"/>
        </w:rPr>
        <w:t>　　　　一、产品功效与作用分析</w:t>
      </w:r>
      <w:r>
        <w:rPr>
          <w:rFonts w:hint="eastAsia"/>
        </w:rPr>
        <w:br/>
      </w:r>
      <w:r>
        <w:rPr>
          <w:rFonts w:hint="eastAsia"/>
        </w:rPr>
        <w:t>　　　　二、产品说明书解读</w:t>
      </w:r>
      <w:r>
        <w:rPr>
          <w:rFonts w:hint="eastAsia"/>
        </w:rPr>
        <w:br/>
      </w:r>
      <w:r>
        <w:rPr>
          <w:rFonts w:hint="eastAsia"/>
        </w:rPr>
        <w:t>　　　　三、产品副作用分析</w:t>
      </w:r>
      <w:r>
        <w:rPr>
          <w:rFonts w:hint="eastAsia"/>
        </w:rPr>
        <w:br/>
      </w:r>
      <w:r>
        <w:rPr>
          <w:rFonts w:hint="eastAsia"/>
        </w:rPr>
        <w:t>　　第二节 罗红霉素分散片行业经济指标分析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2020-2025年罗红霉素分散片行业运行环境分析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一、2020-2025年全球医药行业市场分析</w:t>
      </w:r>
      <w:r>
        <w:rPr>
          <w:rFonts w:hint="eastAsia"/>
        </w:rPr>
        <w:br/>
      </w:r>
      <w:r>
        <w:rPr>
          <w:rFonts w:hint="eastAsia"/>
        </w:rPr>
        <w:t>　　　　二、生物技术药物进入大规模产业化阶段</w:t>
      </w:r>
      <w:r>
        <w:rPr>
          <w:rFonts w:hint="eastAsia"/>
        </w:rPr>
        <w:br/>
      </w:r>
      <w:r>
        <w:rPr>
          <w:rFonts w:hint="eastAsia"/>
        </w:rPr>
        <w:t>　　　　三、通用名药面临重大发展机遇分析</w:t>
      </w:r>
      <w:r>
        <w:rPr>
          <w:rFonts w:hint="eastAsia"/>
        </w:rPr>
        <w:br/>
      </w:r>
      <w:r>
        <w:rPr>
          <w:rFonts w:hint="eastAsia"/>
        </w:rPr>
        <w:t>　　　　四、医药产业整合呈现新趋势</w:t>
      </w:r>
      <w:r>
        <w:rPr>
          <w:rFonts w:hint="eastAsia"/>
        </w:rPr>
        <w:br/>
      </w:r>
      <w:r>
        <w:rPr>
          <w:rFonts w:hint="eastAsia"/>
        </w:rPr>
        <w:t>　　　　五、中国医药卫生体制改革不断深化</w:t>
      </w:r>
      <w:r>
        <w:rPr>
          <w:rFonts w:hint="eastAsia"/>
        </w:rPr>
        <w:br/>
      </w:r>
      <w:r>
        <w:rPr>
          <w:rFonts w:hint="eastAsia"/>
        </w:rPr>
        <w:t>　　第四节 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全球罗红霉素分散片行业发展分析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2020-2025年全球罗红霉素分散片行业发展分析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一、2020-2025年全球罗红霉素分散片需求分析</w:t>
      </w:r>
      <w:r>
        <w:rPr>
          <w:rFonts w:hint="eastAsia"/>
        </w:rPr>
        <w:br/>
      </w:r>
      <w:r>
        <w:rPr>
          <w:rFonts w:hint="eastAsia"/>
        </w:rPr>
        <w:t>　　　　　　1 、2020-2025年全球罗红霉素分散片或相关产品产量</w:t>
      </w:r>
      <w:r>
        <w:rPr>
          <w:rFonts w:hint="eastAsia"/>
        </w:rPr>
        <w:br/>
      </w:r>
      <w:r>
        <w:rPr>
          <w:rFonts w:hint="eastAsia"/>
        </w:rPr>
        <w:t>　　　　　　2 、2020-2025年全球罗红霉素分散片或相关产品销量</w:t>
      </w:r>
      <w:r>
        <w:rPr>
          <w:rFonts w:hint="eastAsia"/>
        </w:rPr>
        <w:br/>
      </w:r>
      <w:r>
        <w:rPr>
          <w:rFonts w:hint="eastAsia"/>
        </w:rPr>
        <w:t>　　　　二、2020-2025年全球罗红霉素分散片行业市场规模分析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三、2025-2031年全球罗红霉素分散片行业市场趋势分析与预测</w:t>
      </w:r>
      <w:r>
        <w:rPr>
          <w:rFonts w:hint="eastAsia"/>
        </w:rPr>
        <w:br/>
      </w:r>
      <w:r>
        <w:rPr>
          <w:rFonts w:hint="eastAsia"/>
        </w:rPr>
        <w:t>　　　　　　1 、2025-2031年全球罗红霉素分散片行业市场规模预测</w:t>
      </w:r>
      <w:r>
        <w:rPr>
          <w:rFonts w:hint="eastAsia"/>
        </w:rPr>
        <w:br/>
      </w:r>
      <w:r>
        <w:rPr>
          <w:rFonts w:hint="eastAsia"/>
        </w:rPr>
        <w:t>　　　　　　2 、2025-2031年全球罗红霉素分散片行业市场发展趋势分析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2020-2025年主要国家或地区罗红霉素分散片行业发展分析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一、2020-2025年美国罗红霉素分散片行业分析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二、2020-2025年日本罗红霉素分散片行业分析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三、2020-2025年欧洲罗红霉素分散片行业分析</w:t>
      </w:r>
      <w:r>
        <w:rPr>
          <w:rFonts w:hint="eastAsia"/>
        </w:rPr>
        <w:br/>
      </w:r>
      <w:r>
        <w:rPr>
          <w:rFonts w:hint="eastAsia"/>
        </w:rPr>
        <w:t>　　　　四、2020-2025年韩国罗红霉素分散片行业分析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2020-2025年中国罗红霉素分散片行业发展分析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2020-2025年中国罗红霉素分散片行业发展状况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一、2020-2025年罗红霉素分散片行业发展状况分析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二、2020-2025年中国罗红霉素分散片行业发展动态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三、2020-2025年罗红霉素分散片行业经营业绩分析</w:t>
      </w:r>
      <w:r>
        <w:rPr>
          <w:rFonts w:hint="eastAsia"/>
        </w:rPr>
        <w:br/>
      </w:r>
      <w:r>
        <w:rPr>
          <w:rFonts w:hint="eastAsia"/>
        </w:rPr>
        <w:t>　　　　四、2020-2025年中国罗红霉素分散片行业发展热点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2020-2025年中国罗红霉素分散片市场供需状况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一、2020-2025年中国罗红霉素分散片市场供给分析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二、2020-2025年中国罗红霉素分散片市场需求分析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三、2020-2025年中国罗红霉素分散片产品价格分析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2020-2025年中国罗红霉素分散片行业市场容量分析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2020-2025年中国罗红霉素分散片所属行业整体运行指标分析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2020-2025年中国罗红霉素分散片所属行业总体规模分析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2020-2025年中国罗红霉素分散片所属行业产销情况分析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一、2020-2025年中国罗红霉素分散片所属行业工业总产值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二、2020-2025年中国罗红霉素分散片所属行业销售收入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三、2020-2025年中国罗红霉素分散片所属行业产销率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2020-2025年中国罗红霉素分散片所属行业财务指标总体分析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一、2020-2025年罗红霉素分散片所属行业盈利能力分析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二、2020-2025年罗红霉素分散片所属行业偿债能力分析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三、2020-2025年罗红霉素分散片所属行业营运能力分析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四、2020-2025年罗红霉素分散片所属行业发展能力分析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2020-2025年中国华北地区罗红霉素分散片行业市场发展现状及预测分析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2020-2025年华北地区经济发展现状</w:t>
      </w:r>
      <w:r>
        <w:rPr>
          <w:rFonts w:hint="eastAsia"/>
        </w:rPr>
        <w:br/>
      </w:r>
      <w:r>
        <w:rPr>
          <w:rFonts w:hint="eastAsia"/>
        </w:rPr>
        <w:t>　　第二节 2020-2025年华北地区罗红霉素分散片市场容量分析</w:t>
      </w:r>
      <w:r>
        <w:rPr>
          <w:rFonts w:hint="eastAsia"/>
        </w:rPr>
        <w:br/>
      </w:r>
      <w:r>
        <w:rPr>
          <w:rFonts w:hint="eastAsia"/>
        </w:rPr>
        <w:t>　　第三节 2020-2025年华北地区各省市罗红霉素分散片市场分析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2020-2025年中国东北地区罗红霉素分散片行业市场发展现状及预测分析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2020-2025年东北地区经济发展现状</w:t>
      </w:r>
      <w:r>
        <w:rPr>
          <w:rFonts w:hint="eastAsia"/>
        </w:rPr>
        <w:br/>
      </w:r>
      <w:r>
        <w:rPr>
          <w:rFonts w:hint="eastAsia"/>
        </w:rPr>
        <w:t>　　第二节 2020-2025年东北地区罗红霉素分散片市场容量分析</w:t>
      </w:r>
      <w:r>
        <w:rPr>
          <w:rFonts w:hint="eastAsia"/>
        </w:rPr>
        <w:br/>
      </w:r>
      <w:r>
        <w:rPr>
          <w:rFonts w:hint="eastAsia"/>
        </w:rPr>
        <w:t>　　第三节 2020-2025年东北地区各省市罗红霉素分散片市场分析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2020-2025年中国华东地区罗红霉素分散片行业市场发展现状及预测分析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2020-2025年华东地区经济发展现状</w:t>
      </w:r>
      <w:r>
        <w:rPr>
          <w:rFonts w:hint="eastAsia"/>
        </w:rPr>
        <w:br/>
      </w:r>
      <w:r>
        <w:rPr>
          <w:rFonts w:hint="eastAsia"/>
        </w:rPr>
        <w:t>　　第二节 2020-2025年华东地区罗红霉素分散片市场容量分析</w:t>
      </w:r>
      <w:r>
        <w:rPr>
          <w:rFonts w:hint="eastAsia"/>
        </w:rPr>
        <w:br/>
      </w:r>
      <w:r>
        <w:rPr>
          <w:rFonts w:hint="eastAsia"/>
        </w:rPr>
        <w:t>　　第三节 2020-2025年华东地区各省市罗红霉素分散片市场分析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2020-2025年中国华中地区罗红霉素分散片行业市场发展现状及预测分析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2020-2025年华中地区经济发展现状</w:t>
      </w:r>
      <w:r>
        <w:rPr>
          <w:rFonts w:hint="eastAsia"/>
        </w:rPr>
        <w:br/>
      </w:r>
      <w:r>
        <w:rPr>
          <w:rFonts w:hint="eastAsia"/>
        </w:rPr>
        <w:t>　　第二节 2020-2025年华中地区罗红霉素分散片市场容量分析</w:t>
      </w:r>
      <w:r>
        <w:rPr>
          <w:rFonts w:hint="eastAsia"/>
        </w:rPr>
        <w:br/>
      </w:r>
      <w:r>
        <w:rPr>
          <w:rFonts w:hint="eastAsia"/>
        </w:rPr>
        <w:t>　　第三节 2020-2025年华中地区各省市罗红霉素分散片市场分析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2020-2025年中国华南地区罗红霉素分散片行业市场发展现状及预测分析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2020-2025年华南地区经济发展现状</w:t>
      </w:r>
      <w:r>
        <w:rPr>
          <w:rFonts w:hint="eastAsia"/>
        </w:rPr>
        <w:br/>
      </w:r>
      <w:r>
        <w:rPr>
          <w:rFonts w:hint="eastAsia"/>
        </w:rPr>
        <w:t>　　第二节 2020-2025年华南地区罗红霉素分散片市场容量分析</w:t>
      </w:r>
      <w:r>
        <w:rPr>
          <w:rFonts w:hint="eastAsia"/>
        </w:rPr>
        <w:br/>
      </w:r>
      <w:r>
        <w:rPr>
          <w:rFonts w:hint="eastAsia"/>
        </w:rPr>
        <w:t>　　第三节 2020-2025年华南地区各省市罗红霉素分散片市场分析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2020-2025年中国西部地区罗红霉素分散片行业市场发展现状及预测分析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2020-2025年西部地区经济发展现状</w:t>
      </w:r>
      <w:r>
        <w:rPr>
          <w:rFonts w:hint="eastAsia"/>
        </w:rPr>
        <w:br/>
      </w:r>
      <w:r>
        <w:rPr>
          <w:rFonts w:hint="eastAsia"/>
        </w:rPr>
        <w:t>　　第二节 2020-2025年西部地区罗红霉素分散片市场容量分析</w:t>
      </w:r>
      <w:r>
        <w:rPr>
          <w:rFonts w:hint="eastAsia"/>
        </w:rPr>
        <w:br/>
      </w:r>
      <w:r>
        <w:rPr>
          <w:rFonts w:hint="eastAsia"/>
        </w:rPr>
        <w:t>　　第三节 2020-2025年西部地区各省市罗红霉素分散片市场分析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2020-2025年中国罗红霉素分散片所属行业进出口市场分析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2020-2025年中国罗红霉素分散片所属行业进口市场分析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一、2020-2025年中国罗红霉素分散片行业相关产品进口金额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二、2020-2025年中国罗红霉素分散片行业相关产品进口数量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三、2020-2025年中国罗红霉素分散片行业相关产品进口国家或地区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2020-2025年中国罗红霉素分散片所属行业出口市场分析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一、2020-2025年中国罗红霉素分散片行业相关产品出口金额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二、2020-2025年中国罗红霉素分散片行业相关产品出口数量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三、2020-2025年中国罗红霉素分散片行业相关产品出口国家或地区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第十三章 2020-2025年中国罗红霉素分散片行业竞争格局分析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2020-2025年中国罗红霉素分散片行业竞争结构分析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2020-2025年中国罗红霉素分散片行业集中度分析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主要罗红霉素分散片企业或品牌竞争分析</w:t>
      </w:r>
      <w:r>
        <w:rPr>
          <w:rFonts w:hint="eastAsia"/>
        </w:rPr>
        <w:br/>
      </w:r>
      <w:r>
        <w:rPr>
          <w:rFonts w:hint="eastAsia"/>
        </w:rPr>
        <w:t>　　第一节 广州白云山医药集团股份有限公司白云山制药总厂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海南惠普森医药生物技术有限公司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石药集团中诺药业（石家庄）有限公司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哈药集团制药六厂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四川科伦药业股份有限公司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天津和治友德制药有限公司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山西同达药业有限公司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江苏神龙药业有限公司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成都恒瑞制药有限公司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第十五章 罗红霉素分散片企业竞争策略分析</w:t>
      </w:r>
      <w:r>
        <w:rPr>
          <w:rFonts w:hint="eastAsia"/>
        </w:rPr>
        <w:br/>
      </w:r>
      <w:r>
        <w:rPr>
          <w:rFonts w:hint="eastAsia"/>
        </w:rPr>
        <w:t>　　第一节 罗红霉素分散片市场竞争策略分析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一、2025-2031年中国罗红霉素分散片市场增长潜力分析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二、2025-2031年中国罗红霉素分散片主要潜力品种分析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三、现有罗红霉素分散片产品竞争策略分析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四、潜力罗红霉素分散片品种竞争策略选择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2025-2031年中国罗红霉素分散片企业竞争策略分析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一、2025-2031年我国罗红霉素分散片市场竞争趋势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二、2025-2031年罗红霉素分散片行业竞争格局展望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三、2025-2031年罗红霉素分散片行业竞争策略分析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四、2025-2031年罗红霉素分散片企业竞争策略分析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2025-2031年中国罗红霉素分散片行业发展趋势分析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一、2025-2031年中国罗红霉素分散片技术发展趋势分析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二、2025-2031年中国罗红霉素分散片产品发展趋势分析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三、2025-2031年中国罗红霉素分散片行业竞争格局展望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罗红霉素分散片行业发展趋势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2025-2031年我国罗红霉素分散片需求与消费预测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一、2025-2031年罗红霉素分散片产品消费预测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二、2025-2031年罗红霉素分散片市场规模预测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三、2025-2031年罗红霉素分散片行业总产值预测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四、2025-2031年罗红霉素分散片行业销售收入预测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五、2025-2031年罗红霉素分散片行业总资产预测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2025-2031年我国罗红霉素分散片行业供需预测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一、2025-2031年罗红霉素分散片行业供给预测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二、2025-2031年罗红霉素分散片行业产量预测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三、2025-2031年罗红霉素分散片行业需求预测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罗红霉素分散片行业投资机会与风险</w:t>
      </w:r>
      <w:r>
        <w:rPr>
          <w:rFonts w:hint="eastAsia"/>
        </w:rPr>
        <w:br/>
      </w:r>
      <w:r>
        <w:rPr>
          <w:rFonts w:hint="eastAsia"/>
        </w:rPr>
        <w:t>　　第一节 2020-2025年罗红霉素分散片行业投资规模情况</w:t>
      </w:r>
      <w:r>
        <w:rPr>
          <w:rFonts w:hint="eastAsia"/>
        </w:rPr>
        <w:br/>
      </w:r>
      <w:r>
        <w:rPr>
          <w:rFonts w:hint="eastAsia"/>
        </w:rPr>
        <w:t>　　第二节 影响罗红霉素分散片行业发展的主要因素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一、2025-2031年影响罗红霉素分散片行业运行的有利因素分析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二、2025-2031年影响罗红霉素分散片行业运行的稳定因素分析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三、2025-2031年影响罗红霉素分散片行业运行的不利因素分析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四、2025-2031年我国罗红霉素分散片行业发展面临的挑战分析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五、2025-2031年我国罗红霉素分散片行业发展面临的机遇分析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罗红霉素分散片行业投资风险及控制策略分析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一、2025-2031年罗红霉素分散片行业市场风险及控制策略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二、2025-2031年罗红霉素分散片行业政策风险及控制策略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三、2025-2031年罗红霉素分散片行业经营风险及控制策略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四、2025-2031年罗红霉素分散片行业技术风险及控制策略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五、2025-2031年罗红霉素分散片同业竞争风险及控制策略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六、2025-2031年罗红霉素分散片行业其他风险及控制策略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罗红霉素分散片行业投资战略研究</w:t>
      </w:r>
      <w:r>
        <w:rPr>
          <w:rFonts w:hint="eastAsia"/>
        </w:rPr>
        <w:br/>
      </w:r>
      <w:r>
        <w:rPr>
          <w:rFonts w:hint="eastAsia"/>
        </w:rPr>
        <w:t>　　第一节 罗红霉素分散片行业发展战略研究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[⋅中⋅智⋅林⋅]2025-2031年罗红霉素分散片行业投资战略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2020-2025年中国罗红霉素分散片行业市场容量及增长率</w:t>
      </w:r>
      <w:r>
        <w:rPr>
          <w:rFonts w:hint="eastAsia"/>
        </w:rPr>
        <w:br/>
      </w:r>
      <w:r>
        <w:rPr>
          <w:rFonts w:hint="eastAsia"/>
        </w:rPr>
        <w:t>　　图表 2020-2025年全球罗红霉素分散片或相关产品产量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2020-2025年中国罗红霉素分散片所属行业企业数量结构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2020-2025年中国罗红霉素分散片所属行业人员规模状况</w:t>
      </w:r>
      <w:r>
        <w:rPr>
          <w:rFonts w:hint="eastAsia"/>
        </w:rPr>
        <w:br/>
      </w:r>
      <w:r>
        <w:rPr>
          <w:rFonts w:hint="eastAsia"/>
        </w:rPr>
        <w:t>　　图表 2020-2025年中国罗红霉素分散片资产规模分析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2020-2025年中国罗红霉素分散片行业市场规模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2020-2025年中国罗红霉素分散片行业工业总产值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2020-2025年中国罗红霉素分散片行业销售收入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2020-2025年中国罗红霉素分散片所属行业产销率</w:t>
      </w:r>
      <w:r>
        <w:rPr>
          <w:rFonts w:hint="eastAsia"/>
        </w:rPr>
        <w:br/>
      </w:r>
      <w:r>
        <w:rPr>
          <w:rFonts w:hint="eastAsia"/>
        </w:rPr>
        <w:t>　　图表 2020-2025年中国罗红霉素分散片所属行业盈利能力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2020-2025年中国罗红霉素分散片所属行业偿债能力</w:t>
      </w:r>
      <w:r>
        <w:rPr>
          <w:rFonts w:hint="eastAsia"/>
        </w:rPr>
        <w:br/>
      </w:r>
      <w:r>
        <w:rPr>
          <w:rFonts w:hint="eastAsia"/>
        </w:rPr>
        <w:t>　　图表 2020-2025年中国罗红霉素分散片所属行业营运能力</w:t>
      </w:r>
      <w:r>
        <w:rPr>
          <w:rFonts w:hint="eastAsia"/>
        </w:rPr>
        <w:br/>
      </w:r>
      <w:r>
        <w:rPr>
          <w:rFonts w:hint="eastAsia"/>
        </w:rPr>
        <w:t>　　图表 2020-2025年中国罗红霉素分散片行业发展能力</w:t>
      </w:r>
      <w:r>
        <w:rPr>
          <w:rFonts w:hint="eastAsia"/>
        </w:rPr>
        <w:br/>
      </w:r>
      <w:r>
        <w:rPr>
          <w:rFonts w:hint="eastAsia"/>
        </w:rPr>
        <w:t>　　图表 2020-2025年中国罗红霉素分散片行业相关产品进口金额</w:t>
      </w:r>
      <w:r>
        <w:rPr>
          <w:rFonts w:hint="eastAsia"/>
        </w:rPr>
        <w:br/>
      </w:r>
      <w:r>
        <w:rPr>
          <w:rFonts w:hint="eastAsia"/>
        </w:rPr>
        <w:t>　　图表 2020-2025年中国罗红霉素分散片行业相关产品进口数量</w:t>
      </w:r>
      <w:r>
        <w:rPr>
          <w:rFonts w:hint="eastAsia"/>
        </w:rPr>
        <w:br/>
      </w:r>
      <w:r>
        <w:rPr>
          <w:rFonts w:hint="eastAsia"/>
        </w:rPr>
        <w:t>　　图表 2020-2025年中国罗红霉素分散片行业相关产品进口国家或地区</w:t>
      </w:r>
      <w:r>
        <w:rPr>
          <w:rFonts w:hint="eastAsia"/>
        </w:rPr>
        <w:br/>
      </w:r>
      <w:r>
        <w:rPr>
          <w:rFonts w:hint="eastAsia"/>
        </w:rPr>
        <w:t>　　图表 2020-2025年中国罗红霉素分散片行业相关产品出口金额</w:t>
      </w:r>
      <w:r>
        <w:rPr>
          <w:rFonts w:hint="eastAsia"/>
        </w:rPr>
        <w:br/>
      </w:r>
      <w:r>
        <w:rPr>
          <w:rFonts w:hint="eastAsia"/>
        </w:rPr>
        <w:t>　　图表 2020-2025年中国罗红霉素分散片行业相关产品出口数量</w:t>
      </w:r>
      <w:r>
        <w:rPr>
          <w:rFonts w:hint="eastAsia"/>
        </w:rPr>
        <w:br/>
      </w:r>
      <w:r>
        <w:rPr>
          <w:rFonts w:hint="eastAsia"/>
        </w:rPr>
        <w:t>　　图表 2020-2025年中国罗红霉素分散片行业相关产品出口国家或地区</w:t>
      </w:r>
      <w:r>
        <w:rPr>
          <w:rFonts w:hint="eastAsia"/>
        </w:rPr>
        <w:br/>
      </w:r>
      <w:r>
        <w:rPr>
          <w:rFonts w:hint="eastAsia"/>
        </w:rPr>
        <w:t>　　图表 2025-2031年中国罗红霉素分散片行业销售收入及增长率预测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2025-2031年中国罗红霉素分散片行业产量及增长率预测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2025-2031年中国罗红霉素分散片行业市场容量及增长率预测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9792bd20b4c02" w:history="1">
        <w:r>
          <w:rPr>
            <w:rStyle w:val="Hyperlink"/>
          </w:rPr>
          <w:t>2025-2031年中国罗红霉素分散片行业分析及前景趋势报告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9792bd20b4c02" w:history="1">
        <w:r>
          <w:rPr>
            <w:rStyle w:val="Hyperlink"/>
          </w:rPr>
          <w:t>https://www.20087.com/6/30/LuoHongMeiSuFenSanPianDeXianZhuangYuQianJing.html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红霉素罗红霉素胶囊、罗红霉素分散片是消炎药吗、头孢克洛分散片、罗红霉素分散片饭前吃还是饭后吃、罗红霉素分散片的说明书、罗红霉素分散片副作用到底多可怕、罗红霉素分散片用量和用法、罗红霉素分散片儿童可以吃吗、罗红霉素分散片一次吃几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235238761429d" w:history="1">
      <w:r>
        <w:rPr>
          <w:rStyle w:val="Hyperlink"/>
        </w:rPr>
        <w:t>2025-2031年中国罗红霉素分散片行业分析及前景趋势报告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LuoHongMeiSuFenSanPianDeXianZhuangYuQianJing.html" TargetMode="External" Id="R0bb9792bd20b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LuoHongMeiSuFenSanPianDeXianZhuangYuQianJing.html" TargetMode="External" Id="Rbff235238761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2025-04-24T06:32:00Z</dcterms:created>
  <dcterms:modified xsi:type="dcterms:W3CDTF">2025-04-24T07:32:00Z</dcterms:modified>
  <dc:subject>2025-2031年中国罗红霉素分散片行业分析及前景趋势报告</dc:subject>
  <dc:title>2025-2031年中国罗红霉素分散片行业分析及前景趋势报告</dc:title>
  <cp:keywords>2025-2031年中国罗红霉素分散片行业分析及前景趋势报告</cp:keywords>
  <dc:description>2025-2031年中国罗红霉素分散片行业分析及前景趋势报告</dc:description>
</cp:coreProperties>
</file>