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150c9696c4180" w:history="1">
              <w:r>
                <w:rPr>
                  <w:rStyle w:val="Hyperlink"/>
                </w:rPr>
                <w:t>全球与中国羟基脲片行业研究及市场前景报告（2024-2030年）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150c9696c4180" w:history="1">
              <w:r>
                <w:rPr>
                  <w:rStyle w:val="Hyperlink"/>
                </w:rPr>
                <w:t>全球与中国羟基脲片行业研究及市场前景报告（2024-2030年）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150c9696c4180" w:history="1">
                <w:r>
                  <w:rPr>
                    <w:rStyle w:val="Hyperlink"/>
                  </w:rPr>
                  <w:t>https://www.20087.com/6/00/QiangJiNiaoPianFaZhanQianJing.html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脲片是一种用于治疗某些癌症和其他疾病的药物，通过抑制DNA合成来阻止细胞分裂。目前，随着肿瘤学研究的深入和技术的进步，羟基脲片的使用范围和疗效得到了进一步扩展。这种药物不仅能够用于治疗白血病、骨髓增生异常综合征等血液系统疾病，还能通过调整剂量用于其他类型的癌症治疗。此外，随着药物基因组学的发展，羟基脲片的个性化治疗方案也在不断优化。</w:t>
      </w:r>
      <w:r>
        <w:rPr>
          <w:rFonts w:hint="eastAsia"/>
        </w:rPr>
        <w:br/>
      </w:r>
      <w:r>
        <w:rPr>
          <w:rFonts w:hint="eastAsia"/>
        </w:rPr>
        <w:t>　　未来，羟基脲片的发展将更加注重精准化和安全性。一方面，通过基因检测技术和药物基因组学研究，进一步提高羟基脲片的治疗效果和减少副作用，实现更加个性化的治疗方案。另一方面，随着药物研发技术的进步，开发具有更高选择性和更低毒性的羟基脲衍生物成为趋势。此外，为了提高患者的用药依从性和生活质量，开发具有更好吸收和分布特性的羟基脲片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150c9696c4180" w:history="1">
        <w:r>
          <w:rPr>
            <w:rStyle w:val="Hyperlink"/>
          </w:rPr>
          <w:t>全球与中国羟基脲片行业研究及市场前景报告（2024-2030年）</w:t>
        </w:r>
      </w:hyperlink>
      <w:r>
        <w:rPr>
          <w:rFonts w:hint="eastAsia"/>
        </w:rPr>
        <w:t>》深入剖析了羟基脲片产业链的整体结构，详细分析了羟基脲片市场规模与需求，同时探讨了羟基脲片价格动态及其影响因素。羟基脲片报告客观呈现了行业现状，科学预测了羟基脲片市场前景及发展趋势。在竞争格局方面，羟基脲片报告重点关注了行业内的重点企业，深入分析了羟基脲片市场竞争、集中度及品牌影响力。此外，羟基脲片报告还对市场进行了细分，揭示了羟基脲片各细分领域的增长潜力和投资机会。羟基脲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羟基脲片市场概述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按照不同产品类型，羟基脲片主要可以分为如下几个类别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全球不同产品类型羟基脲片销售额增长趋势2019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0.25g</w:t>
      </w:r>
      <w:r>
        <w:rPr>
          <w:rFonts w:hint="eastAsia"/>
        </w:rPr>
        <w:br/>
      </w:r>
      <w:r>
        <w:rPr>
          <w:rFonts w:hint="eastAsia"/>
        </w:rPr>
        <w:t>　　　　1.2.3 0.5g</w:t>
      </w:r>
      <w:r>
        <w:rPr>
          <w:rFonts w:hint="eastAsia"/>
        </w:rPr>
        <w:br/>
      </w:r>
      <w:r>
        <w:rPr>
          <w:rFonts w:hint="eastAsia"/>
        </w:rPr>
        <w:t>　　1.3 从不同应用，羟基脲片主要包括如下几个方面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全球不同应用羟基脲片销售额增长趋势2019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羟基脲片行业背景、发展历史、现状及趋势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羟基脲片行业目前现状分析</w:t>
      </w:r>
      <w:r>
        <w:rPr>
          <w:rFonts w:hint="eastAsia"/>
        </w:rPr>
        <w:br/>
      </w:r>
      <w:r>
        <w:rPr>
          <w:rFonts w:hint="eastAsia"/>
        </w:rPr>
        <w:t>　　　　1.4.2 羟基脲片发展趋势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全球羟基脲片总体规模分析</w:t>
      </w:r>
      <w:r>
        <w:rPr>
          <w:rFonts w:hint="eastAsia"/>
        </w:rPr>
        <w:br/>
      </w:r>
      <w:r>
        <w:rPr>
          <w:rFonts w:hint="eastAsia"/>
        </w:rPr>
        <w:t>　　2.1 全球羟基脲片供需现状及预测（2019-2030）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全球羟基脲片产能、产量、产能利用率及发展趋势（2019-2030）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全球羟基脲片产量、需求量及发展趋势（2019-2030）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全球主要地区羟基脲片产量及发展趋势（2019-2030）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全球主要地区羟基脲片产量（2019-2024）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全球主要地区羟基脲片产量（2025-2030）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全球主要地区羟基脲片产量市场份额（2019-2030）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中国羟基脲片供需现状及预测（2019-2030）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中国羟基脲片产能、产量、产能利用率及发展趋势（2019-2030）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中国羟基脲片产量、市场需求量及发展趋势（2019-2030）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全球羟基脲片销量及销售额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全球市场羟基脲片销售额（2019-2030）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全球市场羟基脲片销量（2019-2030）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全球市场羟基脲片价格趋势（2019-2030）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全球市场主要厂商羟基脲片产能市场份额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全球市场主要厂商羟基脲片销量（2019-2024）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全球市场主要厂商羟基脲片销量（2019-2024）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全球市场主要厂商羟基脲片销售收入（2019-2024）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全球市场主要厂商羟基脲片销售价格（2019-2024）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2023年全球主要生产商羟基脲片收入排名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中国市场主要厂商羟基脲片销量（2019-2024）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中国市场主要厂商羟基脲片销量（2019-2024）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中国市场主要厂商羟基脲片销售收入（2019-2024）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2023年中国主要生产商羟基脲片收入排名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中国市场主要厂商羟基脲片销售价格（2019-2024）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全球主要厂商羟基脲片总部及产地分布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全球主要厂商成立时间及羟基脲片商业化日期</w:t>
      </w:r>
      <w:r>
        <w:rPr>
          <w:rFonts w:hint="eastAsia"/>
        </w:rPr>
        <w:br/>
      </w:r>
      <w:r>
        <w:rPr>
          <w:rFonts w:hint="eastAsia"/>
        </w:rPr>
        <w:t>　　3.6 全球主要厂商羟基脲片产品类型及应用</w:t>
      </w:r>
      <w:r>
        <w:rPr>
          <w:rFonts w:hint="eastAsia"/>
        </w:rPr>
        <w:br/>
      </w:r>
      <w:r>
        <w:rPr>
          <w:rFonts w:hint="eastAsia"/>
        </w:rPr>
        <w:t>　　3.7 羟基脲片行业集中度、竞争程度分析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羟基脲片行业集中度分析：2023年全球Top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全球羟基脲片第一梯队、第二梯队和第三梯队生产商（品牌）及市场份额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全球羟基脲片主要地区分析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全球主要地区羟基脲片市场规模分析：2019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全球主要地区羟基脲片销售收入及市场份额（2019-2024年）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全球主要地区羟基脲片销售收入预测（2024-2030年）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全球主要地区羟基脲片销量分析：2019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全球主要地区羟基脲片销量及市场份额（2019-2024年）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全球主要地区羟基脲片销量及市场份额预测（2025-2030）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北美市场羟基脲片销量、收入及增长率（2019-2030）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欧洲市场羟基脲片销量、收入及增长率（2019-2030）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中国市场羟基脲片销量、收入及增长率（2019-2030）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日本市场羟基脲片销量、收入及增长率（2019-2030）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东南亚市场羟基脲片销量、收入及增长率（2019-2030）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印度市场羟基脲片销量、收入及增长率（2019-2030）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羟基脲片销量、收入、价格及毛利率（2019-2024）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不同产品类型羟基脲片分析</w:t>
      </w:r>
      <w:r>
        <w:rPr>
          <w:rFonts w:hint="eastAsia"/>
        </w:rPr>
        <w:br/>
      </w:r>
      <w:r>
        <w:rPr>
          <w:rFonts w:hint="eastAsia"/>
        </w:rPr>
        <w:t>　　6.1 全球不同产品类型羟基脲片销量（2019-2030）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全球不同产品类型羟基脲片销量及市场份额（2019-2024）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全球不同产品类型羟基脲片销量预测（2025-2030）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全球不同产品类型羟基脲片收入（2019-2030）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全球不同产品类型羟基脲片收入及市场份额（2019-2024）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全球不同产品类型羟基脲片收入预测（2025-2030）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全球不同产品类型羟基脲片价格走势（2019-2030）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不同应用羟基脲片分析</w:t>
      </w:r>
      <w:r>
        <w:rPr>
          <w:rFonts w:hint="eastAsia"/>
        </w:rPr>
        <w:br/>
      </w:r>
      <w:r>
        <w:rPr>
          <w:rFonts w:hint="eastAsia"/>
        </w:rPr>
        <w:t>　　7.1 全球不同应用羟基脲片销量（2019-2030）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全球不同应用羟基脲片销量及市场份额（2019-2024）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全球不同应用羟基脲片销量预测（2025-2030）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全球不同应用羟基脲片收入（2019-2030）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全球不同应用羟基脲片收入及市场份额（2019-2024）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全球不同应用羟基脲片收入预测（2025-2030）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全球不同应用羟基脲片价格走势（2019-2030）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羟基脲片产业链分析</w:t>
      </w:r>
      <w:r>
        <w:rPr>
          <w:rFonts w:hint="eastAsia"/>
        </w:rPr>
        <w:br/>
      </w:r>
      <w:r>
        <w:rPr>
          <w:rFonts w:hint="eastAsia"/>
        </w:rPr>
        <w:t>　　8.2 羟基脲片产业上游供应分析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羟基脲片下游典型客户</w:t>
      </w:r>
      <w:r>
        <w:rPr>
          <w:rFonts w:hint="eastAsia"/>
        </w:rPr>
        <w:br/>
      </w:r>
      <w:r>
        <w:rPr>
          <w:rFonts w:hint="eastAsia"/>
        </w:rPr>
        <w:t>　　8.4 羟基脲片销售渠道分析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羟基脲片行业发展机遇及主要驱动因素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羟基脲片行业发展面临的风险</w:t>
      </w:r>
      <w:r>
        <w:rPr>
          <w:rFonts w:hint="eastAsia"/>
        </w:rPr>
        <w:br/>
      </w:r>
      <w:r>
        <w:rPr>
          <w:rFonts w:hint="eastAsia"/>
        </w:rPr>
        <w:t>　　9.3 羟基脲片行业政策分析</w:t>
      </w:r>
      <w:r>
        <w:rPr>
          <w:rFonts w:hint="eastAsia"/>
        </w:rPr>
        <w:br/>
      </w:r>
      <w:r>
        <w:rPr>
          <w:rFonts w:hint="eastAsia"/>
        </w:rPr>
        <w:t>　　9.4 羟基脲片中国企业SWOT分析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全球不同产品类型羟基脲片销售额增长（CAGR）趋势2019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羟基脲片行业目前发展现状</w:t>
      </w:r>
      <w:r>
        <w:rPr>
          <w:rFonts w:hint="eastAsia"/>
        </w:rPr>
        <w:br/>
      </w:r>
      <w:r>
        <w:rPr>
          <w:rFonts w:hint="eastAsia"/>
        </w:rPr>
        <w:t>　　表 4： 羟基脲片发展趋势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全球主要地区羟基脲片产量增速（CAGR）：（2019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全球主要地区羟基脲片产量（2019-2024）&amp;（千件）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全球主要地区羟基脲片产量（2025-2030）&amp;（千件）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全球主要地区羟基脲片产量市场份额（2019-2024）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全球主要地区羟基脲片产量（2025-2030）&amp;（千件）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全球市场主要厂商羟基脲片产能（2023-2024）&amp;（千件）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全球市场主要厂商羟基脲片销量（2019-2024）&amp;（千件）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全球市场主要厂商羟基脲片销量市场份额（2019-2024）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全球市场主要厂商羟基脲片销售收入（2019-2024）&amp;（百万美元）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全球市场主要厂商羟基脲片销售收入市场份额（2019-2024）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全球市场主要厂商羟基脲片销售价格（2019-2024）&amp;（美元/件）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2023年全球主要生产商羟基脲片收入排名（百万美元）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中国市场主要厂商羟基脲片销量（2019-2024）&amp;（千件）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中国市场主要厂商羟基脲片销量市场份额（2019-2024）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中国市场主要厂商羟基脲片销售收入（2019-2024）&amp;（百万美元）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中国市场主要厂商羟基脲片销售收入市场份额（2019-2024）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2023年中国主要生产商羟基脲片收入排名（百万美元）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中国市场主要厂商羟基脲片销售价格（2019-2024）&amp;（美元/件）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全球主要厂商羟基脲片总部及产地分布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全球主要厂商成立时间及羟基脲片商业化日期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全球主要厂商羟基脲片产品类型及应用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2023年全球羟基脲片主要厂商市场地位（第一梯队、第二梯队和第三梯队）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全球羟基脲片市场投资、并购等现状分析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全球主要地区羟基脲片销售收入增速：（2019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全球主要地区羟基脲片销售收入（2019-2024）&amp;（百万美元）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全球主要地区羟基脲片销售收入市场份额（2019-2024）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全球主要地区羟基脲片收入（2025-2030）&amp;（百万美元）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全球主要地区羟基脲片收入市场份额（2025-2030）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全球主要地区羟基脲片销量（千件）：2019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全球主要地区羟基脲片销量（2019-2024）&amp;（千件）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全球主要地区羟基脲片销量市场份额（2019-2024）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全球主要地区羟基脲片销量（2025-2030）&amp;（千件）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全球主要地区羟基脲片销量份额（2025-2030）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羟基脲片生产基地、销售区域、竞争对手及市场地位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羟基脲片产品规格、参数及市场应用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羟基脲片销量（千件）、收入（百万美元）、价格（美元/件）及毛利率（2019-2024）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全球不同产品类型羟基脲片销量（2019-2024年）&amp;（千件）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全球不同产品类型羟基脲片销量市场份额（2019-2024）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全球不同产品类型羟基脲片销量预测（2025-2030）&amp;（千件）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全球市场不同产品类型羟基脲片销量市场份额预测（2025-2030）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全球不同产品类型羟基脲片收入（2019-2024年）&amp;（百万美元）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全球不同产品类型羟基脲片收入市场份额（2019-2024）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全球不同产品类型羟基脲片收入预测（2025-2030）&amp;（百万美元）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全球不同产品类型羟基脲片收入市场份额预测（2025-2030）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全球不同应用羟基脲片销量（2019-2024年）&amp;（千件）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全球不同应用羟基脲片销量市场份额（2019-2024）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全球不同应用羟基脲片销量预测（2025-2030）&amp;（千件）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全球市场不同应用羟基脲片销量市场份额预测（2025-2030）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全球不同应用羟基脲片收入（2019-2024年）&amp;（百万美元）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全球不同应用羟基脲片收入市场份额（2019-2024）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全球不同应用羟基脲片收入预测（2025-2030）&amp;（百万美元）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全球不同应用羟基脲片收入市场份额预测（2025-2030）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羟基脲片上游原料供应商及联系方式列表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羟基脲片典型客户列表</w:t>
      </w:r>
      <w:r>
        <w:rPr>
          <w:rFonts w:hint="eastAsia"/>
        </w:rPr>
        <w:br/>
      </w:r>
      <w:r>
        <w:rPr>
          <w:rFonts w:hint="eastAsia"/>
        </w:rPr>
        <w:t>　　表 116： 羟基脲片主要销售模式及销售渠道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羟基脲片行业发展机遇及主要驱动因素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羟基脲片行业发展面临的风险</w:t>
      </w:r>
      <w:r>
        <w:rPr>
          <w:rFonts w:hint="eastAsia"/>
        </w:rPr>
        <w:br/>
      </w:r>
      <w:r>
        <w:rPr>
          <w:rFonts w:hint="eastAsia"/>
        </w:rPr>
        <w:t>　　表 119： 羟基脲片行业政策分析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羟基脲片产品图片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全球不同产品类型羟基脲片销售额2019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全球不同产品类型羟基脲片市场份额2023 &amp; 2030</w:t>
      </w:r>
      <w:r>
        <w:rPr>
          <w:rFonts w:hint="eastAsia"/>
        </w:rPr>
        <w:br/>
      </w:r>
      <w:r>
        <w:rPr>
          <w:rFonts w:hint="eastAsia"/>
        </w:rPr>
        <w:t>　　图 4： 0.25g产品图片</w:t>
      </w:r>
      <w:r>
        <w:rPr>
          <w:rFonts w:hint="eastAsia"/>
        </w:rPr>
        <w:br/>
      </w:r>
      <w:r>
        <w:rPr>
          <w:rFonts w:hint="eastAsia"/>
        </w:rPr>
        <w:t>　　图 5： 0.5g产品图片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全球不同应用羟基脲片市场份额2023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全球羟基脲片产能、产量、产能利用率及发展趋势（2019-2030）&amp;（千件）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全球羟基脲片产量、需求量及发展趋势（2019-2030）&amp;（千件）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全球主要地区羟基脲片产量（2019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全球主要地区羟基脲片产量市场份额（2019-2030）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中国羟基脲片产能、产量、产能利用率及发展趋势（2019-2030）&amp;（千件）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中国羟基脲片产量、市场需求量及发展趋势（2019-2030）&amp;（千件）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全球羟基脲片市场销售额及增长率：（2019-2030）&amp;（百万美元）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全球市场羟基脲片市场规模：2019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全球市场羟基脲片销量及增长率（2019-2030）&amp;（千件）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全球市场羟基脲片价格趋势（2019-2030）&amp;（美元/件）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2023年全球市场主要厂商羟基脲片销量市场份额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2023年全球市场主要厂商羟基脲片收入市场份额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2023年中国市场主要厂商羟基脲片销量市场份额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2023年中国市场主要厂商羟基脲片收入市场份额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2023年全球前五大生产商羟基脲片市场份额</w:t>
      </w:r>
      <w:r>
        <w:rPr>
          <w:rFonts w:hint="eastAsia"/>
        </w:rPr>
        <w:br/>
      </w:r>
      <w:r>
        <w:rPr>
          <w:rFonts w:hint="eastAsia"/>
        </w:rPr>
        <w:t>　　图 25： 2023年全球羟基脲片第一梯队、第二梯队和第三梯队厂商及市场份额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全球主要地区羟基脲片销售收入（2019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全球主要地区羟基脲片销售收入市场份额（2019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北美市场羟基脲片销量及增长率（2019-2030）&amp;（千件）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北美市场羟基脲片收入及增长率（2019-2030）&amp;（百万美元）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欧洲市场羟基脲片销量及增长率（2019-2030）&amp;（千件）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欧洲市场羟基脲片收入及增长率（2019-2030）&amp;（百万美元）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中国市场羟基脲片销量及增长率（2019-2030）&amp;（千件）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中国市场羟基脲片收入及增长率（2019-2030）&amp;（百万美元）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日本市场羟基脲片销量及增长率（2019-2030）&amp;（千件）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日本市场羟基脲片收入及增长率（2019-2030）&amp;（百万美元）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东南亚市场羟基脲片销量及增长率（2019-2030）&amp;（千件）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东南亚市场羟基脲片收入及增长率（2019-2030）&amp;（百万美元）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印度市场羟基脲片销量及增长率（2019-2030）&amp;（千件）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印度市场羟基脲片收入及增长率（2019-2030）&amp;（百万美元）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全球不同产品类型羟基脲片价格走势（2019-2030）&amp;（美元/件）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全球不同应用羟基脲片价格走势（2019-2030）&amp;（美元/件）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羟基脲片产业链</w:t>
      </w:r>
      <w:r>
        <w:rPr>
          <w:rFonts w:hint="eastAsia"/>
        </w:rPr>
        <w:br/>
      </w:r>
      <w:r>
        <w:rPr>
          <w:rFonts w:hint="eastAsia"/>
        </w:rPr>
        <w:t>　　图 43： 羟基脲片中国企业SWOT分析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150c9696c4180" w:history="1">
        <w:r>
          <w:rPr>
            <w:rStyle w:val="Hyperlink"/>
          </w:rPr>
          <w:t>全球与中国羟基脲片行业研究及市场前景报告（2024-2030年）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150c9696c4180" w:history="1">
        <w:r>
          <w:rPr>
            <w:rStyle w:val="Hyperlink"/>
          </w:rPr>
          <w:t>https://www.20087.com/6/00/QiangJiNiaoPianFaZhanQianJing.html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6c04085ff47ae" w:history="1">
      <w:r>
        <w:rPr>
          <w:rStyle w:val="Hyperlink"/>
        </w:rPr>
        <w:t>全球与中国羟基脲片行业研究及市场前景报告（2024-2030年）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angJiNiaoPianFaZhanQianJing.html" TargetMode="External" Id="R1fd150c9696c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angJiNiaoPianFaZhanQianJing.html" TargetMode="External" Id="Rfd96c04085ff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2024-09-19T00:44:35Z</dcterms:created>
  <dcterms:modified xsi:type="dcterms:W3CDTF">2024-09-19T01:44:35Z</dcterms:modified>
  <dc:subject>全球与中国羟基脲片行业研究及市场前景报告（2024-2030年）</dc:subject>
  <dc:title>全球与中国羟基脲片行业研究及市场前景报告（2024-2030年）</dc:title>
  <cp:keywords>全球与中国羟基脲片行业研究及市场前景报告（2024-2030年）</cp:keywords>
  <dc:description>全球与中国羟基脲片行业研究及市场前景报告（2024-2030年）</dc:description>
</cp:coreProperties>
</file>