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a106230447b4cfe" w:history="1">
              <w:r>
                <w:rPr>
                  <w:rStyle w:val="Hyperlink"/>
                </w:rPr>
                <w:t>2024-2030年全球与中国腕式电子血压计发展现状调研及市场前景分析报告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a106230447b4cfe" w:history="1">
              <w:r>
                <w:rPr>
                  <w:rStyle w:val="Hyperlink"/>
                </w:rPr>
                <w:t>2024-2030年全球与中国腕式电子血压计发展现状调研及市场前景分析报告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3562906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a106230447b4cfe" w:history="1">
                <w:r>
                  <w:rPr>
                    <w:rStyle w:val="Hyperlink"/>
                  </w:rPr>
                  <w:t>https://www.20087.com/6/90/WanShiDianZiXueYaJiShiChangXianZhuangHeQianJing.html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腕式电子血压计因其便携性和易用性，在家庭健康监测中越来越受欢迎。这些设备通过充气袖带和压力传感器来测量血压，通常配备有LCD显示屏，显示收缩压、舒张压和脉搏率。近年来，腕式血压计的准确性和用户友好性有了显著提升，许多型号还集成了无线通信功能，能够将数据同步到智能手机或健康应用程序，便于长期跟踪和分析血压变化。</w:t>
      </w:r>
      <w:r>
        <w:rPr>
          <w:rFonts w:hint="eastAsia"/>
        </w:rPr>
        <w:br/>
      </w:r>
      <w:r>
        <w:rPr>
          <w:rFonts w:hint="eastAsia"/>
        </w:rPr>
        <w:t>　　未来，腕式电子血压计将更加注重集成多种生理参数监测功能，如心率变异性和血氧饱和度，成为多功能健康监测设备。同时，通过与人工智能算法结合，血压计将能够提供个性化的健康建议和预警，帮助用户管理慢性疾病。此外，可穿戴技术的进步将推动血压计向更小型化、时尚化设计发展，提高用户佩戴舒适度和日常使用频率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a106230447b4cfe" w:history="1">
        <w:r>
          <w:rPr>
            <w:rStyle w:val="Hyperlink"/>
          </w:rPr>
          <w:t>2024-2030年全球与中国腕式电子血压计发展现状调研及市场前景分析报告</w:t>
        </w:r>
      </w:hyperlink>
      <w:r>
        <w:rPr>
          <w:rFonts w:hint="eastAsia"/>
        </w:rPr>
        <w:t>全面剖析了腕式电子血压计行业的市场规模、需求及价格动态。报告通过对腕式电子血压计产业链的深入挖掘，详细分析了行业现状，并对腕式电子血压计市场前景及发展趋势进行了科学预测。腕式电子血压计报告还深入探索了各细分市场的特点，突出关注腕式电子血压计重点企业的经营状况，全面揭示了腕式电子血压计行业竞争格局、品牌影响力和市场集中度。腕式电子血压计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腕式电子血压计市场概述</w:t>
      </w:r>
      <w:r>
        <w:rPr>
          <w:rFonts w:hint="eastAsia"/>
        </w:rPr>
        <w:br/>
      </w:r>
      <w:r>
        <w:rPr>
          <w:rFonts w:hint="eastAsia"/>
        </w:rPr>
        <w:t>　　1.1 腕式电子血压计行业概述及统计范围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按照不同产品类型，腕式电子血压计主要可以分为如下几个类别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不同产品类型腕式电子血压计增长趋势2019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蓝牙连接</w:t>
      </w:r>
      <w:r>
        <w:rPr>
          <w:rFonts w:hint="eastAsia"/>
        </w:rPr>
        <w:br/>
      </w:r>
      <w:r>
        <w:rPr>
          <w:rFonts w:hint="eastAsia"/>
        </w:rPr>
        <w:t>　　　　1.2.3 WIFI连接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从不同应用，腕式电子血压计主要包括如下几个方面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不同应用腕式电子血压计增长趋势2019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诊所</w:t>
      </w:r>
      <w:r>
        <w:rPr>
          <w:rFonts w:hint="eastAsia"/>
        </w:rPr>
        <w:br/>
      </w:r>
      <w:r>
        <w:rPr>
          <w:rFonts w:hint="eastAsia"/>
        </w:rPr>
        <w:t>　　　　1.3.4 家庭护理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腕式电子血压计行业发展总体概况</w:t>
      </w:r>
      <w:r>
        <w:rPr>
          <w:rFonts w:hint="eastAsia"/>
        </w:rPr>
        <w:br/>
      </w:r>
      <w:r>
        <w:rPr>
          <w:rFonts w:hint="eastAsia"/>
        </w:rPr>
        <w:t>　　　　1.4.2 腕式电子血压计行业发展主要特点</w:t>
      </w:r>
      <w:r>
        <w:rPr>
          <w:rFonts w:hint="eastAsia"/>
        </w:rPr>
        <w:br/>
      </w:r>
      <w:r>
        <w:rPr>
          <w:rFonts w:hint="eastAsia"/>
        </w:rPr>
        <w:t>　　　　1.4.3 腕式电子血压计行业发展影响因素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全球腕式电子血压计供需现状及预测（2019-2030）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全球腕式电子血压计产能、产量、产能利用率及发展趋势（2019-2030）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全球腕式电子血压计产量、需求量及发展趋势（2019-2030）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全球主要地区腕式电子血压计产量及发展趋势（2019-2030）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中国腕式电子血压计供需现状及预测（2019-2030）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中国腕式电子血压计产能、产量、产能利用率及发展趋势（2019-2030）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中国腕式电子血压计产量、市场需求量及发展趋势（2019-2030）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中国腕式电子血压计产能和产量占全球的比重（2019-2030）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全球腕式电子血压计销量及收入（2019-2030）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全球市场腕式电子血压计收入（2019-2030）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全球市场腕式电子血压计销量（2019-2030）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全球市场腕式电子血压计价格趋势（2019-2030）</w:t>
      </w:r>
      <w:r>
        <w:rPr>
          <w:rFonts w:hint="eastAsia"/>
        </w:rPr>
        <w:br/>
      </w:r>
      <w:r>
        <w:rPr>
          <w:rFonts w:hint="eastAsia"/>
        </w:rPr>
        <w:t>　　2.4 中国腕式电子血压计销量及收入（2019-2030）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中国市场腕式电子血压计收入（2019-2030）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中国市场腕式电子血压计销量（2019-2030）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中国市场腕式电子血压计销量和收入占全球的比重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全球腕式电子血压计主要地区分析</w:t>
      </w:r>
      <w:r>
        <w:rPr>
          <w:rFonts w:hint="eastAsia"/>
        </w:rPr>
        <w:br/>
      </w:r>
      <w:r>
        <w:rPr>
          <w:rFonts w:hint="eastAsia"/>
        </w:rPr>
        <w:t>　　3.1 全球主要地区腕式电子血压计市场规模分析：2019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全球主要地区腕式电子血压计销售收入及市场份额（2019-2024年）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全球主要地区腕式电子血压计销售收入预测（2024-2030年）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全球主要地区腕式电子血压计销量分析：2019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全球主要地区腕式电子血压计销量及市场份额（2019-2024年）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全球主要地区腕式电子血压计销量及市场份额预测（2024-2030）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北美（美国和加拿大）腕式电子血压计销量（2019-2030）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北美（美国和加拿大）腕式电子血压计收入（2019-2030）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欧洲（德国、英国、法国和意大利等国家）腕式电子血压计销量（2019-2030）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欧洲（德国、英国、法国和意大利等国家）腕式电子血压计收入（2019-2030）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亚太（中国、日本、韩国、中国台湾、印度和东南亚等）腕式电子血压计销量（2019-2030）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亚太（中国、日本、韩国、中国台湾、印度和东南亚等）腕式电子血压计收入（2019-2030）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拉美地区（墨西哥、巴西等国家）腕式电子血压计销量（2019-2030）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拉美地区（墨西哥、巴西等国家）腕式电子血压计收入（2019-2030）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中东及非洲（土耳其、沙特等国家）腕式电子血压计销量（2019-2030）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中东及非洲（土耳其、沙特等国家）腕式电子血压计收入（2019-2030）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全球市场主要厂商腕式电子血压计产能市场份额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全球市场主要厂商腕式电子血压计销量（2019-2024）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全球市场主要厂商腕式电子血压计销售收入（2019-2024）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全球市场主要厂商腕式电子血压计销售价格（2019-2024）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2024年全球主要生产商腕式电子血压计收入排名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中国市场主要厂商腕式电子血压计销量（2019-2024）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中国市场主要厂商腕式电子血压计销售收入（2019-2024）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中国市场主要厂商腕式电子血压计销售价格（2019-2024）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2024年中国主要生产商腕式电子血压计收入排名</w:t>
      </w:r>
      <w:r>
        <w:rPr>
          <w:rFonts w:hint="eastAsia"/>
        </w:rPr>
        <w:br/>
      </w:r>
      <w:r>
        <w:rPr>
          <w:rFonts w:hint="eastAsia"/>
        </w:rPr>
        <w:t>　　4.3 全球主要厂商腕式电子血压计产地分布及商业化日期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全球主要厂商腕式电子血压计产品类型列表</w:t>
      </w:r>
      <w:r>
        <w:rPr>
          <w:rFonts w:hint="eastAsia"/>
        </w:rPr>
        <w:br/>
      </w:r>
      <w:r>
        <w:rPr>
          <w:rFonts w:hint="eastAsia"/>
        </w:rPr>
        <w:t>　　4.5 腕式电子血压计行业集中度、竞争程度分析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腕式电子血压计行业集中度分析：全球头部厂商份额（Top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全球腕式电子血压计第一梯队、第二梯队和第三梯队生产商（品牌）及市场份额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不同产品类型腕式电子血压计分析</w:t>
      </w:r>
      <w:r>
        <w:rPr>
          <w:rFonts w:hint="eastAsia"/>
        </w:rPr>
        <w:br/>
      </w:r>
      <w:r>
        <w:rPr>
          <w:rFonts w:hint="eastAsia"/>
        </w:rPr>
        <w:t>　　5.1 全球市场不同产品类型腕式电子血压计销量（2019-2030）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全球市场不同产品类型腕式电子血压计销量及市场份额（2019-2024）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全球市场不同产品类型腕式电子血压计销量预测（2024-2030）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全球市场不同产品类型腕式电子血压计收入（2019-2030）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全球市场不同产品类型腕式电子血压计收入及市场份额（2019-2024）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全球市场不同产品类型腕式电子血压计收入预测（2024-2030）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全球市场不同产品类型腕式电子血压计价格走势（2019-2030）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中国市场不同产品类型腕式电子血压计销量（2019-2030）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中国市场不同产品类型腕式电子血压计销量及市场份额（2019-2024）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中国市场不同产品类型腕式电子血压计销量预测（2024-2030）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中国市场不同产品类型腕式电子血压计收入（2019-2030）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中国市场不同产品类型腕式电子血压计收入及市场份额（2019-2024）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中国市场不同产品类型腕式电子血压计收入预测（2024-2030）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不同应用腕式电子血压计分析</w:t>
      </w:r>
      <w:r>
        <w:rPr>
          <w:rFonts w:hint="eastAsia"/>
        </w:rPr>
        <w:br/>
      </w:r>
      <w:r>
        <w:rPr>
          <w:rFonts w:hint="eastAsia"/>
        </w:rPr>
        <w:t>　　6.1 全球市场不同应用腕式电子血压计销量（2019-2030）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全球市场不同应用腕式电子血压计销量及市场份额（2019-2024）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全球市场不同应用腕式电子血压计销量预测（2024-2030）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全球市场不同应用腕式电子血压计收入（2019-2030）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全球市场不同应用腕式电子血压计收入及市场份额（2019-2024）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全球市场不同应用腕式电子血压计收入预测（2024-2030）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全球市场不同应用腕式电子血压计价格走势（2019-2030）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中国市场不同应用腕式电子血压计销量（2019-2030）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中国市场不同应用腕式电子血压计销量及市场份额（2019-2024）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中国市场不同应用腕式电子血压计销量预测（2024-2030）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中国市场不同应用腕式电子血压计收入（2019-2030）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中国市场不同应用腕式电子血压计收入及市场份额（2019-2024）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中国市场不同应用腕式电子血压计收入预测（2024-2030）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腕式电子血压计行业发展趋势</w:t>
      </w:r>
      <w:r>
        <w:rPr>
          <w:rFonts w:hint="eastAsia"/>
        </w:rPr>
        <w:br/>
      </w:r>
      <w:r>
        <w:rPr>
          <w:rFonts w:hint="eastAsia"/>
        </w:rPr>
        <w:t>　　7.2 腕式电子血压计行业主要驱动因素</w:t>
      </w:r>
      <w:r>
        <w:rPr>
          <w:rFonts w:hint="eastAsia"/>
        </w:rPr>
        <w:br/>
      </w:r>
      <w:r>
        <w:rPr>
          <w:rFonts w:hint="eastAsia"/>
        </w:rPr>
        <w:t>　　7.3 腕式电子血压计中国企业SWOT分析</w:t>
      </w:r>
      <w:r>
        <w:rPr>
          <w:rFonts w:hint="eastAsia"/>
        </w:rPr>
        <w:br/>
      </w:r>
      <w:r>
        <w:rPr>
          <w:rFonts w:hint="eastAsia"/>
        </w:rPr>
        <w:t>　　7.4 中国腕式电子血压计行业政策环境分析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腕式电子血压计行业产业链简介</w:t>
      </w:r>
      <w:r>
        <w:rPr>
          <w:rFonts w:hint="eastAsia"/>
        </w:rPr>
        <w:br/>
      </w:r>
      <w:r>
        <w:rPr>
          <w:rFonts w:hint="eastAsia"/>
        </w:rPr>
        <w:t>　　　　8.2.1 腕式电子血压计行业供应链分析</w:t>
      </w:r>
      <w:r>
        <w:rPr>
          <w:rFonts w:hint="eastAsia"/>
        </w:rPr>
        <w:br/>
      </w:r>
      <w:r>
        <w:rPr>
          <w:rFonts w:hint="eastAsia"/>
        </w:rPr>
        <w:t>　　　　8.2.2 腕式电子血压计主要原料及供应情况</w:t>
      </w:r>
      <w:r>
        <w:rPr>
          <w:rFonts w:hint="eastAsia"/>
        </w:rPr>
        <w:br/>
      </w:r>
      <w:r>
        <w:rPr>
          <w:rFonts w:hint="eastAsia"/>
        </w:rPr>
        <w:t>　　　　8.2.3 腕式电子血压计行业主要下游客户</w:t>
      </w:r>
      <w:r>
        <w:rPr>
          <w:rFonts w:hint="eastAsia"/>
        </w:rPr>
        <w:br/>
      </w:r>
      <w:r>
        <w:rPr>
          <w:rFonts w:hint="eastAsia"/>
        </w:rPr>
        <w:t>　　8.3 腕式电子血压计行业采购模式</w:t>
      </w:r>
      <w:r>
        <w:rPr>
          <w:rFonts w:hint="eastAsia"/>
        </w:rPr>
        <w:br/>
      </w:r>
      <w:r>
        <w:rPr>
          <w:rFonts w:hint="eastAsia"/>
        </w:rPr>
        <w:t>　　8.4 腕式电子血压计行业生产模式</w:t>
      </w:r>
      <w:r>
        <w:rPr>
          <w:rFonts w:hint="eastAsia"/>
        </w:rPr>
        <w:br/>
      </w:r>
      <w:r>
        <w:rPr>
          <w:rFonts w:hint="eastAsia"/>
        </w:rPr>
        <w:t>　　8.5 腕式电子血压计行业销售模式及销售渠道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全球市场主要腕式电子血压计厂商简介</w:t>
      </w:r>
      <w:r>
        <w:rPr>
          <w:rFonts w:hint="eastAsia"/>
        </w:rPr>
        <w:br/>
      </w:r>
      <w:r>
        <w:rPr>
          <w:rFonts w:hint="eastAsia"/>
        </w:rPr>
        <w:t>　　9.1 Panasonic</w:t>
      </w:r>
      <w:r>
        <w:rPr>
          <w:rFonts w:hint="eastAsia"/>
        </w:rPr>
        <w:br/>
      </w:r>
      <w:r>
        <w:rPr>
          <w:rFonts w:hint="eastAsia"/>
        </w:rPr>
        <w:t>　　　　9.1.1 Panasonic基本信息、腕式电子血压计生产基地、销售区域、竞争对手及市场地位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Panasonic腕式电子血压计产品规格、参数及市场应用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Panasonic腕式电子血压计销量、收入、价格及毛利率（2019-2024）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9.1.5 Panasonic企业最新动态</w:t>
      </w:r>
      <w:r>
        <w:rPr>
          <w:rFonts w:hint="eastAsia"/>
        </w:rPr>
        <w:br/>
      </w:r>
      <w:r>
        <w:rPr>
          <w:rFonts w:hint="eastAsia"/>
        </w:rPr>
        <w:t>　　9.2 Omron Healthcare</w:t>
      </w:r>
      <w:r>
        <w:rPr>
          <w:rFonts w:hint="eastAsia"/>
        </w:rPr>
        <w:br/>
      </w:r>
      <w:r>
        <w:rPr>
          <w:rFonts w:hint="eastAsia"/>
        </w:rPr>
        <w:t>　　　　9.2.1 Omron Healthcare基本信息、腕式电子血压计生产基地、销售区域、竞争对手及市场地位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Omron Healthcare腕式电子血压计产品规格、参数及市场应用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Omron Healthcare腕式电子血压计销量、收入、价格及毛利率（2019-2024）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Omron Healthcare公司简介及主要业务</w:t>
      </w:r>
      <w:r>
        <w:rPr>
          <w:rFonts w:hint="eastAsia"/>
        </w:rPr>
        <w:br/>
      </w:r>
      <w:r>
        <w:rPr>
          <w:rFonts w:hint="eastAsia"/>
        </w:rPr>
        <w:t>　　　　9.2.5 Omron Healthcare企业最新动态</w:t>
      </w:r>
      <w:r>
        <w:rPr>
          <w:rFonts w:hint="eastAsia"/>
        </w:rPr>
        <w:br/>
      </w:r>
      <w:r>
        <w:rPr>
          <w:rFonts w:hint="eastAsia"/>
        </w:rPr>
        <w:t>　　9.3 A&amp;D Medical</w:t>
      </w:r>
      <w:r>
        <w:rPr>
          <w:rFonts w:hint="eastAsia"/>
        </w:rPr>
        <w:br/>
      </w:r>
      <w:r>
        <w:rPr>
          <w:rFonts w:hint="eastAsia"/>
        </w:rPr>
        <w:t>　　　　9.3.1 A&amp;D Medical基本信息、腕式电子血压计生产基地、销售区域、竞争对手及市场地位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A&amp;D Medical腕式电子血压计产品规格、参数及市场应用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A&amp;D Medical腕式电子血压计销量、收入、价格及毛利率（2019-2024）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A&amp;D Medical公司简介及主要业务</w:t>
      </w:r>
      <w:r>
        <w:rPr>
          <w:rFonts w:hint="eastAsia"/>
        </w:rPr>
        <w:br/>
      </w:r>
      <w:r>
        <w:rPr>
          <w:rFonts w:hint="eastAsia"/>
        </w:rPr>
        <w:t>　　　　9.3.5 A&amp;D Medical企业最新动态</w:t>
      </w:r>
      <w:r>
        <w:rPr>
          <w:rFonts w:hint="eastAsia"/>
        </w:rPr>
        <w:br/>
      </w:r>
      <w:r>
        <w:rPr>
          <w:rFonts w:hint="eastAsia"/>
        </w:rPr>
        <w:t>　　9.4 鱼跃医疗</w:t>
      </w:r>
      <w:r>
        <w:rPr>
          <w:rFonts w:hint="eastAsia"/>
        </w:rPr>
        <w:br/>
      </w:r>
      <w:r>
        <w:rPr>
          <w:rFonts w:hint="eastAsia"/>
        </w:rPr>
        <w:t>　　　　9.4.1 鱼跃医疗基本信息、腕式电子血压计生产基地、销售区域、竞争对手及市场地位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鱼跃医疗腕式电子血压计产品规格、参数及市场应用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鱼跃医疗腕式电子血压计销量、收入、价格及毛利率（2019-2024）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鱼跃医疗公司简介及主要业务</w:t>
      </w:r>
      <w:r>
        <w:rPr>
          <w:rFonts w:hint="eastAsia"/>
        </w:rPr>
        <w:br/>
      </w:r>
      <w:r>
        <w:rPr>
          <w:rFonts w:hint="eastAsia"/>
        </w:rPr>
        <w:t>　　　　9.4.5 鱼跃医疗企业最新动态</w:t>
      </w:r>
      <w:r>
        <w:rPr>
          <w:rFonts w:hint="eastAsia"/>
        </w:rPr>
        <w:br/>
      </w:r>
      <w:r>
        <w:rPr>
          <w:rFonts w:hint="eastAsia"/>
        </w:rPr>
        <w:t>　　9.5 Panasonic</w:t>
      </w:r>
      <w:r>
        <w:rPr>
          <w:rFonts w:hint="eastAsia"/>
        </w:rPr>
        <w:br/>
      </w:r>
      <w:r>
        <w:rPr>
          <w:rFonts w:hint="eastAsia"/>
        </w:rPr>
        <w:t>　　　　9.5.1 Panasonic基本信息、腕式电子血压计生产基地、销售区域、竞争对手及市场地位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Panasonic腕式电子血压计产品规格、参数及市场应用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Panasonic腕式电子血压计销量、收入、价格及毛利率（2019-2024）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Panasonic公司简介及主要业务</w:t>
      </w:r>
      <w:r>
        <w:rPr>
          <w:rFonts w:hint="eastAsia"/>
        </w:rPr>
        <w:br/>
      </w:r>
      <w:r>
        <w:rPr>
          <w:rFonts w:hint="eastAsia"/>
        </w:rPr>
        <w:t>　　　　9.5.5 Panasonic企业最新动态</w:t>
      </w:r>
      <w:r>
        <w:rPr>
          <w:rFonts w:hint="eastAsia"/>
        </w:rPr>
        <w:br/>
      </w:r>
      <w:r>
        <w:rPr>
          <w:rFonts w:hint="eastAsia"/>
        </w:rPr>
        <w:t>　　9.6 九安医疗</w:t>
      </w:r>
      <w:r>
        <w:rPr>
          <w:rFonts w:hint="eastAsia"/>
        </w:rPr>
        <w:br/>
      </w:r>
      <w:r>
        <w:rPr>
          <w:rFonts w:hint="eastAsia"/>
        </w:rPr>
        <w:t>　　　　9.6.1 九安医疗基本信息、腕式电子血压计生产基地、销售区域、竞争对手及市场地位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九安医疗腕式电子血压计产品规格、参数及市场应用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九安医疗腕式电子血压计销量、收入、价格及毛利率（2019-2024）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九安医疗公司简介及主要业务</w:t>
      </w:r>
      <w:r>
        <w:rPr>
          <w:rFonts w:hint="eastAsia"/>
        </w:rPr>
        <w:br/>
      </w:r>
      <w:r>
        <w:rPr>
          <w:rFonts w:hint="eastAsia"/>
        </w:rPr>
        <w:t>　　　　9.6.5 九安医疗企业最新动态</w:t>
      </w:r>
      <w:r>
        <w:rPr>
          <w:rFonts w:hint="eastAsia"/>
        </w:rPr>
        <w:br/>
      </w:r>
      <w:r>
        <w:rPr>
          <w:rFonts w:hint="eastAsia"/>
        </w:rPr>
        <w:t>　　9.7 广东乐心医疗</w:t>
      </w:r>
      <w:r>
        <w:rPr>
          <w:rFonts w:hint="eastAsia"/>
        </w:rPr>
        <w:br/>
      </w:r>
      <w:r>
        <w:rPr>
          <w:rFonts w:hint="eastAsia"/>
        </w:rPr>
        <w:t>　　　　9.7.1 广东乐心医疗基本信息、腕式电子血压计生产基地、销售区域、竞争对手及市场地位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广东乐心医疗腕式电子血压计产品规格、参数及市场应用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广东乐心医疗腕式电子血压计销量、收入、价格及毛利率（2019-2024）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广东乐心医疗公司简介及主要业务</w:t>
      </w:r>
      <w:r>
        <w:rPr>
          <w:rFonts w:hint="eastAsia"/>
        </w:rPr>
        <w:br/>
      </w:r>
      <w:r>
        <w:rPr>
          <w:rFonts w:hint="eastAsia"/>
        </w:rPr>
        <w:t>　　　　9.7.5 广东乐心医疗企业最新动态</w:t>
      </w:r>
      <w:r>
        <w:rPr>
          <w:rFonts w:hint="eastAsia"/>
        </w:rPr>
        <w:br/>
      </w:r>
      <w:r>
        <w:rPr>
          <w:rFonts w:hint="eastAsia"/>
        </w:rPr>
        <w:t>　　9.8 Beurer</w:t>
      </w:r>
      <w:r>
        <w:rPr>
          <w:rFonts w:hint="eastAsia"/>
        </w:rPr>
        <w:br/>
      </w:r>
      <w:r>
        <w:rPr>
          <w:rFonts w:hint="eastAsia"/>
        </w:rPr>
        <w:t>　　　　9.8.1 Beurer基本信息、腕式电子血压计生产基地、销售区域、竞争对手及市场地位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Beurer腕式电子血压计产品规格、参数及市场应用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Beurer腕式电子血压计销量、收入、价格及毛利率（2019-2024）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Beurer公司简介及主要业务</w:t>
      </w:r>
      <w:r>
        <w:rPr>
          <w:rFonts w:hint="eastAsia"/>
        </w:rPr>
        <w:br/>
      </w:r>
      <w:r>
        <w:rPr>
          <w:rFonts w:hint="eastAsia"/>
        </w:rPr>
        <w:t>　　　　9.8.5 Beurer企业最新动态</w:t>
      </w:r>
      <w:r>
        <w:rPr>
          <w:rFonts w:hint="eastAsia"/>
        </w:rPr>
        <w:br/>
      </w:r>
      <w:r>
        <w:rPr>
          <w:rFonts w:hint="eastAsia"/>
        </w:rPr>
        <w:t>　　9.9 Microlife Corporation</w:t>
      </w:r>
      <w:r>
        <w:rPr>
          <w:rFonts w:hint="eastAsia"/>
        </w:rPr>
        <w:br/>
      </w:r>
      <w:r>
        <w:rPr>
          <w:rFonts w:hint="eastAsia"/>
        </w:rPr>
        <w:t>　　　　9.9.1 Microlife Corporation基本信息、腕式电子血压计生产基地、销售区域、竞争对手及市场地位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Microlife Corporation腕式电子血压计产品规格、参数及市场应用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Microlife Corporation腕式电子血压计销量、收入、价格及毛利率（2019-2024）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Microlife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9.9.5 Microlife Corporation企业最新动态</w:t>
      </w:r>
      <w:r>
        <w:rPr>
          <w:rFonts w:hint="eastAsia"/>
        </w:rPr>
        <w:br/>
      </w:r>
      <w:r>
        <w:rPr>
          <w:rFonts w:hint="eastAsia"/>
        </w:rPr>
        <w:t>　　9.10 LifeScan</w:t>
      </w:r>
      <w:r>
        <w:rPr>
          <w:rFonts w:hint="eastAsia"/>
        </w:rPr>
        <w:br/>
      </w:r>
      <w:r>
        <w:rPr>
          <w:rFonts w:hint="eastAsia"/>
        </w:rPr>
        <w:t>　　　　9.10.1 LifeScan基本信息、腕式电子血压计生产基地、销售区域、竞争对手及市场地位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LifeScan腕式电子血压计产品规格、参数及市场应用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LifeScan腕式电子血压计销量、收入、价格及毛利率（2019-2024）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LifeScan公司简介及主要业务</w:t>
      </w:r>
      <w:r>
        <w:rPr>
          <w:rFonts w:hint="eastAsia"/>
        </w:rPr>
        <w:br/>
      </w:r>
      <w:r>
        <w:rPr>
          <w:rFonts w:hint="eastAsia"/>
        </w:rPr>
        <w:t>　　　　9.10.5 LifeScan企业最新动态</w:t>
      </w:r>
      <w:r>
        <w:rPr>
          <w:rFonts w:hint="eastAsia"/>
        </w:rPr>
        <w:br/>
      </w:r>
      <w:r>
        <w:rPr>
          <w:rFonts w:hint="eastAsia"/>
        </w:rPr>
        <w:t>　　9.11 Ozeri</w:t>
      </w:r>
      <w:r>
        <w:rPr>
          <w:rFonts w:hint="eastAsia"/>
        </w:rPr>
        <w:br/>
      </w:r>
      <w:r>
        <w:rPr>
          <w:rFonts w:hint="eastAsia"/>
        </w:rPr>
        <w:t>　　　　9.11.1 Ozeri基本信息、腕式电子血压计生产基地、销售区域、竞争对手及市场地位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Ozeri腕式电子血压计产品规格、参数及市场应用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Ozeri腕式电子血压计销量、收入、价格及毛利率（2019-2024）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Ozeri公司简介及主要业务</w:t>
      </w:r>
      <w:r>
        <w:rPr>
          <w:rFonts w:hint="eastAsia"/>
        </w:rPr>
        <w:br/>
      </w:r>
      <w:r>
        <w:rPr>
          <w:rFonts w:hint="eastAsia"/>
        </w:rPr>
        <w:t>　　　　9.11.5 Ozeri企业最新动态</w:t>
      </w:r>
      <w:r>
        <w:rPr>
          <w:rFonts w:hint="eastAsia"/>
        </w:rPr>
        <w:br/>
      </w:r>
      <w:r>
        <w:rPr>
          <w:rFonts w:hint="eastAsia"/>
        </w:rPr>
        <w:t>　　9.12 深圳长坤科技</w:t>
      </w:r>
      <w:r>
        <w:rPr>
          <w:rFonts w:hint="eastAsia"/>
        </w:rPr>
        <w:br/>
      </w:r>
      <w:r>
        <w:rPr>
          <w:rFonts w:hint="eastAsia"/>
        </w:rPr>
        <w:t>　　　　9.12.1 深圳长坤科技基本信息、腕式电子血压计生产基地、销售区域、竞争对手及市场地位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深圳长坤科技腕式电子血压计产品规格、参数及市场应用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深圳长坤科技腕式电子血压计销量、收入、价格及毛利率（2019-2024）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深圳长坤科技公司简介及主要业务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9.12.5 深圳长坤科技企业最新动态</w:t>
      </w:r>
      <w:r>
        <w:rPr>
          <w:rFonts w:hint="eastAsia"/>
        </w:rPr>
        <w:br/>
      </w:r>
      <w:r>
        <w:rPr>
          <w:rFonts w:hint="eastAsia"/>
        </w:rPr>
        <w:t>　　9.13 江苏鹿得医疗</w:t>
      </w:r>
      <w:r>
        <w:rPr>
          <w:rFonts w:hint="eastAsia"/>
        </w:rPr>
        <w:br/>
      </w:r>
      <w:r>
        <w:rPr>
          <w:rFonts w:hint="eastAsia"/>
        </w:rPr>
        <w:t>　　　　9.13.1 江苏鹿得医疗基本信息、腕式电子血压计生产基地、销售区域、竞争对手及市场地位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江苏鹿得医疗腕式电子血压计产品规格、参数及市场应用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江苏鹿得医疗腕式电子血压计销量、收入、价格及毛利率（2019-2024）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江苏鹿得医疗公司简介及主要业务</w:t>
      </w:r>
      <w:r>
        <w:rPr>
          <w:rFonts w:hint="eastAsia"/>
        </w:rPr>
        <w:br/>
      </w:r>
      <w:r>
        <w:rPr>
          <w:rFonts w:hint="eastAsia"/>
        </w:rPr>
        <w:t>　　　　9.13.5 江苏鹿得医疗企业最新动态</w:t>
      </w:r>
      <w:r>
        <w:rPr>
          <w:rFonts w:hint="eastAsia"/>
        </w:rPr>
        <w:br/>
      </w:r>
      <w:r>
        <w:rPr>
          <w:rFonts w:hint="eastAsia"/>
        </w:rPr>
        <w:t>　　9.14 北京乐普医疗科技</w:t>
      </w:r>
      <w:r>
        <w:rPr>
          <w:rFonts w:hint="eastAsia"/>
        </w:rPr>
        <w:br/>
      </w:r>
      <w:r>
        <w:rPr>
          <w:rFonts w:hint="eastAsia"/>
        </w:rPr>
        <w:t>　　　　9.14.1 北京乐普医疗科技基本信息、腕式电子血压计生产基地、销售区域、竞争对手及市场地位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北京乐普医疗科技腕式电子血压计产品规格、参数及市场应用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北京乐普医疗科技腕式电子血压计销量、收入、价格及毛利率（2019-2024）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北京乐普医疗科技公司简介及主要业务</w:t>
      </w:r>
      <w:r>
        <w:rPr>
          <w:rFonts w:hint="eastAsia"/>
        </w:rPr>
        <w:br/>
      </w:r>
      <w:r>
        <w:rPr>
          <w:rFonts w:hint="eastAsia"/>
        </w:rPr>
        <w:t>　　　　9.14.5 北京乐普医疗科技企业最新动态</w:t>
      </w:r>
      <w:r>
        <w:rPr>
          <w:rFonts w:hint="eastAsia"/>
        </w:rPr>
        <w:br/>
      </w:r>
      <w:r>
        <w:rPr>
          <w:rFonts w:hint="eastAsia"/>
        </w:rPr>
        <w:t>　　9.15 珠海跃佳医疗</w:t>
      </w:r>
      <w:r>
        <w:rPr>
          <w:rFonts w:hint="eastAsia"/>
        </w:rPr>
        <w:br/>
      </w:r>
      <w:r>
        <w:rPr>
          <w:rFonts w:hint="eastAsia"/>
        </w:rPr>
        <w:t>　　　　9.15.1 珠海跃佳医疗基本信息、腕式电子血压计生产基地、销售区域、竞争对手及市场地位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珠海跃佳医疗腕式电子血压计产品规格、参数及市场应用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珠海跃佳医疗腕式电子血压计销量、收入、价格及毛利率（2019-2024）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珠海跃佳医疗公司简介及主要业务</w:t>
      </w:r>
      <w:r>
        <w:rPr>
          <w:rFonts w:hint="eastAsia"/>
        </w:rPr>
        <w:br/>
      </w:r>
      <w:r>
        <w:rPr>
          <w:rFonts w:hint="eastAsia"/>
        </w:rPr>
        <w:t>　　　　9.15.5 珠海跃佳医疗企业最新动态</w:t>
      </w:r>
      <w:r>
        <w:rPr>
          <w:rFonts w:hint="eastAsia"/>
        </w:rPr>
        <w:br/>
      </w:r>
      <w:r>
        <w:rPr>
          <w:rFonts w:hint="eastAsia"/>
        </w:rPr>
        <w:t>　　9.16 Terumo Corporation</w:t>
      </w:r>
      <w:r>
        <w:rPr>
          <w:rFonts w:hint="eastAsia"/>
        </w:rPr>
        <w:br/>
      </w:r>
      <w:r>
        <w:rPr>
          <w:rFonts w:hint="eastAsia"/>
        </w:rPr>
        <w:t>　　　　9.16.1 Terumo Corporation基本信息、腕式电子血压计生产基地、销售区域、竞争对手及市场地位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Terumo Corporation腕式电子血压计产品规格、参数及市场应用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Terumo Corporation腕式电子血压计销量、收入、价格及毛利率（2019-2024）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Terumo Corporation公司简介及主要业务</w:t>
      </w:r>
      <w:r>
        <w:rPr>
          <w:rFonts w:hint="eastAsia"/>
        </w:rPr>
        <w:br/>
      </w:r>
      <w:r>
        <w:rPr>
          <w:rFonts w:hint="eastAsia"/>
        </w:rPr>
        <w:t>　　　　9.16.5 Terumo Corporation企业最新动态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中国市场腕式电子血压计产量、销量、进出口分析及未来趋势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中国市场腕式电子血压计产量、销量、进出口分析及未来趋势（2019-2030）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中国市场腕式电子血压计进出口贸易趋势</w:t>
      </w:r>
      <w:r>
        <w:rPr>
          <w:rFonts w:hint="eastAsia"/>
        </w:rPr>
        <w:br/>
      </w:r>
      <w:r>
        <w:rPr>
          <w:rFonts w:hint="eastAsia"/>
        </w:rPr>
        <w:t>　　10.3 中国市场腕式电子血压计主要进口来源</w:t>
      </w:r>
      <w:r>
        <w:rPr>
          <w:rFonts w:hint="eastAsia"/>
        </w:rPr>
        <w:br/>
      </w:r>
      <w:r>
        <w:rPr>
          <w:rFonts w:hint="eastAsia"/>
        </w:rPr>
        <w:t>　　10.4 中国市场腕式电子血压计主要出口目的地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中国市场腕式电子血压计主要地区分布</w:t>
      </w:r>
      <w:r>
        <w:rPr>
          <w:rFonts w:hint="eastAsia"/>
        </w:rPr>
        <w:br/>
      </w:r>
      <w:r>
        <w:rPr>
          <w:rFonts w:hint="eastAsia"/>
        </w:rPr>
        <w:t>　　11.1 中国腕式电子血压计生产地区分布</w:t>
      </w:r>
      <w:r>
        <w:rPr>
          <w:rFonts w:hint="eastAsia"/>
        </w:rPr>
        <w:br/>
      </w:r>
      <w:r>
        <w:rPr>
          <w:rFonts w:hint="eastAsia"/>
        </w:rPr>
        <w:t>　　11.2 中国腕式电子血压计消费地区分布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中智林-－附录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全球不同产品类型腕式电子血压计增长趋势2019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不同应用腕式电子血压计增长趋势2019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腕式电子血压计行业发展主要特点</w:t>
      </w:r>
      <w:r>
        <w:rPr>
          <w:rFonts w:hint="eastAsia"/>
        </w:rPr>
        <w:br/>
      </w:r>
      <w:r>
        <w:rPr>
          <w:rFonts w:hint="eastAsia"/>
        </w:rPr>
        <w:t>　　表4 腕式电子血压计行业发展有利因素分析</w:t>
      </w:r>
      <w:r>
        <w:rPr>
          <w:rFonts w:hint="eastAsia"/>
        </w:rPr>
        <w:br/>
      </w:r>
      <w:r>
        <w:rPr>
          <w:rFonts w:hint="eastAsia"/>
        </w:rPr>
        <w:t>　　表5 腕式电子血压计行业发展不利因素分析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进入腕式电子血压计行业壁垒</w:t>
      </w:r>
      <w:r>
        <w:rPr>
          <w:rFonts w:hint="eastAsia"/>
        </w:rPr>
        <w:br/>
      </w:r>
      <w:r>
        <w:rPr>
          <w:rFonts w:hint="eastAsia"/>
        </w:rPr>
        <w:t>　　表7 全球主要地区腕式电子血压计产量（千件）：2019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全球主要地区腕式电子血压计产量（2019-2024）&amp;（千件）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全球主要地区腕式电子血压计产量市场份额（2019-2024）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全球主要地区腕式电子血压计产量（2024-2030）&amp;（千件）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全球主要地区腕式电子血压计销售收入（百万美元）：2019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全球主要地区腕式电子血压计销售收入（2019-2024）&amp;（百万美元）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全球主要地区腕式电子血压计销售收入市场份额（2019-2024）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全球主要地区腕式电子血压计收入（2024-2030）&amp;（百万美元）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全球主要地区腕式电子血压计收入市场份额（2024-2030）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全球主要地区腕式电子血压计销量（千件）：2019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全球主要地区腕式电子血压计销量（2019-2024）&amp;（千件）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全球主要地区腕式电子血压计销量市场份额（2019-2024）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全球主要地区腕式电子血压计销量（2024-2030）&amp;（千件）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全球主要地区腕式电子血压计销量份额（2024-2030）</w:t>
      </w:r>
      <w:r>
        <w:rPr>
          <w:rFonts w:hint="eastAsia"/>
        </w:rPr>
        <w:br/>
      </w:r>
      <w:r>
        <w:rPr>
          <w:rFonts w:hint="eastAsia"/>
        </w:rPr>
        <w:t>　　表21 北美腕式电子血压计基本情况分析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北美（美国和加拿大）腕式电子血压计销量（2019-2030）&amp;（千件）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北美（美国和加拿大）腕式电子血压计收入（2019-2030）&amp;（百万美元）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欧洲腕式电子血压计基本情况分析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欧洲（德国、英国、法国和意大利等国家）腕式电子血压计销量（2019-2030）&amp;（千件）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欧洲（德国、英国、法国和意大利等国家）腕式电子血压计收入（2019-2030）&amp;（百万美元）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亚太地区腕式电子血压计基本情况分析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亚太（中国、日本、韩国、中国台湾、印度和东南亚等）腕式电子血压计销量（2019-2030）&amp;（千件）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亚太（中国、日本、韩国、中国台湾、印度和东南亚等）腕式电子血压计收入（2019-2030）&amp;（百万美元）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拉美地区腕式电子血压计基本情况分析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拉美地区（墨西哥、巴西等国家）腕式电子血压计销量（2019-2030）&amp;（千件）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拉美地区（墨西哥、巴西等国家）腕式电子血压计收入（2019-2030）&amp;（百万美元）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中东及非洲腕式电子血压计基本情况分析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中东及非洲（土耳其、沙特等国家）腕式电子血压计销量（2019-2030）&amp;（千件）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中东及非洲（土耳其、沙特等国家）腕式电子血压计收入（2019-2030）&amp;（百万美元）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全球市场主要厂商腕式电子血压计产能（2023-2024）&amp;（千件）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全球市场主要厂商腕式电子血压计销量（2019-2024）&amp;（千件）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全球市场主要厂商腕式电子血压计销量市场份额（2019-2024）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全球市场主要厂商腕式电子血压计销售收入（2019-2024）&amp;（百万美元）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全球市场主要厂商腕式电子血压计销售收入市场份额（2019-2024）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全球市场主要厂商腕式电子血压计销售价格（2019-2024）&amp;（美元\u002F件）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2024年全球主要生产商腕式电子血压计收入排名（百万美元）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中国市场主要厂商腕式电子血压计销量（2019-2024）&amp;（千件）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中国市场主要厂商腕式电子血压计销量市场份额（2019-2024）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中国市场主要厂商腕式电子血压计销售收入（2019-2024）&amp;（百万美元）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中国市场主要厂商腕式电子血压计销售收入市场份额（2019-2024）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中国市场主要厂商腕式电子血压计销售价格（2019-2024）&amp;（美元\u002F件）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2024年中国主要生产商腕式电子血压计收入排名（百万美元）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全球主要厂商腕式电子血压计产地分布及商业化日期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全球主要厂商腕式电子血压计产品类型列表</w:t>
      </w:r>
      <w:r>
        <w:rPr>
          <w:rFonts w:hint="eastAsia"/>
        </w:rPr>
        <w:br/>
      </w:r>
      <w:r>
        <w:rPr>
          <w:rFonts w:hint="eastAsia"/>
        </w:rPr>
        <w:t>　　表51 2024全球腕式电子血压计主要厂商市场地位（第一梯队、第二梯队和第三梯队）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全球不同产品类型腕式电子血压计销量（2019-2024年）&amp;（千件）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全球不同产品类型腕式电子血压计销量市场份额（2019-2024）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全球不同产品类型腕式电子血压计销量预测（2024-2030）&amp;（千件）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全球市场不同产品类型腕式电子血压计销量市场份额预测（2024-2030）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全球不同产品类型腕式电子血压计收入（2019-2024年）&amp;（百万美元）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全球不同产品类型腕式电子血压计收入市场份额（2019-2024）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全球不同产品类型腕式电子血压计收入预测（2024-2030）&amp;（百万美元）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全球不同产品类型腕式电子血压计收入市场份额预测（2024-2030）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全球不同产品类型腕式电子血压计价格走势（2019-2030）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中国不同产品类型腕式电子血压计销量（2019-2024年）&amp;（千件）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中国不同产品类型腕式电子血压计销量市场份额（2019-2024）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中国不同产品类型腕式电子血压计销量预测（2024-2030）&amp;（千件）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中国不同产品类型腕式电子血压计销量市场份额预测（2024-2030）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中国不同产品类型腕式电子血压计收入（2019-2024年）&amp;（百万美元）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中国不同产品类型腕式电子血压计收入市场份额（2019-2024）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中国不同产品类型腕式电子血压计收入预测（2024-2030）&amp;（百万美元）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中国不同产品类型腕式电子血压计收入市场份额预测（2024-2030）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全球不同应用腕式电子血压计销量（2019-2024年）&amp;（千件）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全球不同应用腕式电子血压计销量市场份额（2019-2024）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全球不同应用腕式电子血压计销量预测（2024-2030）&amp;（千件）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全球市场不同应用腕式电子血压计销量市场份额预测（2024-2030）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全球不同应用腕式电子血压计收入（2019-2024年）&amp;（百万美元）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全球不同应用腕式电子血压计收入市场份额（2019-2024）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全球不同应用腕式电子血压计收入预测（2024-2030）&amp;（百万美元）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全球不同应用腕式电子血压计收入市场份额预测（2024-2030）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全球不同应用腕式电子血压计价格走势（2019-2030）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中国不同应用腕式电子血压计销量（2019-2024年）&amp;（千件）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中国不同应用腕式电子血压计销量市场份额（2019-2024）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中国不同应用腕式电子血压计销量预测（2024-2030）&amp;（千件）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中国不同应用腕式电子血压计销量市场份额预测（2024-2030）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中国不同应用腕式电子血压计收入（2019-2024年）&amp;（百万美元）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中国不同应用腕式电子血压计收入市场份额（2019-2024）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中国不同应用腕式电子血压计收入预测（2024-2030）&amp;（百万美元）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中国不同应用腕式电子血压计收入市场份额预测（2024-2030）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腕式电子血压计行业技术发展趋势</w:t>
      </w:r>
      <w:r>
        <w:rPr>
          <w:rFonts w:hint="eastAsia"/>
        </w:rPr>
        <w:br/>
      </w:r>
      <w:r>
        <w:rPr>
          <w:rFonts w:hint="eastAsia"/>
        </w:rPr>
        <w:t>　　表87 腕式电子血压计行业主要驱动因素</w:t>
      </w:r>
      <w:r>
        <w:rPr>
          <w:rFonts w:hint="eastAsia"/>
        </w:rPr>
        <w:br/>
      </w:r>
      <w:r>
        <w:rPr>
          <w:rFonts w:hint="eastAsia"/>
        </w:rPr>
        <w:t>　　表88 腕式电子血压计行业供应链分析</w:t>
      </w:r>
      <w:r>
        <w:rPr>
          <w:rFonts w:hint="eastAsia"/>
        </w:rPr>
        <w:br/>
      </w:r>
      <w:r>
        <w:rPr>
          <w:rFonts w:hint="eastAsia"/>
        </w:rPr>
        <w:t>　　表89 腕式电子血压计上游原料供应商</w:t>
      </w:r>
      <w:r>
        <w:rPr>
          <w:rFonts w:hint="eastAsia"/>
        </w:rPr>
        <w:br/>
      </w:r>
      <w:r>
        <w:rPr>
          <w:rFonts w:hint="eastAsia"/>
        </w:rPr>
        <w:t>　　表90 腕式电子血压计行业主要下游客户</w:t>
      </w:r>
      <w:r>
        <w:rPr>
          <w:rFonts w:hint="eastAsia"/>
        </w:rPr>
        <w:br/>
      </w:r>
      <w:r>
        <w:rPr>
          <w:rFonts w:hint="eastAsia"/>
        </w:rPr>
        <w:t>　　表91 腕式电子血压计行业典型经销商</w:t>
      </w:r>
      <w:r>
        <w:rPr>
          <w:rFonts w:hint="eastAsia"/>
        </w:rPr>
        <w:br/>
      </w:r>
      <w:r>
        <w:rPr>
          <w:rFonts w:hint="eastAsia"/>
        </w:rPr>
        <w:t>　　表92 Panasonic腕式电子血压计生产基地、销售区域、竞争对手及市场地位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Panasonic公司简介及主要业务</w:t>
      </w:r>
      <w:r>
        <w:rPr>
          <w:rFonts w:hint="eastAsia"/>
        </w:rPr>
        <w:br/>
      </w:r>
      <w:r>
        <w:rPr>
          <w:rFonts w:hint="eastAsia"/>
        </w:rPr>
        <w:t>　　表94 Panasonic腕式电子血压计产品规格、参数及市场应用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Panasonic腕式电子血压计销量（千件）、收入（百万美元）、价格（美元\u002F件）及毛利率（2019-2024）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Panasonic企业最新动态</w:t>
      </w:r>
      <w:r>
        <w:rPr>
          <w:rFonts w:hint="eastAsia"/>
        </w:rPr>
        <w:br/>
      </w:r>
      <w:r>
        <w:rPr>
          <w:rFonts w:hint="eastAsia"/>
        </w:rPr>
        <w:t>　　表97 Omron Healthcare腕式电子血压计生产基地、销售区域、竞争对手及市场地位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Omron Healthcare公司简介及主要业务</w:t>
      </w:r>
      <w:r>
        <w:rPr>
          <w:rFonts w:hint="eastAsia"/>
        </w:rPr>
        <w:br/>
      </w:r>
      <w:r>
        <w:rPr>
          <w:rFonts w:hint="eastAsia"/>
        </w:rPr>
        <w:t>　　表99 Omron Healthcare腕式电子血压计产品规格、参数及市场应用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Omron Healthcare腕式电子血压计销量（千件）、收入（百万美元）、价格（美元\u002F件）及毛利率（2019-2024）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Omron Healthcare企业最新动态</w:t>
      </w:r>
      <w:r>
        <w:rPr>
          <w:rFonts w:hint="eastAsia"/>
        </w:rPr>
        <w:br/>
      </w:r>
      <w:r>
        <w:rPr>
          <w:rFonts w:hint="eastAsia"/>
        </w:rPr>
        <w:t>　　表102 A&amp;D Medical腕式电子血压计生产基地、销售区域、竞争对手及市场地位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A&amp;D Medical公司简介及主要业务</w:t>
      </w:r>
      <w:r>
        <w:rPr>
          <w:rFonts w:hint="eastAsia"/>
        </w:rPr>
        <w:br/>
      </w:r>
      <w:r>
        <w:rPr>
          <w:rFonts w:hint="eastAsia"/>
        </w:rPr>
        <w:t>　　表104 A&amp;D Medical腕式电子血压计产品规格、参数及市场应用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A&amp;D Medical腕式电子血压计销量（千件）、收入（百万美元）、价格（美元\u002F件）及毛利率（2019-2024）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A&amp;D Medical企业最新动态</w:t>
      </w:r>
      <w:r>
        <w:rPr>
          <w:rFonts w:hint="eastAsia"/>
        </w:rPr>
        <w:br/>
      </w:r>
      <w:r>
        <w:rPr>
          <w:rFonts w:hint="eastAsia"/>
        </w:rPr>
        <w:t>　　表107 鱼跃医疗腕式电子血压计生产基地、销售区域、竞争对手及市场地位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鱼跃医疗公司简介及主要业务</w:t>
      </w:r>
      <w:r>
        <w:rPr>
          <w:rFonts w:hint="eastAsia"/>
        </w:rPr>
        <w:br/>
      </w:r>
      <w:r>
        <w:rPr>
          <w:rFonts w:hint="eastAsia"/>
        </w:rPr>
        <w:t>　　表109 鱼跃医疗腕式电子血压计产品规格、参数及市场应用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鱼跃医疗腕式电子血压计销量（千件）、收入（百万美元）、价格（美元\u002F件）及毛利率（2019-2024）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鱼跃医疗企业最新动态</w:t>
      </w:r>
      <w:r>
        <w:rPr>
          <w:rFonts w:hint="eastAsia"/>
        </w:rPr>
        <w:br/>
      </w:r>
      <w:r>
        <w:rPr>
          <w:rFonts w:hint="eastAsia"/>
        </w:rPr>
        <w:t>　　表112 Panasonic腕式电子血压计生产基地、销售区域、竞争对手及市场地位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Panasonic公司简介及主要业务</w:t>
      </w:r>
      <w:r>
        <w:rPr>
          <w:rFonts w:hint="eastAsia"/>
        </w:rPr>
        <w:br/>
      </w:r>
      <w:r>
        <w:rPr>
          <w:rFonts w:hint="eastAsia"/>
        </w:rPr>
        <w:t>　　表114 Panasonic腕式电子血压计产品规格、参数及市场应用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Panasonic腕式电子血压计销量（千件）、收入（百万美元）、价格（美元\u002F件）及毛利率（2019-2024）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Panasonic企业最新动态</w:t>
      </w:r>
      <w:r>
        <w:rPr>
          <w:rFonts w:hint="eastAsia"/>
        </w:rPr>
        <w:br/>
      </w:r>
      <w:r>
        <w:rPr>
          <w:rFonts w:hint="eastAsia"/>
        </w:rPr>
        <w:t>　　表117 九安医疗腕式电子血压计生产基地、销售区域、竞争对手及市场地位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九安医疗公司简介及主要业务</w:t>
      </w:r>
      <w:r>
        <w:rPr>
          <w:rFonts w:hint="eastAsia"/>
        </w:rPr>
        <w:br/>
      </w:r>
      <w:r>
        <w:rPr>
          <w:rFonts w:hint="eastAsia"/>
        </w:rPr>
        <w:t>　　表119 九安医疗腕式电子血压计产品规格、参数及市场应用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九安医疗腕式电子血压计销量（千件）、收入（百万美元）、价格（美元\u002F件）及毛利率（2019-2024）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九安医疗企业最新动态</w:t>
      </w:r>
      <w:r>
        <w:rPr>
          <w:rFonts w:hint="eastAsia"/>
        </w:rPr>
        <w:br/>
      </w:r>
      <w:r>
        <w:rPr>
          <w:rFonts w:hint="eastAsia"/>
        </w:rPr>
        <w:t>　　表122 广东乐心医疗腕式电子血压计生产基地、销售区域、竞争对手及市场地位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广东乐心医疗公司简介及主要业务</w:t>
      </w:r>
      <w:r>
        <w:rPr>
          <w:rFonts w:hint="eastAsia"/>
        </w:rPr>
        <w:br/>
      </w:r>
      <w:r>
        <w:rPr>
          <w:rFonts w:hint="eastAsia"/>
        </w:rPr>
        <w:t>　　表124 广东乐心医疗腕式电子血压计产品规格、参数及市场应用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广东乐心医疗腕式电子血压计销量（千件）、收入（百万美元）、价格（美元\u002F件）及毛利率（2019-2024）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广东乐心医疗企业最新动态</w:t>
      </w:r>
      <w:r>
        <w:rPr>
          <w:rFonts w:hint="eastAsia"/>
        </w:rPr>
        <w:br/>
      </w:r>
      <w:r>
        <w:rPr>
          <w:rFonts w:hint="eastAsia"/>
        </w:rPr>
        <w:t>　　表127 Beurer腕式电子血压计生产基地、销售区域、竞争对手及市场地位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Beurer公司简介及主要业务</w:t>
      </w:r>
      <w:r>
        <w:rPr>
          <w:rFonts w:hint="eastAsia"/>
        </w:rPr>
        <w:br/>
      </w:r>
      <w:r>
        <w:rPr>
          <w:rFonts w:hint="eastAsia"/>
        </w:rPr>
        <w:t>　　表129 Beurer腕式电子血压计产品规格、参数及市场应用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Beurer腕式电子血压计销量（千件）、收入（百万美元）、价格（美元\u002F件）及毛利率（2019-2024）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Beurer企业最新动态</w:t>
      </w:r>
      <w:r>
        <w:rPr>
          <w:rFonts w:hint="eastAsia"/>
        </w:rPr>
        <w:br/>
      </w:r>
      <w:r>
        <w:rPr>
          <w:rFonts w:hint="eastAsia"/>
        </w:rPr>
        <w:t>　　表132 Microlife Corporation腕式电子血压计生产基地、销售区域、竞争对手及市场地位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Microlife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表134 Microlife Corporation腕式电子血压计产品规格、参数及市场应用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Microlife Corporation腕式电子血压计销量（千件）、收入（百万美元）、价格（美元\u002F件）及毛利率（2019-2024）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Microlife Corporation企业最新动态</w:t>
      </w:r>
      <w:r>
        <w:rPr>
          <w:rFonts w:hint="eastAsia"/>
        </w:rPr>
        <w:br/>
      </w:r>
      <w:r>
        <w:rPr>
          <w:rFonts w:hint="eastAsia"/>
        </w:rPr>
        <w:t>　　表137 LifeScan腕式电子血压计生产基地、销售区域、竞争对手及市场地位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LifeScan公司简介及主要业务</w:t>
      </w:r>
      <w:r>
        <w:rPr>
          <w:rFonts w:hint="eastAsia"/>
        </w:rPr>
        <w:br/>
      </w:r>
      <w:r>
        <w:rPr>
          <w:rFonts w:hint="eastAsia"/>
        </w:rPr>
        <w:t>　　表139 LifeScan腕式电子血压计产品规格、参数及市场应用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LifeScan腕式电子血压计销量（千件）、收入（百万美元）、价格（美元\u002F件）及毛利率（2019-2024）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LifeScan企业最新动态</w:t>
      </w:r>
      <w:r>
        <w:rPr>
          <w:rFonts w:hint="eastAsia"/>
        </w:rPr>
        <w:br/>
      </w:r>
      <w:r>
        <w:rPr>
          <w:rFonts w:hint="eastAsia"/>
        </w:rPr>
        <w:t>　　表142 Ozeri腕式电子血压计生产基地、销售区域、竞争对手及市场地位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Ozeri公司简介及主要业务</w:t>
      </w:r>
      <w:r>
        <w:rPr>
          <w:rFonts w:hint="eastAsia"/>
        </w:rPr>
        <w:br/>
      </w:r>
      <w:r>
        <w:rPr>
          <w:rFonts w:hint="eastAsia"/>
        </w:rPr>
        <w:t>　　表144 Ozeri腕式电子血压计产品规格、参数及市场应用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Ozeri腕式电子血压计销量（千件）、收入（百万美元）、价格（美元\u002F件）及毛利率（2019-2024）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表146 Ozeri企业最新动态</w:t>
      </w:r>
      <w:r>
        <w:rPr>
          <w:rFonts w:hint="eastAsia"/>
        </w:rPr>
        <w:br/>
      </w:r>
      <w:r>
        <w:rPr>
          <w:rFonts w:hint="eastAsia"/>
        </w:rPr>
        <w:t>　　表147 深圳长坤科技腕式电子血压计生产基地、销售区域、竞争对手及市场地位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深圳长坤科技公司简介及主要业务</w:t>
      </w:r>
      <w:r>
        <w:rPr>
          <w:rFonts w:hint="eastAsia"/>
        </w:rPr>
        <w:br/>
      </w:r>
      <w:r>
        <w:rPr>
          <w:rFonts w:hint="eastAsia"/>
        </w:rPr>
        <w:t>　　表149 深圳长坤科技腕式电子血压计产品规格、参数及市场应用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深圳长坤科技腕式电子血压计销量（千件）、收入（百万美元）、价格（美元\u002F件）及毛利率（2019-2024）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表151 深圳长坤科技企业最新动态</w:t>
      </w:r>
      <w:r>
        <w:rPr>
          <w:rFonts w:hint="eastAsia"/>
        </w:rPr>
        <w:br/>
      </w:r>
      <w:r>
        <w:rPr>
          <w:rFonts w:hint="eastAsia"/>
        </w:rPr>
        <w:t>　　表152 江苏鹿得医疗腕式电子血压计生产基地、销售区域、竞争对手及市场地位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江苏鹿得医疗公司简介及主要业务</w:t>
      </w:r>
      <w:r>
        <w:rPr>
          <w:rFonts w:hint="eastAsia"/>
        </w:rPr>
        <w:br/>
      </w:r>
      <w:r>
        <w:rPr>
          <w:rFonts w:hint="eastAsia"/>
        </w:rPr>
        <w:t>　　表154 江苏鹿得医疗腕式电子血压计产品规格、参数及市场应用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江苏鹿得医疗腕式电子血压计销量（千件）、收入（百万美元）、价格（美元\u002F件）及毛利率（2019-2024）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表156 江苏鹿得医疗企业最新动态</w:t>
      </w:r>
      <w:r>
        <w:rPr>
          <w:rFonts w:hint="eastAsia"/>
        </w:rPr>
        <w:br/>
      </w:r>
      <w:r>
        <w:rPr>
          <w:rFonts w:hint="eastAsia"/>
        </w:rPr>
        <w:t>　　表157 北京乐普医疗科技腕式电子血压计生产基地、销售区域、竞争对手及市场地位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北京乐普医疗科技公司简介及主要业务</w:t>
      </w:r>
      <w:r>
        <w:rPr>
          <w:rFonts w:hint="eastAsia"/>
        </w:rPr>
        <w:br/>
      </w:r>
      <w:r>
        <w:rPr>
          <w:rFonts w:hint="eastAsia"/>
        </w:rPr>
        <w:t>　　表159 北京乐普医疗科技腕式电子血压计产品规格、参数及市场应用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北京乐普医疗科技腕式电子血压计销量（千件）、收入（百万美元）、价格（美元\u002F件）及毛利率（2019-2024）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表161 北京乐普医疗科技企业最新动态</w:t>
      </w:r>
      <w:r>
        <w:rPr>
          <w:rFonts w:hint="eastAsia"/>
        </w:rPr>
        <w:br/>
      </w:r>
      <w:r>
        <w:rPr>
          <w:rFonts w:hint="eastAsia"/>
        </w:rPr>
        <w:t>　　表162 珠海跃佳医疗腕式电子血压计生产基地、销售区域、竞争对手及市场地位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珠海跃佳医疗公司简介及主要业务</w:t>
      </w:r>
      <w:r>
        <w:rPr>
          <w:rFonts w:hint="eastAsia"/>
        </w:rPr>
        <w:br/>
      </w:r>
      <w:r>
        <w:rPr>
          <w:rFonts w:hint="eastAsia"/>
        </w:rPr>
        <w:t>　　表164 珠海跃佳医疗腕式电子血压计产品规格、参数及市场应用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珠海跃佳医疗腕式电子血压计销量（千件）、收入（百万美元）、价格（美元\u002F件）及毛利率（2019-2024）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表166 珠海跃佳医疗企业最新动态</w:t>
      </w:r>
      <w:r>
        <w:rPr>
          <w:rFonts w:hint="eastAsia"/>
        </w:rPr>
        <w:br/>
      </w:r>
      <w:r>
        <w:rPr>
          <w:rFonts w:hint="eastAsia"/>
        </w:rPr>
        <w:t>　　表167 Terumo Corporation腕式电子血压计生产基地、销售区域、竞争对手及市场地位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Terumo Corporation公司简介及主要业务</w:t>
      </w:r>
      <w:r>
        <w:rPr>
          <w:rFonts w:hint="eastAsia"/>
        </w:rPr>
        <w:br/>
      </w:r>
      <w:r>
        <w:rPr>
          <w:rFonts w:hint="eastAsia"/>
        </w:rPr>
        <w:t>　　表169 Terumo Corporation腕式电子血压计产品规格、参数及市场应用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Terumo Corporation腕式电子血压计销量（千件）、收入（百万美元）、价格（美元\u002F件）及毛利率（2019-2024）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表171 Terumo Corporation企业最新动态</w:t>
      </w:r>
      <w:r>
        <w:rPr>
          <w:rFonts w:hint="eastAsia"/>
        </w:rPr>
        <w:br/>
      </w:r>
      <w:r>
        <w:rPr>
          <w:rFonts w:hint="eastAsia"/>
        </w:rPr>
        <w:t>　　表172 中国市场腕式电子血压计产量、销量、进出口（2019-2024年）&amp;（千件）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表173 中国市场腕式电子血压计产量、销量、进出口预测（2024-2030）&amp;（千件）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表174 中国市场腕式电子血压计进出口贸易趋势</w:t>
      </w:r>
      <w:r>
        <w:rPr>
          <w:rFonts w:hint="eastAsia"/>
        </w:rPr>
        <w:br/>
      </w:r>
      <w:r>
        <w:rPr>
          <w:rFonts w:hint="eastAsia"/>
        </w:rPr>
        <w:t>　　表175 中国市场腕式电子血压计主要进口来源</w:t>
      </w:r>
      <w:r>
        <w:rPr>
          <w:rFonts w:hint="eastAsia"/>
        </w:rPr>
        <w:br/>
      </w:r>
      <w:r>
        <w:rPr>
          <w:rFonts w:hint="eastAsia"/>
        </w:rPr>
        <w:t>　　表176 中国市场腕式电子血压计主要出口目的地</w:t>
      </w:r>
      <w:r>
        <w:rPr>
          <w:rFonts w:hint="eastAsia"/>
        </w:rPr>
        <w:br/>
      </w:r>
      <w:r>
        <w:rPr>
          <w:rFonts w:hint="eastAsia"/>
        </w:rPr>
        <w:t>　　表177 中国腕式电子血压计生产地区分布</w:t>
      </w:r>
      <w:r>
        <w:rPr>
          <w:rFonts w:hint="eastAsia"/>
        </w:rPr>
        <w:br/>
      </w:r>
      <w:r>
        <w:rPr>
          <w:rFonts w:hint="eastAsia"/>
        </w:rPr>
        <w:t>　　表178 中国腕式电子血压计消费地区分布</w:t>
      </w:r>
      <w:r>
        <w:rPr>
          <w:rFonts w:hint="eastAsia"/>
        </w:rPr>
        <w:br/>
      </w:r>
      <w:r>
        <w:rPr>
          <w:rFonts w:hint="eastAsia"/>
        </w:rPr>
        <w:t>　　表179 研究范围</w:t>
      </w:r>
      <w:r>
        <w:rPr>
          <w:rFonts w:hint="eastAsia"/>
        </w:rPr>
        <w:br/>
      </w:r>
      <w:r>
        <w:rPr>
          <w:rFonts w:hint="eastAsia"/>
        </w:rPr>
        <w:t>　　表180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腕式电子血压计产品图片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全球不同产品类型腕式电子血压计市场份额2023 &amp; 2024</w:t>
      </w:r>
      <w:r>
        <w:rPr>
          <w:rFonts w:hint="eastAsia"/>
        </w:rPr>
        <w:br/>
      </w:r>
      <w:r>
        <w:rPr>
          <w:rFonts w:hint="eastAsia"/>
        </w:rPr>
        <w:t>　　图3 蓝牙连接产品图片</w:t>
      </w:r>
      <w:r>
        <w:rPr>
          <w:rFonts w:hint="eastAsia"/>
        </w:rPr>
        <w:br/>
      </w:r>
      <w:r>
        <w:rPr>
          <w:rFonts w:hint="eastAsia"/>
        </w:rPr>
        <w:t>　　图4 WIFI连接产品图片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全球不同应用腕式电子血压计市场份额2023 vs 2024</w:t>
      </w:r>
      <w:r>
        <w:rPr>
          <w:rFonts w:hint="eastAsia"/>
        </w:rPr>
        <w:br/>
      </w:r>
      <w:r>
        <w:rPr>
          <w:rFonts w:hint="eastAsia"/>
        </w:rPr>
        <w:t>　　图7 医院</w:t>
      </w:r>
      <w:r>
        <w:rPr>
          <w:rFonts w:hint="eastAsia"/>
        </w:rPr>
        <w:br/>
      </w:r>
      <w:r>
        <w:rPr>
          <w:rFonts w:hint="eastAsia"/>
        </w:rPr>
        <w:t>　　图8 诊所</w:t>
      </w:r>
      <w:r>
        <w:rPr>
          <w:rFonts w:hint="eastAsia"/>
        </w:rPr>
        <w:br/>
      </w:r>
      <w:r>
        <w:rPr>
          <w:rFonts w:hint="eastAsia"/>
        </w:rPr>
        <w:t>　　图9 家庭护理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全球腕式电子血压计产能、产量、产能利用率及发展趋势（2019-2030）&amp;（千件）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全球腕式电子血压计产量、需求量及发展趋势（2019-2030）&amp;（千件）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全球主要地区腕式电子血压计产量市场份额（2019-2030）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中国腕式电子血压计产能、产量、产能利用率及发展趋势（2019-2030）&amp;（千件）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中国腕式电子血压计产量、市场需求量及发展趋势（2019-2030）&amp;（千件）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中国腕式电子血压计总产能占全球比重（2019-2030）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图17 中国腕式电子血压计总产量占全球比重（2019-2030）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图18 全球腕式电子血压计市场收入及增长率：（2019-2030）&amp;（百万美元）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图19 全球市场腕式电子血压计市场规模：2019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图20 全球市场腕式电子血压计销量及增长率（2019-2030）&amp;（千件）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图21 全球市场腕式电子血压计价格趋势（2019-2030）&amp;（美元\u002F件）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图22 中国腕式电子血压计市场收入及增长率：（2019-2030）&amp;（百万美元）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中国市场腕式电子血压计市场规模：2019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中国市场腕式电子血压计销量及增长率（2019-2030）&amp;（千件）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图25 中国市场腕式电子血压计销量占全球比重（2019-2030）</w:t>
      </w:r>
      <w:r>
        <w:rPr>
          <w:rFonts w:hint="eastAsia"/>
        </w:rPr>
        <w:br/>
      </w:r>
      <w:r>
        <w:rPr>
          <w:rFonts w:hint="eastAsia"/>
        </w:rPr>
        <w:t>　　图26 中国腕式电子血压计收入占全球比重（2019-2030）</w:t>
      </w:r>
      <w:r>
        <w:rPr>
          <w:rFonts w:hint="eastAsia"/>
        </w:rPr>
        <w:br/>
      </w:r>
      <w:r>
        <w:rPr>
          <w:rFonts w:hint="eastAsia"/>
        </w:rPr>
        <w:t>　　图27 全球主要地区腕式电子血压计销售收入市场份额（2019-2024）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图28 全球主要地区腕式电子血压计销售收入市场份额（2023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图29 全球主要地区腕式电子血压计收入市场份额（2024-2030）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北美（美国和加拿大）腕式电子血压计销量份额（2019-2030）</w:t>
      </w:r>
      <w:r>
        <w:rPr>
          <w:rFonts w:hint="eastAsia"/>
        </w:rPr>
        <w:br/>
      </w:r>
      <w:r>
        <w:rPr>
          <w:rFonts w:hint="eastAsia"/>
        </w:rPr>
        <w:t>　　图31 北美（美国和加拿大）腕式电子血压计收入份额（2019-2030）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欧洲（德国、英国、法国和意大利等国家）腕式电子血压计销量份额（2019-2030）</w:t>
      </w:r>
      <w:r>
        <w:rPr>
          <w:rFonts w:hint="eastAsia"/>
        </w:rPr>
        <w:br/>
      </w:r>
      <w:r>
        <w:rPr>
          <w:rFonts w:hint="eastAsia"/>
        </w:rPr>
        <w:t>　　图33 欧洲（德国、英国、法国和意大利等国家）腕式电子血压计收入份额（2019-2030）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亚太（中国、日本、韩国、中国台湾、印度和东南亚等）腕式电子血压计销量份额（2019-2030）</w:t>
      </w:r>
      <w:r>
        <w:rPr>
          <w:rFonts w:hint="eastAsia"/>
        </w:rPr>
        <w:br/>
      </w:r>
      <w:r>
        <w:rPr>
          <w:rFonts w:hint="eastAsia"/>
        </w:rPr>
        <w:t>　　图35 亚太（中国、日本、韩国、中国台湾、印度和东南亚等）腕式电子血压计收入份额（2019-2030）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拉美地区（墨西哥、巴西等国家）腕式电子血压计销量份额（2019-2030）</w:t>
      </w:r>
      <w:r>
        <w:rPr>
          <w:rFonts w:hint="eastAsia"/>
        </w:rPr>
        <w:br/>
      </w:r>
      <w:r>
        <w:rPr>
          <w:rFonts w:hint="eastAsia"/>
        </w:rPr>
        <w:t>　　图37 拉美地区（墨西哥、巴西等国家）腕式电子血压计收入份额（2019-2030）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中东及非洲（土耳其、沙特等国家）腕式电子血压计销量份额（2019-2030）</w:t>
      </w:r>
      <w:r>
        <w:rPr>
          <w:rFonts w:hint="eastAsia"/>
        </w:rPr>
        <w:br/>
      </w:r>
      <w:r>
        <w:rPr>
          <w:rFonts w:hint="eastAsia"/>
        </w:rPr>
        <w:t>　　图39 中东及非洲（土耳其、沙特等国家）腕式电子血压计收入份额（2019-2030）</w:t>
      </w:r>
      <w:r>
        <w:rPr>
          <w:rFonts w:hint="eastAsia"/>
        </w:rPr>
        <w:br/>
      </w:r>
      <w:r>
        <w:rPr>
          <w:rFonts w:hint="eastAsia"/>
        </w:rPr>
        <w:t>　　图40 2024年全球市场主要厂商腕式电子血压计销量市场份额</w:t>
      </w:r>
      <w:r>
        <w:rPr>
          <w:rFonts w:hint="eastAsia"/>
        </w:rPr>
        <w:br/>
      </w:r>
      <w:r>
        <w:rPr>
          <w:rFonts w:hint="eastAsia"/>
        </w:rPr>
        <w:t>　　图41 2024年全球市场主要厂商腕式电子血压计收入市场份额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2024年中国市场主要厂商腕式电子血压计销量市场份额</w:t>
      </w:r>
      <w:r>
        <w:rPr>
          <w:rFonts w:hint="eastAsia"/>
        </w:rPr>
        <w:br/>
      </w:r>
      <w:r>
        <w:rPr>
          <w:rFonts w:hint="eastAsia"/>
        </w:rPr>
        <w:t>　　图43 2024年中国市场主要厂商腕式电子血压计收入市场份额</w:t>
      </w:r>
      <w:r>
        <w:rPr>
          <w:rFonts w:hint="eastAsia"/>
        </w:rPr>
        <w:br/>
      </w:r>
      <w:r>
        <w:rPr>
          <w:rFonts w:hint="eastAsia"/>
        </w:rPr>
        <w:t>　　图44 2024年全球前五大生产商腕式电子血压计市场份额</w:t>
      </w:r>
      <w:r>
        <w:rPr>
          <w:rFonts w:hint="eastAsia"/>
        </w:rPr>
        <w:br/>
      </w:r>
      <w:r>
        <w:rPr>
          <w:rFonts w:hint="eastAsia"/>
        </w:rPr>
        <w:t>　　图45 全球腕式电子血压计第一梯队、第二梯队和第三梯队生产商（品牌）及市场份额（2024）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图46 全球不同产品类型腕式电子血压计价格走势（2019-2030）&amp;（美元\u002F件）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全球不同应用腕式电子血压计价格走势（2019-2030）&amp;（美元\u002F件）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图48 腕式电子血压计中国企业SWOT分析</w:t>
      </w:r>
      <w:r>
        <w:rPr>
          <w:rFonts w:hint="eastAsia"/>
        </w:rPr>
        <w:br/>
      </w:r>
      <w:r>
        <w:rPr>
          <w:rFonts w:hint="eastAsia"/>
        </w:rPr>
        <w:t>　　图49 腕式电子血压计产业链</w:t>
      </w:r>
      <w:r>
        <w:rPr>
          <w:rFonts w:hint="eastAsia"/>
        </w:rPr>
        <w:br/>
      </w:r>
      <w:r>
        <w:rPr>
          <w:rFonts w:hint="eastAsia"/>
        </w:rPr>
        <w:t>　　图50 腕式电子血压计行业采购模式分析</w:t>
      </w:r>
      <w:r>
        <w:rPr>
          <w:rFonts w:hint="eastAsia"/>
        </w:rPr>
        <w:br/>
      </w:r>
      <w:r>
        <w:rPr>
          <w:rFonts w:hint="eastAsia"/>
        </w:rPr>
        <w:t>　　图51 腕式电子血压计行业销售模式分析</w:t>
      </w:r>
      <w:r>
        <w:rPr>
          <w:rFonts w:hint="eastAsia"/>
        </w:rPr>
        <w:br/>
      </w:r>
      <w:r>
        <w:rPr>
          <w:rFonts w:hint="eastAsia"/>
        </w:rPr>
        <w:t>　　图52 腕式电子血压计行业销售模式分析</w:t>
      </w:r>
      <w:r>
        <w:rPr>
          <w:rFonts w:hint="eastAsia"/>
        </w:rPr>
        <w:br/>
      </w:r>
      <w:r>
        <w:rPr>
          <w:rFonts w:hint="eastAsia"/>
        </w:rPr>
        <w:t>　　图53 关键采访目标</w:t>
      </w:r>
      <w:r>
        <w:rPr>
          <w:rFonts w:hint="eastAsia"/>
        </w:rPr>
        <w:br/>
      </w:r>
      <w:r>
        <w:rPr>
          <w:rFonts w:hint="eastAsia"/>
        </w:rPr>
        <w:t>　　图54 自下而上及自上而下验证</w:t>
      </w:r>
      <w:r>
        <w:rPr>
          <w:rFonts w:hint="eastAsia"/>
        </w:rPr>
        <w:br/>
      </w:r>
      <w:r>
        <w:rPr>
          <w:rFonts w:hint="eastAsia"/>
        </w:rPr>
        <w:t>　　图55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a106230447b4cfe" w:history="1">
        <w:r>
          <w:rPr>
            <w:rStyle w:val="Hyperlink"/>
          </w:rPr>
          <w:t>2024-2030年全球与中国腕式电子血压计发展现状调研及市场前景分析报告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3562906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a106230447b4cfe" w:history="1">
        <w:r>
          <w:rPr>
            <w:rStyle w:val="Hyperlink"/>
          </w:rPr>
          <w:t>https://www.20087.com/6/90/WanShiDianZiXueYaJiShiChangXianZhuangHeQianJing.html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7ae58f4514c6e" w:history="1">
      <w:r>
        <w:rPr>
          <w:rStyle w:val="Hyperlink"/>
        </w:rPr>
        <w:t>2024-2030年全球与中国腕式电子血压计发展现状调研及市场前景分析报告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WanShiDianZiXueYaJiShiChangXianZhuangHeQianJing.html" TargetMode="External" Id="R4a106230447b4c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WanShiDianZiXueYaJiShiChangXianZhuangHeQianJing.html" TargetMode="External" Id="Ra147ae58f4514c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2024-02-29T01:37:00Z</dcterms:created>
  <dcterms:modified xsi:type="dcterms:W3CDTF">2024-02-29T02:37:00Z</dcterms:modified>
  <dc:subject>2024-2030年全球与中国腕式电子血压计发展现状调研及市场前景分析报告</dc:subject>
  <dc:title>2024-2030年全球与中国腕式电子血压计发展现状调研及市场前景分析报告</dc:title>
  <cp:keywords>2024-2030年全球与中国腕式电子血压计发展现状调研及市场前景分析报告</cp:keywords>
  <dc:description>2024-2030年全球与中国腕式电子血压计发展现状调研及市场前景分析报告</dc:description>
</cp:coreProperties>
</file>