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a530d3b554d0f" w:history="1">
              <w:r>
                <w:rPr>
                  <w:rStyle w:val="Hyperlink"/>
                </w:rPr>
                <w:t>中国血液透析行业现状分析与发展前景研究报告（2025年版）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a530d3b554d0f" w:history="1">
              <w:r>
                <w:rPr>
                  <w:rStyle w:val="Hyperlink"/>
                </w:rPr>
                <w:t>中国血液透析行业现状分析与发展前景研究报告（2025年版）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a530d3b554d0f" w:history="1">
                <w:r>
                  <w:rPr>
                    <w:rStyle w:val="Hyperlink"/>
                  </w:rPr>
                  <w:t>https://www.20087.com/6/50/XueYeTouXiDeFaZhanQianJing.html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是医疗健康行业的重要组成部分，近年来在全球范围内经历了从传统血液透析向腹膜透析、人工肾、远程透析等多元化方向的发展。目前，血液透析行业正从单一的透析服务向健康管理、远程医疗、品牌建设等方向发展，通过采用新技术、新理念、新模式，提高血液透析的安全性、有效性和市场竞争力。</w:t>
      </w:r>
      <w:r>
        <w:rPr>
          <w:rFonts w:hint="eastAsia"/>
        </w:rPr>
        <w:br/>
      </w:r>
      <w:r>
        <w:rPr>
          <w:rFonts w:hint="eastAsia"/>
        </w:rPr>
        <w:t>　　未来，血液透析行业的发展将更加注重技术创新和市场细分。技术创新方面，将引入更多前沿技术，如生物膜、纳米材料、智能感知等，推动血液透析的智能化、精准化、个性化服务；市场细分方面，将根据不同地区、不同人群、不同需求，提供更加定制化、差异化、高质量的血液透析产品和服务，满足消费者对个性化、便捷化、智能化血液透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a530d3b554d0f" w:history="1">
        <w:r>
          <w:rPr>
            <w:rStyle w:val="Hyperlink"/>
          </w:rPr>
          <w:t>中国血液透析行业现状分析与发展前景研究报告（2025年版）</w:t>
        </w:r>
      </w:hyperlink>
      <w:r>
        <w:rPr>
          <w:rFonts w:hint="eastAsia"/>
        </w:rPr>
        <w:t>》通过对血液透析行业的全面调研，系统分析了血液透析市场规模、技术现状及未来发展方向，揭示了行业竞争格局的演变趋势与潜在问题。同时，报告评估了血液透析行业投资价值与效益，识别了发展中的主要挑战与机遇，并结合SWOT分析为投资者和企业提供了科学的战略建议。此外，报告重点聚焦血液透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血液透析行业概述</w:t>
      </w:r>
      <w:r>
        <w:rPr>
          <w:rFonts w:hint="eastAsia"/>
        </w:rPr>
        <w:br/>
      </w:r>
      <w:r>
        <w:rPr>
          <w:rFonts w:hint="eastAsia"/>
        </w:rPr>
        <w:t>　　第一节 血液透析行业概述</w:t>
      </w:r>
      <w:r>
        <w:rPr>
          <w:rFonts w:hint="eastAsia"/>
        </w:rPr>
        <w:br/>
      </w:r>
      <w:r>
        <w:rPr>
          <w:rFonts w:hint="eastAsia"/>
        </w:rPr>
        <w:t>　　　　一、血液透析行业的定义</w:t>
      </w:r>
      <w:r>
        <w:rPr>
          <w:rFonts w:hint="eastAsia"/>
        </w:rPr>
        <w:br/>
      </w:r>
      <w:r>
        <w:rPr>
          <w:rFonts w:hint="eastAsia"/>
        </w:rPr>
        <w:t>　　　　二、血液透析行业的原理</w:t>
      </w:r>
      <w:r>
        <w:rPr>
          <w:rFonts w:hint="eastAsia"/>
        </w:rPr>
        <w:br/>
      </w:r>
      <w:r>
        <w:rPr>
          <w:rFonts w:hint="eastAsia"/>
        </w:rPr>
        <w:t>　　　　三、血液透析行业的分类</w:t>
      </w:r>
      <w:r>
        <w:rPr>
          <w:rFonts w:hint="eastAsia"/>
        </w:rPr>
        <w:br/>
      </w:r>
      <w:r>
        <w:rPr>
          <w:rFonts w:hint="eastAsia"/>
        </w:rPr>
        <w:t>　　第二节 最近3-5年中国血液透析行业经济指标分析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2020-2025年全球血液透析行业发展分析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2020-2025年全球血液透析行业发展综述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一、2020-2025年全球血液透析行业发展概述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二、2020-2025年全球血液透析行业市场规模分析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三、2020-2025年全球血液透析行业市场结构分析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四、2020-2025年全球血液透析行业重点企业分析</w:t>
      </w:r>
      <w:r>
        <w:rPr>
          <w:rFonts w:hint="eastAsia"/>
        </w:rPr>
        <w:br/>
      </w:r>
      <w:r>
        <w:rPr>
          <w:rFonts w:hint="eastAsia"/>
        </w:rPr>
        <w:t>　　第二节 2025-2031年全球血液透析行业发展预测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一、2025-2031年全球血液透析行业市场规模预测</w:t>
      </w:r>
      <w:r>
        <w:rPr>
          <w:rFonts w:hint="eastAsia"/>
        </w:rPr>
        <w:br/>
      </w:r>
      <w:r>
        <w:rPr>
          <w:rFonts w:hint="eastAsia"/>
        </w:rPr>
        <w:t>　　　　2025-2031年全球血液透析市场规模预测：亿美元</w:t>
      </w:r>
      <w:r>
        <w:rPr>
          <w:rFonts w:hint="eastAsia"/>
        </w:rPr>
        <w:br/>
      </w:r>
      <w:r>
        <w:rPr>
          <w:rFonts w:hint="eastAsia"/>
        </w:rPr>
        <w:t>　　　　二、2025-2031年全球血液透析行业发展趋势分析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2020-2025年中国血液透析行业发展环境分析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2020-2025年中国血液透析行业发展政策环境分析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2020-2025年中国血液透析行业发展社会环境分析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2020-2025年中国血液透析行业技术环境分析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2020-2025年中国血液透析行业发展概况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2020-2025年中国血液透析行业发展概况</w:t>
      </w:r>
      <w:r>
        <w:rPr>
          <w:rFonts w:hint="eastAsia"/>
        </w:rPr>
        <w:br/>
      </w:r>
      <w:r>
        <w:rPr>
          <w:rFonts w:hint="eastAsia"/>
        </w:rPr>
        <w:t>　　　　一、中国血液透析行业发展阶段</w:t>
      </w:r>
      <w:r>
        <w:rPr>
          <w:rFonts w:hint="eastAsia"/>
        </w:rPr>
        <w:br/>
      </w:r>
      <w:r>
        <w:rPr>
          <w:rFonts w:hint="eastAsia"/>
        </w:rPr>
        <w:t>　　　　二、中国血液透析行业发展总体概况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三、中国血液透析行业发展特点分析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2020-2025年中国血液透析行业发展现状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一、2020-2025年中国血液透析行业市场规模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二、2020-2025年中国血液透析行业发展分析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三、2020-2025年中国血液透析行业企业发展分析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2020-2025年中国血液透析市场动态分析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2020-2025年中国血液透析行业运行分析</w:t>
      </w:r>
      <w:r>
        <w:rPr>
          <w:rFonts w:hint="eastAsia"/>
        </w:rPr>
        <w:br/>
      </w:r>
      <w:r>
        <w:rPr>
          <w:rFonts w:hint="eastAsia"/>
        </w:rPr>
        <w:t>　　第一节 中国血液透析行业规模情况分析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中国血液透析行业财务能力分析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2020-2025年中国血液透析市场供需分析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一、2020-2025年中国血液透析行业产值情况</w:t>
      </w:r>
      <w:r>
        <w:rPr>
          <w:rFonts w:hint="eastAsia"/>
        </w:rPr>
        <w:br/>
      </w:r>
      <w:r>
        <w:rPr>
          <w:rFonts w:hint="eastAsia"/>
        </w:rPr>
        <w:t>　　　　二、2020-2025年中国血液透析行业供给区域</w:t>
      </w:r>
      <w:r>
        <w:rPr>
          <w:rFonts w:hint="eastAsia"/>
        </w:rPr>
        <w:br/>
      </w:r>
      <w:r>
        <w:rPr>
          <w:rFonts w:hint="eastAsia"/>
        </w:rPr>
        <w:t>　　第二节 2020-2025年中国血液透析行业需求分析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一、2020-2025年中国血液透析行业需求情况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二、2020-2025年中国血液透析行业需求区域</w:t>
      </w:r>
      <w:r>
        <w:rPr>
          <w:rFonts w:hint="eastAsia"/>
        </w:rPr>
        <w:br/>
      </w:r>
      <w:r>
        <w:rPr>
          <w:rFonts w:hint="eastAsia"/>
        </w:rPr>
        <w:t>　　第三节 2020-2025年血液透析行业供需平衡分析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2020-2025年中国血液透析区域市场规模分析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2020-2025年中国血液透析区域市场规模分析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2020-2025年中国血液透析上下游行业分析</w:t>
      </w:r>
      <w:r>
        <w:rPr>
          <w:rFonts w:hint="eastAsia"/>
        </w:rPr>
        <w:br/>
      </w:r>
      <w:r>
        <w:rPr>
          <w:rFonts w:hint="eastAsia"/>
        </w:rPr>
        <w:t>　　第一节 血液透析行业上下游分析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血液透析行业产业链分析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中国血液透析行业市场竞争格局及策略分析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一、血液透析行业竞争结构分析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血液透析行业竞争策略</w:t>
      </w:r>
      <w:r>
        <w:rPr>
          <w:rFonts w:hint="eastAsia"/>
        </w:rPr>
        <w:br/>
      </w:r>
      <w:r>
        <w:rPr>
          <w:rFonts w:hint="eastAsia"/>
        </w:rPr>
        <w:t>　　　　一、提高血液透析企业核心竞争力的对策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二、影响血液透析企业核心竞争力的因素及提升途径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三、提高血液透析企业竞争力的策略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血液透析行业国内重点企业分析</w:t>
      </w:r>
      <w:r>
        <w:rPr>
          <w:rFonts w:hint="eastAsia"/>
        </w:rPr>
        <w:br/>
      </w:r>
      <w:r>
        <w:rPr>
          <w:rFonts w:hint="eastAsia"/>
        </w:rPr>
        <w:t>　　第一节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福州东泽医疗器械有限公司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广州市暨华医疗器械有限公司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重庆山外山科技有限公司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常州市朗生医疗器械工程有限公司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河北常山生化药业股份有限公司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上海佩妮医疗科技发展有限公司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成都欧赛医疗器械有限公司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江西三鑫医疗科技股份有限公司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第十二章 2025-2031年中国血液透析行业投资效益与机会分析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2025-2031年中国血液透析行业投资效益分析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一、2025-2031年血液透析行业投资效益分析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二、2025-2031年血液透析行业投资趋势预测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三、2025-2031年血液透析行业投资的建议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2025-2031年影响血液透析行业发展的主要因素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一、2025-2031年影响血液透析行业运行的有利因素分析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二、2025-2031年影响血液透析行业运行的不利因素分析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三、2025-2031年中国血液透析行业发展面临的挑战分析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四、2025-2031年中国血液透析行业发展面临的机遇分析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血液透析行业发展预测分析</w:t>
      </w:r>
      <w:r>
        <w:rPr>
          <w:rFonts w:hint="eastAsia"/>
        </w:rPr>
        <w:br/>
      </w:r>
      <w:r>
        <w:rPr>
          <w:rFonts w:hint="eastAsia"/>
        </w:rPr>
        <w:t>　　第一节 血液透析行业发展预测分析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一、2025-2031年中国血液透析行业潜力分析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二、2025-2031年中国血液透析行业前景展望分析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三、2025-2031年中国血液透析行业发展趋势分析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2025-2031年中国血液透析行业发展预测分析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一、2025-2031年中国血液透析供给预测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二、2025-2031年中国血液透析需求预测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三、2025-2031年中国血液透析供需平衡预测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2025-2031年中国血液透析行业投资风险分析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一、2025-2031年血液透析行业市场风险及控制策略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二、2025-2031年血液透析行业政策风险及控制策略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三、2025-2031年血液透析行业经营风险及控制策略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四、2025-2031年血液透析行业技术风险及控制策略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五、2025-2031年血液透析同业竞争风险及控制策略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六、2025-2031年血液透析行业其他风险及控制策略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2020-2025年血液透析行业研究结论</w:t>
      </w:r>
      <w:r>
        <w:rPr>
          <w:rFonts w:hint="eastAsia"/>
        </w:rPr>
        <w:br/>
      </w:r>
      <w:r>
        <w:rPr>
          <w:rFonts w:hint="eastAsia"/>
        </w:rPr>
        <w:t>　　第二节 2025-2031年血液透析行业投资价值评估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中~智~林~－血液透析行业投资建议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2020-2025年全球血液透析市场规模情况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2020-2025年全球血液透析市场结构分析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a530d3b554d0f" w:history="1">
        <w:r>
          <w:rPr>
            <w:rStyle w:val="Hyperlink"/>
          </w:rPr>
          <w:t>中国血液透析行业现状分析与发展前景研究报告（2025年版）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a530d3b554d0f" w:history="1">
        <w:r>
          <w:rPr>
            <w:rStyle w:val="Hyperlink"/>
          </w:rPr>
          <w:t>https://www.20087.com/6/50/XueYeTouXiDeFaZhanQianJing.html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血液透析相关ppt课件、简述什么是血液透析、血液透析一次大概需要多少费用、北京透析中心、血液透析室年终工作总结、透析一次的费用是多少、血液透析名词解释、血液透析机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ee16ed34a447f" w:history="1">
      <w:r>
        <w:rPr>
          <w:rStyle w:val="Hyperlink"/>
        </w:rPr>
        <w:t>中国血液透析行业现状分析与发展前景研究报告（2025年版）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XueYeTouXiDeFaZhanQianJing.html" TargetMode="External" Id="Rd2aa530d3b55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XueYeTouXiDeFaZhanQianJing.html" TargetMode="External" Id="R9baee16ed34a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2025-06-06T08:45:00Z</dcterms:created>
  <dcterms:modified xsi:type="dcterms:W3CDTF">2025-06-06T09:45:00Z</dcterms:modified>
  <dc:subject>中国血液透析行业现状分析与发展前景研究报告（2025年版）</dc:subject>
  <dc:title>中国血液透析行业现状分析与发展前景研究报告（2025年版）</dc:title>
  <cp:keywords>中国血液透析行业现状分析与发展前景研究报告（2025年版）</cp:keywords>
  <dc:description>中国血液透析行业现状分析与发展前景研究报告（2025年版）</dc:description>
</cp:coreProperties>
</file>