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54d9f80fc4c39" w:history="1">
              <w:r>
                <w:rPr>
                  <w:rStyle w:val="Hyperlink"/>
                </w:rPr>
                <w:t>2024-2030年全球与中国C型臂手术台行业发展深度调研与未来趋势报告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54d9f80fc4c39" w:history="1">
              <w:r>
                <w:rPr>
                  <w:rStyle w:val="Hyperlink"/>
                </w:rPr>
                <w:t>2024-2030年全球与中国C型臂手术台行业发展深度调研与未来趋势报告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154d9f80fc4c39" w:history="1">
                <w:r>
                  <w:rPr>
                    <w:rStyle w:val="Hyperlink"/>
                  </w:rPr>
                  <w:t>https://www.20087.com/6/00/CXingBeiShouShuTaiFaZhanQuShiYuCe.html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型臂手术台是一种用于辅助外科手术的医疗设备，主要应用于骨科、创伤和介入治疗等领域。由于其具有灵活、便携和高精度成像等优点，C型臂手术台在现代医疗中得到了广泛应用。目前，市场上的C型犁手术台种类繁多，功能和性能不断提升，能够满足不同手术需求。</w:t>
      </w:r>
      <w:r>
        <w:rPr>
          <w:rFonts w:hint="eastAsia"/>
        </w:rPr>
        <w:br/>
      </w:r>
      <w:r>
        <w:rPr>
          <w:rFonts w:hint="eastAsia"/>
        </w:rPr>
        <w:t>　　未来，C型臂手术台的设计和制造将更加注重智能化和高集成度。通过集成传感器、控制系统和人工智能技术，实现手术台的实时监测和智能管理。同时，提升手术台的成像质量和操作便捷性，确保在复杂手术环境下的可靠运行。此外，C型臂手术台在微创手术、远程医疗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54d9f80fc4c39" w:history="1">
        <w:r>
          <w:rPr>
            <w:rStyle w:val="Hyperlink"/>
          </w:rPr>
          <w:t>2024-2030年全球与中国C型臂手术台行业发展深度调研与未来趋势报告</w:t>
        </w:r>
      </w:hyperlink>
      <w:r>
        <w:rPr>
          <w:rFonts w:hint="eastAsia"/>
        </w:rPr>
        <w:t>》主要分析了C型臂手术台行业的市场规模、C型臂手术台市场供需状况、C型臂手术台市场竞争状况和C型臂手术台主要企业经营情况，同时对C型臂手术台行业的未来发展做出了科学预测。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54d9f80fc4c39" w:history="1">
        <w:r>
          <w:rPr>
            <w:rStyle w:val="Hyperlink"/>
          </w:rPr>
          <w:t>2024-2030年全球与中国C型臂手术台行业发展深度调研与未来趋势报告</w:t>
        </w:r>
      </w:hyperlink>
      <w:r>
        <w:rPr>
          <w:rFonts w:hint="eastAsia"/>
        </w:rPr>
        <w:t>》在多年C型臂手术台行业研究的基础上，结合全球及中国C型臂手术台行业市场的发展现状，通过资深研究团队对C型臂手术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54d9f80fc4c39" w:history="1">
        <w:r>
          <w:rPr>
            <w:rStyle w:val="Hyperlink"/>
          </w:rPr>
          <w:t>2024-2030年全球与中国C型臂手术台行业发展深度调研与未来趋势报告</w:t>
        </w:r>
      </w:hyperlink>
      <w:r>
        <w:rPr>
          <w:rFonts w:hint="eastAsia"/>
        </w:rPr>
        <w:t>》可以帮助投资者准确把握C型臂手术台行业的市场现状，为投资者进行投资作出C型臂手术台行业前景预判，挖掘C型臂手术台行业投资价值，同时提出C型臂手术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C型臂手术台市场概述</w:t>
      </w:r>
      <w:r>
        <w:rPr>
          <w:rFonts w:hint="eastAsia"/>
        </w:rPr>
        <w:br/>
      </w:r>
      <w:r>
        <w:rPr>
          <w:rFonts w:hint="eastAsia"/>
        </w:rPr>
        <w:t>　　1.1 C型臂手术台产品定义及统计范围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按照不同产品类型，C型臂手术台主要可以分为如下几个类别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不同产品类型C型臂手术台增长趋势2023年VS</w:t>
      </w:r>
      <w:r>
        <w:rPr>
          <w:rFonts w:hint="eastAsia"/>
        </w:rPr>
        <w:br/>
      </w:r>
      <w:r>
        <w:rPr>
          <w:rFonts w:hint="eastAsia"/>
        </w:rPr>
        <w:t>　　　　1.2.2 外科C型臂手术台</w:t>
      </w:r>
      <w:r>
        <w:rPr>
          <w:rFonts w:hint="eastAsia"/>
        </w:rPr>
        <w:br/>
      </w:r>
      <w:r>
        <w:rPr>
          <w:rFonts w:hint="eastAsia"/>
        </w:rPr>
        <w:t>　　　　1.2.3 泌尿外科C型臂手术台</w:t>
      </w:r>
      <w:r>
        <w:rPr>
          <w:rFonts w:hint="eastAsia"/>
        </w:rPr>
        <w:br/>
      </w:r>
      <w:r>
        <w:rPr>
          <w:rFonts w:hint="eastAsia"/>
        </w:rPr>
        <w:t>　　　　1.2.4 近距离放射治疗手术台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从不同应用，C型臂手术台主要包括如下几个方面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诊断和成像</w:t>
      </w:r>
      <w:r>
        <w:rPr>
          <w:rFonts w:hint="eastAsia"/>
        </w:rPr>
        <w:br/>
      </w:r>
      <w:r>
        <w:rPr>
          <w:rFonts w:hint="eastAsia"/>
        </w:rPr>
        <w:t>　　　　1.3.2 疼痛管理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全球C型臂手术台供需现状及预测（2018-2023年）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全球C型臂手术台产能、产量、产能利用率及发展趋势（2018-2023年）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全球C型臂手术台产量、表观消费量及发展趋势（2018-2023年）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中国C型臂手术台供需现状及预测（2018-2023年）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中国C型臂手术台产能、产量、产能利用率及发展趋势（2018-2023年）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中国C型臂手术台产量、表观消费量及发展趋势（2018-2023年）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中国C型臂手术台产量、市场需求量及发展趋势（2018-2023年）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C型臂手术台中国及欧美日等行业政策分析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全球与中国主要厂商C型臂手术台产量、产值及竞争分析</w:t>
      </w:r>
      <w:r>
        <w:rPr>
          <w:rFonts w:hint="eastAsia"/>
        </w:rPr>
        <w:br/>
      </w:r>
      <w:r>
        <w:rPr>
          <w:rFonts w:hint="eastAsia"/>
        </w:rPr>
        <w:t>　　2.1 全球C型臂手术台主要厂商列表（2018-2023年）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全球C型臂手术台主要厂商产量列表（2018-2023年）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全球C型臂手术台主要厂商产值列表（2018-2023年）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2024年全球主要生产商C型臂手术台收入排名</w:t>
      </w:r>
      <w:r>
        <w:rPr>
          <w:rFonts w:hint="eastAsia"/>
        </w:rPr>
        <w:br/>
      </w:r>
      <w:r>
        <w:rPr>
          <w:rFonts w:hint="eastAsia"/>
        </w:rPr>
        <w:t>　　　　2.1.4 全球C型臂手术台主要厂商产品价格列表（2018-2023年）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中国C型臂手术台主要厂商产量、产值及市场份额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中国C型臂手术台主要厂商产量列表（2018-2023年）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中国C型臂手术台主要厂商产值列表（2018-2023年）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C型臂手术台厂商产地分布及商业化日期</w:t>
      </w:r>
      <w:r>
        <w:rPr>
          <w:rFonts w:hint="eastAsia"/>
        </w:rPr>
        <w:br/>
      </w:r>
      <w:r>
        <w:rPr>
          <w:rFonts w:hint="eastAsia"/>
        </w:rPr>
        <w:t>　　2.4 C型臂手术台行业集中度、竞争程度分析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C型臂手术台行业集中度分析：全球Top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全球C型臂手术台第一梯队、第二梯队和第三梯队生产商（品牌）及市场份额（2022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C型臂手术台全球领先企业SWOT分析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全球主要C型臂手术台企业采访及观点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全球C型臂手术台主要生产地区分析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全球主要地区C型臂手术台市场规模分析：2022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全球主要地区C型臂手术台产量及市场份额（2018-2023年）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全球主要地区C型臂手术台产量及市场份额预测（2018-2023年）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全球主要地区C型臂手术台产值及市场份额（2018-2023年）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全球主要地区C型臂手术台产值及市场份额预测（2018-2023年）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北美市场C型臂手术台产量、产值及增长率（2018-2023年）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欧洲市场C型臂手术台产量、产值及增长率（2018-2023年）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中国市场C型臂手术台产量、产值及增长率（2018-2023年）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日本市场C型臂手术台产量、产值及增长率（2018-2023年）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东南亚市场C型臂手术台产量、产值及增长率（2018-2023年）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印度市场C型臂手术台产量、产值及增长率（2018-2023年）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全球主要地区C型臂手术台消费展望2022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全球主要地区C型臂手术台消费量及增长率（2018-2023年）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全球主要地区C型臂手术台消费量预测（2018-2023年）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中国市场C型臂手术台消费量、增长率及发展预测（2018-2023年）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北美市场C型臂手术台消费量、增长率及发展预测（2018-2023年）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欧洲市场C型臂手术台消费量、增长率及发展预测（2018-2023年）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日本市场C型臂手术台消费量、增长率及发展预测（2018-2023年）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东南亚市场C型臂手术台消费量、增长率及发展预测（2018-2023年）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印度市场C型臂手术台消费量、增长率及发展预测（2018-2023年）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全球C型臂手术台主要生产商概况分析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重点企业（1）基本信息、C型臂手术台生产基地、销售区域、竞争对手及市场地位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重点企业（1）C型臂手术台产品规格、参数及市场应用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重点企业（1）C型臂手术台产能、产量、产值、价格及毛利率（2018-2023年）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重点企业（2）基本信息、C型臂手术台生产基地、销售区域、竞争对手及市场地位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重点企业（2）C型臂手术台产品规格、参数及市场应用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重点企业（2）C型臂手术台产能、产量、产值、价格及毛利率（2018-2023年）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重点企业（3）基本信息、C型臂手术台生产基地、销售区域、竞争对手及市场地位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重点企业（3）C型臂手术台产品规格、参数及市场应用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重点企业（3）C型臂手术台产能、产量、产值、价格及毛利率（2018-2023年）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重点企业（4）基本信息、C型臂手术台生产基地、销售区域、竞争对手及市场地位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重点企业（4）C型臂手术台产品规格、参数及市场应用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重点企业（4）C型臂手术台产能、产量、产值、价格及毛利率（2018-2023年）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重点企业（5）基本信息、C型臂手术台生产基地、销售区域、竞争对手及市场地位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重点企业（5）C型臂手术台产品规格、参数及市场应用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重点企业（5）C型臂手术台产能、产量、产值、价格及毛利率（2018-2023年）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重点企业（6）基本信息、C型臂手术台生产基地、销售区域、竞争对手及市场地位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重点企业（6）C型臂手术台产品规格、参数及市场应用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重点企业（6）C型臂手术台产能、产量、产值、价格及毛利率（2018-2023年）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重点企业（7）基本信息、C型臂手术台生产基地、销售区域、竞争对手及市场地位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重点企业（7）C型臂手术台产品规格、参数及市场应用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重点企业（7）C型臂手术台产能、产量、产值、价格及毛利率（2018-2023年）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不同类型C型臂手术台分析</w:t>
      </w:r>
      <w:r>
        <w:rPr>
          <w:rFonts w:hint="eastAsia"/>
        </w:rPr>
        <w:br/>
      </w:r>
      <w:r>
        <w:rPr>
          <w:rFonts w:hint="eastAsia"/>
        </w:rPr>
        <w:t>　　6.1 全球不同类型C型臂手术台产量（2018-2023年）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全球C型臂手术台不同类型C型臂手术台产量及市场份额（2018-2023年）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全球不同类型C型臂手术台产量预测（2018-2023年）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全球不同类型C型臂手术台产值（2018-2023年）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全球C型臂手术台不同类型C型臂手术台产值及市场份额（2018-2023年）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全球不同类型C型臂手术台产值预测（2018-2023年）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全球不同类型C型臂手术台价格走势（2018-2023年）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不同价格区间C型臂手术台市场份额对比（2018-2023年）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中国不同类型C型臂手术台产量（2018-2023年）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中国C型臂手术台不同类型C型臂手术台产量及市场份额（2018-2023年）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中国不同类型C型臂手术台产量预测（2018-2023年）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中国不同类型C型臂手术台产值（2018-2023年）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中国C型臂手术台不同类型C型臂手术台产值及市场份额（2018-2023年）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中国不同类型C型臂手术台产值预测（2018-2023年）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C型臂手术台上游原料及下游主要应用分析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C型臂手术台产业链分析</w:t>
      </w:r>
      <w:r>
        <w:rPr>
          <w:rFonts w:hint="eastAsia"/>
        </w:rPr>
        <w:br/>
      </w:r>
      <w:r>
        <w:rPr>
          <w:rFonts w:hint="eastAsia"/>
        </w:rPr>
        <w:t>　　7.2 C型臂手术台产业上游供应分析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全球不同应用C型臂手术台消费量、市场份额及增长率（2018-2023年）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全球不同应用C型臂手术台消费量（2018-2023年）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全球不同应用C型臂手术台消费量预测（2018-2023年）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中国不同应用C型臂手术台消费量、市场份额及增长率（2018-2023年）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中国不同应用C型臂手术台消费量（2018-2023年）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中国不同应用C型臂手术台消费量预测（2018-2023年）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中国C型臂手术台产量、消费量、进出口分析及未来趋势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中国C型臂手术台产量、消费量、进出口分析及未来趋势（2018-2023年）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中国C型臂手术台进出口贸易趋势</w:t>
      </w:r>
      <w:r>
        <w:rPr>
          <w:rFonts w:hint="eastAsia"/>
        </w:rPr>
        <w:br/>
      </w:r>
      <w:r>
        <w:rPr>
          <w:rFonts w:hint="eastAsia"/>
        </w:rPr>
        <w:t>　　8.3 中国C型臂手术台主要进口来源</w:t>
      </w:r>
      <w:r>
        <w:rPr>
          <w:rFonts w:hint="eastAsia"/>
        </w:rPr>
        <w:br/>
      </w:r>
      <w:r>
        <w:rPr>
          <w:rFonts w:hint="eastAsia"/>
        </w:rPr>
        <w:t>　　8.4 中国C型臂手术台主要出口目的地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中国C型臂手术台主要地区分布</w:t>
      </w:r>
      <w:r>
        <w:rPr>
          <w:rFonts w:hint="eastAsia"/>
        </w:rPr>
        <w:br/>
      </w:r>
      <w:r>
        <w:rPr>
          <w:rFonts w:hint="eastAsia"/>
        </w:rPr>
        <w:t>　　9.1 中国C型臂手术台生产地区分布</w:t>
      </w:r>
      <w:r>
        <w:rPr>
          <w:rFonts w:hint="eastAsia"/>
        </w:rPr>
        <w:br/>
      </w:r>
      <w:r>
        <w:rPr>
          <w:rFonts w:hint="eastAsia"/>
        </w:rPr>
        <w:t>　　9.2 中国C型臂手术台消费地区分布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C型臂手术台技术及相关行业技术发展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C型臂手术台销售渠道分析及建议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国内市场C型臂手术台销售渠道</w:t>
      </w:r>
      <w:r>
        <w:rPr>
          <w:rFonts w:hint="eastAsia"/>
        </w:rPr>
        <w:br/>
      </w:r>
      <w:r>
        <w:rPr>
          <w:rFonts w:hint="eastAsia"/>
        </w:rPr>
        <w:t>　　12.2 企业海外C型臂手术台销售渠道</w:t>
      </w:r>
      <w:r>
        <w:rPr>
          <w:rFonts w:hint="eastAsia"/>
        </w:rPr>
        <w:br/>
      </w:r>
      <w:r>
        <w:rPr>
          <w:rFonts w:hint="eastAsia"/>
        </w:rPr>
        <w:t>　　12.3 C型臂手术台销售/营销策略建议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按照不同产品类型，C型臂手术台主要可以分为如下几个类别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不同种类C型臂手术台增长趋势2022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从不同应用，C型臂手术台主要包括如下几个方面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不同应用C型臂手术台消费量（千台）增长趋势2023年VS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C型臂手术台中国及欧美日等地区政策分析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全球C型臂手术台主要厂商产量列表（千台）（2018-2023年）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全球C型臂手术台主要厂商产量市场份额列表（2018-2023年）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全球C型臂手术台主要厂商产值列表（2018-2023年）（百万美元）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全球C型臂手术台主要厂商产值市场份额列表（百万美元）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2024年全球主要生产商C型臂手术台收入排名（百万美元）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全球C型臂手术台主要厂商产品价格列表（2018-2023年）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中国C型臂手术台全球C型臂手术台主要厂商产品价格列表（千台）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中国C型臂手术台主要厂商产量市场份额列表（2018-2023年）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中国C型臂手术台主要厂商产值列表（2018-2023年）（百万美元）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中国C型臂手术台主要厂商产值市场份额列表（2018-2023年）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全球主要厂商C型臂手术台厂商产地分布及商业化日期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全球主要C型臂手术台企业采访及观点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全球主要地区C型臂手术台产值（百万美元）：2022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全球主要地区C型臂手术台2018-2023年产量市场份额列表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全球主要地区C型臂手术台产量列表（2018-2023年）（千台）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全球主要地区C型臂手术台产量份额（2018-2023年）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全球主要地区C型臂手术台产值列表（2018-2023年）（百万美元）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全球主要地区C型臂手术台产值份额列表（2018-2023年）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全球主要地区C型臂手术台消费量列表（2018-2023年）（千台）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全球主要地区C型臂手术台消费量市场份额列表（2018-2023年）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重点企业（1）C型臂手术台产品规格、参数及市场应用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重点企业（1）C型臂手术台产能（千台）、产量（千台）、产值（百万美元）、价格及毛利率（2018-2023年）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重点企业（1）C型臂手术台产品规格及价格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重点企业（2）C型臂手术台产品规格、参数及市场应用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重点企业（2）C型臂手术台产能（千台）、产量（千台）、产值（百万美元）、价格及毛利率（2018-2023年）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重点企业（2）C型臂手术台产品规格及价格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重点企业（3）C型臂手术台产品规格、参数及市场应用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重点企业（3）C型臂手术台产能（千台）、产量（千台）、产值（百万美元）、价格及毛利率（2018-2023年）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重点企业（3）C型臂手术台产品规格及价格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重点企业（4）C型臂手术台产品规格、参数及市场应用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重点企业（4）C型臂手术台产能（千台）、产量（千台）、产值（百万美元）、价格及毛利率（2018-2023年）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重点企业（4）C型臂手术台产品规格及价格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重点企业（5）C型臂手术台产品规格、参数及市场应用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重点企业（5）C型臂手术台产能（千台）、产量（千台）、产值（百万美元）、价格及毛利率（2018-2023年）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重点企业（5）C型臂手术台产品规格及价格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重点企业（6）C型臂手术台产品规格、参数及市场应用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重点企业（6）C型臂手术台产能（千台）、产量（千台）、产值（百万美元）、价格及毛利率（2018-2023年）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重点企业（6）C型臂手术台产品规格及价格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重点企业（7）C型臂手术台产品规格、参数及市场应用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重点企业（7）C型臂手术台产能（千台）、产量（千台）、产值（百万美元）、价格及毛利率（2018-2023年）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重点企业（7）C型臂手术台产品规格及价格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全球不同产品类型C型臂手术台产量（2018-2023年）（千台）</w:t>
      </w:r>
      <w:r>
        <w:rPr>
          <w:rFonts w:hint="eastAsia"/>
        </w:rPr>
        <w:br/>
      </w:r>
      <w:r>
        <w:rPr>
          <w:rFonts w:hint="eastAsia"/>
        </w:rPr>
        <w:t>　　表62 全球不同产品类型C型臂手术台产量市场份额（2018-2023年）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全球不同产品类型C型臂手术台产量预测（2018-2023年）（千台）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表64 全球不同产品类型C型臂手术台产量市场份额预测（2018-2023年）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全球不同类型C型臂手术台产值（百万美元）（2018-2023年）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全球不同类型C型臂手术台产值市场份额（2018-2023年）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全球不同类型C型臂手术台产值预测（百万美元）（2018-2023年）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全球不同类型C型臂手术台产值市场预测份额（2018-2023年）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表69 全球不同价格区间C型臂手术台市场份额对比（2018-2023年）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中国不同产品类型C型臂手术台产量（2018-2023年）（千台）</w:t>
      </w:r>
      <w:r>
        <w:rPr>
          <w:rFonts w:hint="eastAsia"/>
        </w:rPr>
        <w:br/>
      </w:r>
      <w:r>
        <w:rPr>
          <w:rFonts w:hint="eastAsia"/>
        </w:rPr>
        <w:t>　　表71 中国不同产品类型C型臂手术台产量市场份额（2018-2023年）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中国不同产品类型C型臂手术台产量预测（2018-2023年）（千台）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表73 中国不同产品类型C型臂手术台产量市场份额预测（2018-2023年）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中国不同产品类型C型臂手术台产值（2018-2023年）（百万美元）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表75 中国不同产品类型C型臂手术台产值市场份额（2018-2023年）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中国不同产品类型C型臂手术台产值预测（2018-2023年）（百万美元）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中国不同产品类型C型臂手术台产值市场份额预测（2018-2023年）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C型臂手术台上游原料供应商及联系方式列表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全球不同应用C型臂手术台消费量（2018-2023年）（千台）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表80 全球不同应用C型臂手术台消费量市场份额（2018-2023年）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全球不同应用C型臂手术台消费量预测（2018-2023年）（千台）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表82 全球不同应用C型臂手术台消费量市场份额预测（2018-2023年）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中国不同应用C型臂手术台消费量（2018-2023年）（千台）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表84 中国不同应用C型臂手术台消费量市场份额（2018-2023年）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中国不同应用C型臂手术台消费量预测（2018-2023年）（千台）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表86 中国不同应用C型臂手术台消费量市场份额预测（2018-2023年）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中国C型臂手术台产量、消费量、进出口（2018-2023年）（千台）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表88 中国C型臂手术台产量、消费量、进出口预测（2018-2023年）（千台）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表89 中国市场C型臂手术台进出口贸易趋势</w:t>
      </w:r>
      <w:r>
        <w:rPr>
          <w:rFonts w:hint="eastAsia"/>
        </w:rPr>
        <w:br/>
      </w:r>
      <w:r>
        <w:rPr>
          <w:rFonts w:hint="eastAsia"/>
        </w:rPr>
        <w:t>　　表90 中国市场C型臂手术台主要进口来源</w:t>
      </w:r>
      <w:r>
        <w:rPr>
          <w:rFonts w:hint="eastAsia"/>
        </w:rPr>
        <w:br/>
      </w:r>
      <w:r>
        <w:rPr>
          <w:rFonts w:hint="eastAsia"/>
        </w:rPr>
        <w:t>　　表91 中国市场C型臂手术台主要出口目的地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中国C型臂手术台生产地区分布</w:t>
      </w:r>
      <w:r>
        <w:rPr>
          <w:rFonts w:hint="eastAsia"/>
        </w:rPr>
        <w:br/>
      </w:r>
      <w:r>
        <w:rPr>
          <w:rFonts w:hint="eastAsia"/>
        </w:rPr>
        <w:t>　　表94 中国C型臂手术台消费地区分布</w:t>
      </w:r>
      <w:r>
        <w:rPr>
          <w:rFonts w:hint="eastAsia"/>
        </w:rPr>
        <w:br/>
      </w:r>
      <w:r>
        <w:rPr>
          <w:rFonts w:hint="eastAsia"/>
        </w:rPr>
        <w:t>　　表95 C型臂手术台行业及市场环境发展趋势</w:t>
      </w:r>
      <w:r>
        <w:rPr>
          <w:rFonts w:hint="eastAsia"/>
        </w:rPr>
        <w:br/>
      </w:r>
      <w:r>
        <w:rPr>
          <w:rFonts w:hint="eastAsia"/>
        </w:rPr>
        <w:t>　　表96 C型臂手术台产品及技术发展趋势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国内当前及未来C型臂手术台主要销售模式及销售渠道趋势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欧美日等地区当前及未来C型臂手术台主要销售模式及销售渠道趋势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C型臂手术台产品市场定位及目标消费者分析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C型臂手术台产品图片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2024年全球不同产品类型C型臂手术台产量市场份额</w:t>
      </w:r>
      <w:r>
        <w:rPr>
          <w:rFonts w:hint="eastAsia"/>
        </w:rPr>
        <w:br/>
      </w:r>
      <w:r>
        <w:rPr>
          <w:rFonts w:hint="eastAsia"/>
        </w:rPr>
        <w:t>　　图3 外科C型臂手术台产品图片</w:t>
      </w:r>
      <w:r>
        <w:rPr>
          <w:rFonts w:hint="eastAsia"/>
        </w:rPr>
        <w:br/>
      </w:r>
      <w:r>
        <w:rPr>
          <w:rFonts w:hint="eastAsia"/>
        </w:rPr>
        <w:t>　　图4 泌尿外科C型臂手术台产品图片</w:t>
      </w:r>
      <w:r>
        <w:rPr>
          <w:rFonts w:hint="eastAsia"/>
        </w:rPr>
        <w:br/>
      </w:r>
      <w:r>
        <w:rPr>
          <w:rFonts w:hint="eastAsia"/>
        </w:rPr>
        <w:t>　　图5 近距离放射治疗手术台产品图片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全球产品类型C型臂手术台消费量市场份额2023年Vs</w:t>
      </w:r>
      <w:r>
        <w:rPr>
          <w:rFonts w:hint="eastAsia"/>
        </w:rPr>
        <w:br/>
      </w:r>
      <w:r>
        <w:rPr>
          <w:rFonts w:hint="eastAsia"/>
        </w:rPr>
        <w:t>　　图8 诊断和成像产品图片</w:t>
      </w:r>
      <w:r>
        <w:rPr>
          <w:rFonts w:hint="eastAsia"/>
        </w:rPr>
        <w:br/>
      </w:r>
      <w:r>
        <w:rPr>
          <w:rFonts w:hint="eastAsia"/>
        </w:rPr>
        <w:t>　　图9 疼痛管理产品图片</w:t>
      </w:r>
      <w:r>
        <w:rPr>
          <w:rFonts w:hint="eastAsia"/>
        </w:rPr>
        <w:br/>
      </w:r>
      <w:r>
        <w:rPr>
          <w:rFonts w:hint="eastAsia"/>
        </w:rPr>
        <w:t>　　图10 全球C型臂手术台产量及增长率（2018-2023年）（千台）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图11 全球C型臂手术台产值及增长率（2018-2023年）（百万美元）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中国C型臂手术台产量及发展趋势（2018-2023年）（千台）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图13 中国C型臂手术台产值及未来发展趋势（2018-2023年）（百万美元）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全球C型臂手术台产能、产量、产能利用率及发展趋势（2018-2023年）（千台）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图15 全球C型臂手术台产量、市场需求量及发展趋势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图16 中国C型臂手术台产能、产量、产能利用率及发展趋势（2018-2023年）（千台）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图17 中国C型臂手术台产量、市场需求量及发展趋势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图18 全球C型臂手术台主要厂商2023年产量市场份额列表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全球C型臂手术台主要厂商2023年产值市场份额列表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中国市场C型臂手术台主要厂商2023年产量市场份额列表（2018-2023年）（百万美元）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中国C型臂手术台主要厂商2023年产量市场份额列表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中国C型臂手术台主要厂商2023年产值市场份额列表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2024年全球前五及前十大生产商C型臂手术台市场份额</w:t>
      </w:r>
      <w:r>
        <w:rPr>
          <w:rFonts w:hint="eastAsia"/>
        </w:rPr>
        <w:br/>
      </w:r>
      <w:r>
        <w:rPr>
          <w:rFonts w:hint="eastAsia"/>
        </w:rPr>
        <w:t>　　图24 全球C型臂手术台第一梯队、第二梯队和第三梯队生产商（品牌）及市场份额（2022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C型臂手术台全球领先企业SWOT分析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全球主要地区C型臂手术台消费量市场份额（2022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北美市场C型臂手术台产量及增长率（2018-2023年）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图28 北美市场C型臂手术台产值及增长率（2018-2023年）（百万美元）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欧洲市场C型臂手术台产量及增长率（2018-2023年）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图30 欧洲市场C型臂手术台产值及增长率（2018-2023年）（百万美元）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中国市场C型臂手术台产量及增长率（2018-2023年）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图32 中国市场C型臂手术台产值及增长率（2018-2023年）（百万美元）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日本市场C型臂手术台产量及增长率（2018-2023年）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图34 日本市场C型臂手术台产值及增长率（2018-2023年）（百万美元）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东南亚市场C型臂手术台产量及增长率（2018-2023年）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图36 东南亚市场C型臂手术台产值及增长率（2018-2023年）（百万美元）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印度市场C型臂手术台产量及增长率（2018-2023年）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图38 印度市场C型臂手术台产值及增长率（2018-2023年）（百万美元）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全球主要地区C型臂手术台消费量市场份额（2022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全球主要地区C型臂手术台消费量市场份额（2022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中国市场C型臂手术台消费量、增长率及发展预测（2018-2023年）（千台）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图42 北美市场C型臂手术台消费量、增长率及发展预测（2018-2023年）（千台）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图43 欧洲市场C型臂手术台消费量、增长率及发展预测（2018-2023年）（千台）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日本市场C型臂手术台消费量、增长率及发展预测（2018-2023年）（千台）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东南亚市场C型臂手术台消费量、增长率及发展预测（2018-2023年）（千台）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印度市场C型臂手术台消费量、增长率及发展预测（2018-2023年）（千台）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C型臂手术台产业链图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C型臂手术台产品价格走势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54d9f80fc4c39" w:history="1">
        <w:r>
          <w:rPr>
            <w:rStyle w:val="Hyperlink"/>
          </w:rPr>
          <w:t>2024-2030年全球与中国C型臂手术台行业发展深度调研与未来趋势报告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154d9f80fc4c39" w:history="1">
        <w:r>
          <w:rPr>
            <w:rStyle w:val="Hyperlink"/>
          </w:rPr>
          <w:t>https://www.20087.com/6/00/CXingBeiShouShuTaiFaZhanQuShiYuCe.html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0e931ee2345e8" w:history="1">
      <w:r>
        <w:rPr>
          <w:rStyle w:val="Hyperlink"/>
        </w:rPr>
        <w:t>2024-2030年全球与中国C型臂手术台行业发展深度调研与未来趋势报告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CXingBeiShouShuTaiFaZhanQuShiYuCe.html" TargetMode="External" Id="R80154d9f80fc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CXingBeiShouShuTaiFaZhanQuShiYuCe.html" TargetMode="External" Id="R8470e931ee23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2023-11-27T23:25:00Z</dcterms:created>
  <dcterms:modified xsi:type="dcterms:W3CDTF">2023-11-28T00:25:00Z</dcterms:modified>
  <dc:subject>2024-2030年全球与中国C型臂手术台行业发展深度调研与未来趋势报告</dc:subject>
  <dc:title>2024-2030年全球与中国C型臂手术台行业发展深度调研与未来趋势报告</dc:title>
  <cp:keywords>2024-2030年全球与中国C型臂手术台行业发展深度调研与未来趋势报告</cp:keywords>
  <dc:description>2024-2030年全球与中国C型臂手术台行业发展深度调研与未来趋势报告</dc:description>
</cp:coreProperties>
</file>