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8ee1906794bd3" w:history="1">
              <w:r>
                <w:rPr>
                  <w:rStyle w:val="Hyperlink"/>
                </w:rPr>
                <w:t>2024-2030年全球与中国C型臂手术台行业发展深度调研与未来趋势报告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8ee1906794bd3" w:history="1">
              <w:r>
                <w:rPr>
                  <w:rStyle w:val="Hyperlink"/>
                </w:rPr>
                <w:t>2024-2030年全球与中国C型臂手术台行业发展深度调研与未来趋势报告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2767006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d8ee1906794bd3" w:history="1">
                <w:r>
                  <w:rPr>
                    <w:rStyle w:val="Hyperlink"/>
                  </w:rPr>
                  <w:t>https://www.20087.com/6/00/CXingBeiShouShuTaiFaZhanQuShiYuCe.html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型臂手术台是一种用于辅助外科手术的医疗设备，主要应用于骨科、创伤和介入治疗等领域。由于其具有灵活、便携和高精度成像等优点，C型臂手术台在现代医疗中得到了广泛应用。目前，市场上的C型犁手术台种类繁多，功能和性能不断提升，能够满足不同手术需求。</w:t>
      </w:r>
      <w:r>
        <w:rPr>
          <w:rFonts w:hint="eastAsia"/>
        </w:rPr>
        <w:br/>
      </w:r>
      <w:r>
        <w:rPr>
          <w:rFonts w:hint="eastAsia"/>
        </w:rPr>
        <w:t>　　未来，C型臂手术台的设计和制造将更加注重智能化和高集成度。市场调研网认为，通过集成传感器、控制系统和人工智能技术，实现手术台的实时监测和智能管理。同时，提升手术台的成像质量和操作便捷性，确保在复杂手术环境下的可靠运行。此外，C型臂手术台在微创手术、远程医疗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d8ee1906794bd3" w:history="1">
        <w:r>
          <w:rPr>
            <w:rStyle w:val="Hyperlink"/>
          </w:rPr>
          <w:t>2024-2030年全球与中国C型臂手术台行业发展深度调研与未来趋势报告</w:t>
        </w:r>
      </w:hyperlink>
      <w:r>
        <w:rPr>
          <w:rFonts w:hint="eastAsia"/>
        </w:rPr>
        <w:t>》，2024年C型臂手术台行业市场规模达 亿元，预计2030年市场规模将达 亿元，期间年均复合增长率（CAGR）达 %。报告依托行业权威数据及长期市场监测信息，系统分析了C型臂手术台行业的市场规模、供需关系、竞争格局及重点企业经营状况，并结合C型臂手术台行业发展现状，科学预测了C型臂手术台市场前景与技术发展方向。报告通过SWOT分析，揭示了C型臂手术台行业机遇与潜在风险，为投资者提供了全面的现状分析与前景评估，助力挖掘投资价值并优化决策。同时，报告从投资、生产及营销等角度提出可行性建议，为C型臂手术台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C型臂手术台市场概述</w:t>
      </w:r>
      <w:r>
        <w:rPr>
          <w:rFonts w:hint="eastAsia"/>
        </w:rPr>
        <w:br/>
      </w:r>
      <w:r>
        <w:rPr>
          <w:rFonts w:hint="eastAsia"/>
        </w:rPr>
        <w:t>　　1.1 C型臂手术台产品定义及统计范围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按照不同产品类型，C型臂手术台主要可以分为如下几个类别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不同产品类型C型臂手术台增长趋势2023年VS</w:t>
      </w:r>
      <w:r>
        <w:rPr>
          <w:rFonts w:hint="eastAsia"/>
        </w:rPr>
        <w:br/>
      </w:r>
      <w:r>
        <w:rPr>
          <w:rFonts w:hint="eastAsia"/>
        </w:rPr>
        <w:t>　　　　1.2.2 外科C型臂手术台</w:t>
      </w:r>
      <w:r>
        <w:rPr>
          <w:rFonts w:hint="eastAsia"/>
        </w:rPr>
        <w:br/>
      </w:r>
      <w:r>
        <w:rPr>
          <w:rFonts w:hint="eastAsia"/>
        </w:rPr>
        <w:t>　　　　1.2.3 泌尿外科C型臂手术台</w:t>
      </w:r>
      <w:r>
        <w:rPr>
          <w:rFonts w:hint="eastAsia"/>
        </w:rPr>
        <w:br/>
      </w:r>
      <w:r>
        <w:rPr>
          <w:rFonts w:hint="eastAsia"/>
        </w:rPr>
        <w:t>　　　　1.2.4 近距离放射治疗手术台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从不同应用，C型臂手术台主要包括如下几个方面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诊断和成像</w:t>
      </w:r>
      <w:r>
        <w:rPr>
          <w:rFonts w:hint="eastAsia"/>
        </w:rPr>
        <w:br/>
      </w:r>
      <w:r>
        <w:rPr>
          <w:rFonts w:hint="eastAsia"/>
        </w:rPr>
        <w:t>　　　　1.3.2 疼痛管理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全球C型臂手术台供需现状及预测（2018-2023年）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全球C型臂手术台产能、产量、产能利用率及发展趋势（2018-2023年）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全球C型臂手术台产量、表观消费量及发展趋势（2018-2023年）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中国C型臂手术台供需现状及预测（2018-2023年）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中国C型臂手术台产能、产量、产能利用率及发展趋势（2018-2023年）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中国C型臂手术台产量、表观消费量及发展趋势（2018-2023年）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中国C型臂手术台产量、市场需求量及发展趋势（2018-2023年）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C型臂手术台中国及欧美日等行业政策分析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全球与中国主要厂商C型臂手术台产量、产值及竞争分析</w:t>
      </w:r>
      <w:r>
        <w:rPr>
          <w:rFonts w:hint="eastAsia"/>
        </w:rPr>
        <w:br/>
      </w:r>
      <w:r>
        <w:rPr>
          <w:rFonts w:hint="eastAsia"/>
        </w:rPr>
        <w:t>　　2.1 全球C型臂手术台主要厂商列表（2018-2023年）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全球C型臂手术台主要厂商产量列表（2018-2023年）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全球C型臂手术台主要厂商产值列表（2018-2023年）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2024年全球主要生产商C型臂手术台收入排名</w:t>
      </w:r>
      <w:r>
        <w:rPr>
          <w:rFonts w:hint="eastAsia"/>
        </w:rPr>
        <w:br/>
      </w:r>
      <w:r>
        <w:rPr>
          <w:rFonts w:hint="eastAsia"/>
        </w:rPr>
        <w:t>　　　　2.1.4 全球C型臂手术台主要厂商产品价格列表（2018-2023年）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中国C型臂手术台主要厂商产量、产值及市场份额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中国C型臂手术台主要厂商产量列表（2018-2023年）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中国C型臂手术台主要厂商产值列表（2018-2023年）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C型臂手术台厂商产地分布及商业化日期</w:t>
      </w:r>
      <w:r>
        <w:rPr>
          <w:rFonts w:hint="eastAsia"/>
        </w:rPr>
        <w:br/>
      </w:r>
      <w:r>
        <w:rPr>
          <w:rFonts w:hint="eastAsia"/>
        </w:rPr>
        <w:t>　　2.4 C型臂手术台行业集中度、竞争程度分析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C型臂手术台行业集中度分析：全球Top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全球C型臂手术台第一梯队、第二梯队和第三梯队生产商（品牌）及市场份额（2022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C型臂手术台全球领先企业SWOT分析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全球主要C型臂手术台企业采访及观点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全球C型臂手术台主要生产地区分析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全球主要地区C型臂手术台市场规模分析：2022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全球主要地区C型臂手术台产量及市场份额（2018-2023年）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全球主要地区C型臂手术台产量及市场份额预测（2018-2023年）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全球主要地区C型臂手术台产值及市场份额（2018-2023年）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全球主要地区C型臂手术台产值及市场份额预测（2018-2023年）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北美市场C型臂手术台产量、产值及增长率（2018-2023年）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欧洲市场C型臂手术台产量、产值及增长率（2018-2023年）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中国市场C型臂手术台产量、产值及增长率（2018-2023年）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日本市场C型臂手术台产量、产值及增长率（2018-2023年）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东南亚市场C型臂手术台产量、产值及增长率（2018-2023年）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印度市场C型臂手术台产量、产值及增长率（2018-2023年）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全球主要地区C型臂手术台消费展望2022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全球主要地区C型臂手术台消费量及增长率（2018-2023年）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全球主要地区C型臂手术台消费量预测（2018-2023年）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中国市场C型臂手术台消费量、增长率及发展预测（2018-2023年）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北美市场C型臂手术台消费量、增长率及发展预测（2018-2023年）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欧洲市场C型臂手术台消费量、增长率及发展预测（2018-2023年）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日本市场C型臂手术台消费量、增长率及发展预测（2018-2023年）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东南亚市场C型臂手术台消费量、增长率及发展预测（2018-2023年）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印度市场C型臂手术台消费量、增长率及发展预测（2018-2023年）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全球C型臂手术台主要生产商概况分析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重点企业（1）基本信息、C型臂手术台生产基地、销售区域、竞争对手及市场地位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重点企业（1）C型臂手术台产品规格、参数及市场应用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重点企业（1）C型臂手术台产能、产量、产值、价格及毛利率（2018-2023年）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重点企业（2）基本信息、C型臂手术台生产基地、销售区域、竞争对手及市场地位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重点企业（2）C型臂手术台产品规格、参数及市场应用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重点企业（2）C型臂手术台产能、产量、产值、价格及毛利率（2018-2023年）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重点企业（3）基本信息、C型臂手术台生产基地、销售区域、竞争对手及市场地位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重点企业（3）C型臂手术台产品规格、参数及市场应用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重点企业（3）C型臂手术台产能、产量、产值、价格及毛利率（2018-2023年）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重点企业（4）基本信息、C型臂手术台生产基地、销售区域、竞争对手及市场地位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重点企业（4）C型臂手术台产品规格、参数及市场应用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重点企业（4）C型臂手术台产能、产量、产值、价格及毛利率（2018-2023年）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重点企业（5）基本信息、C型臂手术台生产基地、销售区域、竞争对手及市场地位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重点企业（5）C型臂手术台产品规格、参数及市场应用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重点企业（5）C型臂手术台产能、产量、产值、价格及毛利率（2018-2023年）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重点企业（6）基本信息、C型臂手术台生产基地、销售区域、竞争对手及市场地位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重点企业（6）C型臂手术台产品规格、参数及市场应用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重点企业（6）C型臂手术台产能、产量、产值、价格及毛利率（2018-2023年）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重点企业（7）基本信息、C型臂手术台生产基地、销售区域、竞争对手及市场地位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重点企业（7）C型臂手术台产品规格、参数及市场应用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重点企业（7）C型臂手术台产能、产量、产值、价格及毛利率（2018-2023年）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不同类型C型臂手术台分析</w:t>
      </w:r>
      <w:r>
        <w:rPr>
          <w:rFonts w:hint="eastAsia"/>
        </w:rPr>
        <w:br/>
      </w:r>
      <w:r>
        <w:rPr>
          <w:rFonts w:hint="eastAsia"/>
        </w:rPr>
        <w:t>　　6.1 全球不同类型C型臂手术台产量（2018-2023年）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全球C型臂手术台不同类型C型臂手术台产量及市场份额（2018-2023年）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全球不同类型C型臂手术台产量预测（2018-2023年）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全球不同类型C型臂手术台产值（2018-2023年）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全球C型臂手术台不同类型C型臂手术台产值及市场份额（2018-2023年）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全球不同类型C型臂手术台产值预测（2018-2023年）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全球不同类型C型臂手术台价格走势（2018-2023年）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不同价格区间C型臂手术台市场份额对比（2018-2023年）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中国不同类型C型臂手术台产量（2018-2023年）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中国C型臂手术台不同类型C型臂手术台产量及市场份额（2018-2023年）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中国不同类型C型臂手术台产量预测（2018-2023年）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中国不同类型C型臂手术台产值（2018-2023年）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中国C型臂手术台不同类型C型臂手术台产值及市场份额（2018-2023年）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中国不同类型C型臂手术台产值预测（2018-2023年）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C型臂手术台上游原料及下游主要应用分析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C型臂手术台产业链分析</w:t>
      </w:r>
      <w:r>
        <w:rPr>
          <w:rFonts w:hint="eastAsia"/>
        </w:rPr>
        <w:br/>
      </w:r>
      <w:r>
        <w:rPr>
          <w:rFonts w:hint="eastAsia"/>
        </w:rPr>
        <w:t>　　7.2 C型臂手术台产业上游供应分析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全球不同应用C型臂手术台消费量、市场份额及增长率（2018-2023年）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全球不同应用C型臂手术台消费量（2018-2023年）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全球不同应用C型臂手术台消费量预测（2018-2023年）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中国不同应用C型臂手术台消费量、市场份额及增长率（2018-2023年）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中国不同应用C型臂手术台消费量（2018-2023年）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中国不同应用C型臂手术台消费量预测（2018-2023年）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中国C型臂手术台产量、消费量、进出口分析及未来趋势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中国C型臂手术台产量、消费量、进出口分析及未来趋势（2018-2023年）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中国C型臂手术台进出口贸易趋势</w:t>
      </w:r>
      <w:r>
        <w:rPr>
          <w:rFonts w:hint="eastAsia"/>
        </w:rPr>
        <w:br/>
      </w:r>
      <w:r>
        <w:rPr>
          <w:rFonts w:hint="eastAsia"/>
        </w:rPr>
        <w:t>　　8.3 中国C型臂手术台主要进口来源</w:t>
      </w:r>
      <w:r>
        <w:rPr>
          <w:rFonts w:hint="eastAsia"/>
        </w:rPr>
        <w:br/>
      </w:r>
      <w:r>
        <w:rPr>
          <w:rFonts w:hint="eastAsia"/>
        </w:rPr>
        <w:t>　　8.4 中国C型臂手术台主要出口目的地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中国C型臂手术台主要地区分布</w:t>
      </w:r>
      <w:r>
        <w:rPr>
          <w:rFonts w:hint="eastAsia"/>
        </w:rPr>
        <w:br/>
      </w:r>
      <w:r>
        <w:rPr>
          <w:rFonts w:hint="eastAsia"/>
        </w:rPr>
        <w:t>　　9.1 中国C型臂手术台生产地区分布</w:t>
      </w:r>
      <w:r>
        <w:rPr>
          <w:rFonts w:hint="eastAsia"/>
        </w:rPr>
        <w:br/>
      </w:r>
      <w:r>
        <w:rPr>
          <w:rFonts w:hint="eastAsia"/>
        </w:rPr>
        <w:t>　　9.2 中国C型臂手术台消费地区分布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C型臂手术台技术及相关行业技术发展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C型臂手术台销售渠道分析及建议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国内市场C型臂手术台销售渠道</w:t>
      </w:r>
      <w:r>
        <w:rPr>
          <w:rFonts w:hint="eastAsia"/>
        </w:rPr>
        <w:br/>
      </w:r>
      <w:r>
        <w:rPr>
          <w:rFonts w:hint="eastAsia"/>
        </w:rPr>
        <w:t>　　12.2 企业海外C型臂手术台销售渠道</w:t>
      </w:r>
      <w:r>
        <w:rPr>
          <w:rFonts w:hint="eastAsia"/>
        </w:rPr>
        <w:br/>
      </w:r>
      <w:r>
        <w:rPr>
          <w:rFonts w:hint="eastAsia"/>
        </w:rPr>
        <w:t>　　12.3 C型臂手术台销售/营销策略建议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按照不同产品类型，C型臂手术台主要可以分为如下几个类别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不同种类C型臂手术台增长趋势2022 vs 2023（千台）&amp;（百万美元）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从不同应用，C型臂手术台主要包括如下几个方面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不同应用C型臂手术台消费量（千台）增长趋势2023年VS</w:t>
      </w:r>
      <w:r>
        <w:rPr>
          <w:rFonts w:hint="eastAsia"/>
        </w:rPr>
        <w:br/>
      </w:r>
      <w:r>
        <w:rPr>
          <w:rFonts w:hint="eastAsia"/>
        </w:rPr>
        <w:t>　　表5 C型臂手术台中国及欧美日等地区政策分析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全球C型臂手术台主要厂商产量列表（千台）（2018-2023年）</w:t>
      </w:r>
      <w:r>
        <w:rPr>
          <w:rFonts w:hint="eastAsia"/>
        </w:rPr>
        <w:br/>
      </w:r>
      <w:r>
        <w:rPr>
          <w:rFonts w:hint="eastAsia"/>
        </w:rPr>
        <w:t>　　表7 全球C型臂手术台主要厂商产量市场份额列表（2018-2023年）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全球C型臂手术台主要厂商产值列表（2018-2023年）（百万美元）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全球C型臂手术台主要厂商产值市场份额列表（百万美元）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2024年全球主要生产商C型臂手术台收入排名（百万美元）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全球C型臂手术台主要厂商产品价格列表（2018-2023年）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中国C型臂手术台全球C型臂手术台主要厂商产品价格列表（千台）</w:t>
      </w:r>
      <w:r>
        <w:rPr>
          <w:rFonts w:hint="eastAsia"/>
        </w:rPr>
        <w:br/>
      </w:r>
      <w:r>
        <w:rPr>
          <w:rFonts w:hint="eastAsia"/>
        </w:rPr>
        <w:t>　　表13 中国C型臂手术台主要厂商产量市场份额列表（2018-2023年）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中国C型臂手术台主要厂商产值列表（2018-2023年）（百万美元）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中国C型臂手术台主要厂商产值市场份额列表（2018-2023年）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全球主要厂商C型臂手术台厂商产地分布及商业化日期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全球主要C型臂手术台企业采访及观点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全球主要地区C型臂手术台产值（百万美元）：2022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全球主要地区C型臂手术台2018-2023年产量市场份额列表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全球主要地区C型臂手术台产量列表（2018-2023年）（千台）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表21 全球主要地区C型臂手术台产量份额（2018-2023年）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全球主要地区C型臂手术台产值列表（2018-2023年）（百万美元）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全球主要地区C型臂手术台产值份额列表（2018-2023年）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全球主要地区C型臂手术台消费量列表（2018-2023年）（千台）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表25 全球主要地区C型臂手术台消费量市场份额列表（2018-2023年）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重点企业（1）C型臂手术台产品规格、参数及市场应用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重点企业（1）C型臂手术台产能（千台）、产量（千台）、产值（百万美元）、价格及毛利率（2018-2023年）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重点企业（1）C型臂手术台产品规格及价格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重点企业（2）C型臂手术台产品规格、参数及市场应用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重点企业（2）C型臂手术台产能（千台）、产量（千台）、产值（百万美元）、价格及毛利率（2018-2023年）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重点企业（2）C型臂手术台产品规格及价格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重点企业（3）C型臂手术台产品规格、参数及市场应用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重点企业（3）C型臂手术台产能（千台）、产量（千台）、产值（百万美元）、价格及毛利率（2018-2023年）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重点企业（3）C型臂手术台产品规格及价格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重点企业（4）C型臂手术台产品规格、参数及市场应用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重点企业（4）C型臂手术台产能（千台）、产量（千台）、产值（百万美元）、价格及毛利率（2018-2023年）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重点企业（4）C型臂手术台产品规格及价格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重点企业（5）C型臂手术台产品规格、参数及市场应用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重点企业（5）C型臂手术台产能（千台）、产量（千台）、产值（百万美元）、价格及毛利率（2018-2023年）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重点企业（5）C型臂手术台产品规格及价格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重点企业（6）C型臂手术台产品规格、参数及市场应用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重点企业（6）C型臂手术台产能（千台）、产量（千台）、产值（百万美元）、价格及毛利率（2018-2023年）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重点企业（6）C型臂手术台产品规格及价格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重点企业（7）C型臂手术台产品规格、参数及市场应用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重点企业（7）C型臂手术台产能（千台）、产量（千台）、产值（百万美元）、价格及毛利率（2018-2023年）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重点企业（7）C型臂手术台产品规格及价格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全球不同产品类型C型臂手术台产量（2018-2023年）（千台）</w:t>
      </w:r>
      <w:r>
        <w:rPr>
          <w:rFonts w:hint="eastAsia"/>
        </w:rPr>
        <w:br/>
      </w:r>
      <w:r>
        <w:rPr>
          <w:rFonts w:hint="eastAsia"/>
        </w:rPr>
        <w:t>　　表62 全球不同产品类型C型臂手术台产量市场份额（2018-2023年）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全球不同产品类型C型臂手术台产量预测（2018-2023年）（千台）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表64 全球不同产品类型C型臂手术台产量市场份额预测（2018-2023年）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全球不同类型C型臂手术台产值（百万美元）（2018-2023年）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全球不同类型C型臂手术台产值市场份额（2018-2023年）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全球不同类型C型臂手术台产值预测（百万美元）（2018-2023年）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表68 全球不同类型C型臂手术台产值市场预测份额（2018-2023年）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表69 全球不同价格区间C型臂手术台市场份额对比（2018-2023年）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中国不同产品类型C型臂手术台产量（2018-2023年）（千台）</w:t>
      </w:r>
      <w:r>
        <w:rPr>
          <w:rFonts w:hint="eastAsia"/>
        </w:rPr>
        <w:br/>
      </w:r>
      <w:r>
        <w:rPr>
          <w:rFonts w:hint="eastAsia"/>
        </w:rPr>
        <w:t>　　表71 中国不同产品类型C型臂手术台产量市场份额（2018-2023年）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中国不同产品类型C型臂手术台产量预测（2018-2023年）（千台）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表73 中国不同产品类型C型臂手术台产量市场份额预测（2018-2023年）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中国不同产品类型C型臂手术台产值（2018-2023年）（百万美元）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表75 中国不同产品类型C型臂手术台产值市场份额（2018-2023年）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中国不同产品类型C型臂手术台产值预测（2018-2023年）（百万美元）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表77 中国不同产品类型C型臂手术台产值市场份额预测（2018-2023年）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C型臂手术台上游原料供应商及联系方式列表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全球不同应用C型臂手术台消费量（2018-2023年）（千台）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表80 全球不同应用C型臂手术台消费量市场份额（2018-2023年）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全球不同应用C型臂手术台消费量预测（2018-2023年）（千台）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表82 全球不同应用C型臂手术台消费量市场份额预测（2018-2023年）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中国不同应用C型臂手术台消费量（2018-2023年）（千台）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表84 中国不同应用C型臂手术台消费量市场份额（2018-2023年）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中国不同应用C型臂手术台消费量预测（2018-2023年）（千台）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表86 中国不同应用C型臂手术台消费量市场份额预测（2018-2023年）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中国C型臂手术台产量、消费量、进出口（2018-2023年）（千台）</w:t>
      </w:r>
      <w:r>
        <w:rPr>
          <w:rFonts w:hint="eastAsia"/>
        </w:rPr>
        <w:br/>
      </w:r>
      <w:r>
        <w:rPr>
          <w:rFonts w:hint="eastAsia"/>
        </w:rPr>
        <w:t>　　表88 中国C型臂手术台产量、消费量、进出口预测（2018-2023年）（千台）</w:t>
      </w:r>
      <w:r>
        <w:rPr>
          <w:rFonts w:hint="eastAsia"/>
        </w:rPr>
        <w:br/>
      </w:r>
      <w:r>
        <w:rPr>
          <w:rFonts w:hint="eastAsia"/>
        </w:rPr>
        <w:t>　　表89 中国市场C型臂手术台进出口贸易趋势</w:t>
      </w:r>
      <w:r>
        <w:rPr>
          <w:rFonts w:hint="eastAsia"/>
        </w:rPr>
        <w:br/>
      </w:r>
      <w:r>
        <w:rPr>
          <w:rFonts w:hint="eastAsia"/>
        </w:rPr>
        <w:t>　　表90 中国市场C型臂手术台主要进口来源</w:t>
      </w:r>
      <w:r>
        <w:rPr>
          <w:rFonts w:hint="eastAsia"/>
        </w:rPr>
        <w:br/>
      </w:r>
      <w:r>
        <w:rPr>
          <w:rFonts w:hint="eastAsia"/>
        </w:rPr>
        <w:t>　　表91 中国市场C型臂手术台主要出口目的地</w:t>
      </w:r>
      <w:r>
        <w:rPr>
          <w:rFonts w:hint="eastAsia"/>
        </w:rPr>
        <w:br/>
      </w:r>
      <w:r>
        <w:rPr>
          <w:rFonts w:hint="eastAsia"/>
        </w:rPr>
        <w:t>　　表92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中国C型臂手术台生产地区分布</w:t>
      </w:r>
      <w:r>
        <w:rPr>
          <w:rFonts w:hint="eastAsia"/>
        </w:rPr>
        <w:br/>
      </w:r>
      <w:r>
        <w:rPr>
          <w:rFonts w:hint="eastAsia"/>
        </w:rPr>
        <w:t>　　表94 中国C型臂手术台消费地区分布</w:t>
      </w:r>
      <w:r>
        <w:rPr>
          <w:rFonts w:hint="eastAsia"/>
        </w:rPr>
        <w:br/>
      </w:r>
      <w:r>
        <w:rPr>
          <w:rFonts w:hint="eastAsia"/>
        </w:rPr>
        <w:t>　　表95 C型臂手术台行业及市场环境发展趋势</w:t>
      </w:r>
      <w:r>
        <w:rPr>
          <w:rFonts w:hint="eastAsia"/>
        </w:rPr>
        <w:br/>
      </w:r>
      <w:r>
        <w:rPr>
          <w:rFonts w:hint="eastAsia"/>
        </w:rPr>
        <w:t>　　表96 C型臂手术台产品及技术发展趋势</w:t>
      </w:r>
      <w:r>
        <w:rPr>
          <w:rFonts w:hint="eastAsia"/>
        </w:rPr>
        <w:br/>
      </w:r>
      <w:r>
        <w:rPr>
          <w:rFonts w:hint="eastAsia"/>
        </w:rPr>
        <w:t>　　表97 国内当前及未来C型臂手术台主要销售模式及销售渠道趋势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欧美日等地区当前及未来C型臂手术台主要销售模式及销售渠道趋势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C型臂手术台产品市场定位及目标消费者分析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表100研究范围</w:t>
      </w:r>
      <w:r>
        <w:rPr>
          <w:rFonts w:hint="eastAsia"/>
        </w:rPr>
        <w:br/>
      </w:r>
      <w:r>
        <w:rPr>
          <w:rFonts w:hint="eastAsia"/>
        </w:rPr>
        <w:t>　　表101分析师列表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C型臂手术台产品图片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2024年全球不同产品类型C型臂手术台产量市场份额</w:t>
      </w:r>
      <w:r>
        <w:rPr>
          <w:rFonts w:hint="eastAsia"/>
        </w:rPr>
        <w:br/>
      </w:r>
      <w:r>
        <w:rPr>
          <w:rFonts w:hint="eastAsia"/>
        </w:rPr>
        <w:t>　　图3 外科C型臂手术台产品图片</w:t>
      </w:r>
      <w:r>
        <w:rPr>
          <w:rFonts w:hint="eastAsia"/>
        </w:rPr>
        <w:br/>
      </w:r>
      <w:r>
        <w:rPr>
          <w:rFonts w:hint="eastAsia"/>
        </w:rPr>
        <w:t>　　图4 泌尿外科C型臂手术台产品图片</w:t>
      </w:r>
      <w:r>
        <w:rPr>
          <w:rFonts w:hint="eastAsia"/>
        </w:rPr>
        <w:br/>
      </w:r>
      <w:r>
        <w:rPr>
          <w:rFonts w:hint="eastAsia"/>
        </w:rPr>
        <w:t>　　图5 近距离放射治疗手术台产品图片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全球产品类型C型臂手术台消费量市场份额2023年Vs</w:t>
      </w:r>
      <w:r>
        <w:rPr>
          <w:rFonts w:hint="eastAsia"/>
        </w:rPr>
        <w:br/>
      </w:r>
      <w:r>
        <w:rPr>
          <w:rFonts w:hint="eastAsia"/>
        </w:rPr>
        <w:t>　　图8 诊断和成像产品图片</w:t>
      </w:r>
      <w:r>
        <w:rPr>
          <w:rFonts w:hint="eastAsia"/>
        </w:rPr>
        <w:br/>
      </w:r>
      <w:r>
        <w:rPr>
          <w:rFonts w:hint="eastAsia"/>
        </w:rPr>
        <w:t>　　图9 疼痛管理产品图片</w:t>
      </w:r>
      <w:r>
        <w:rPr>
          <w:rFonts w:hint="eastAsia"/>
        </w:rPr>
        <w:br/>
      </w:r>
      <w:r>
        <w:rPr>
          <w:rFonts w:hint="eastAsia"/>
        </w:rPr>
        <w:t>　　图10 全球C型臂手术台产量及增长率（2018-2023年）（千台）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图11 全球C型臂手术台产值及增长率（2018-2023年）（百万美元）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中国C型臂手术台产量及发展趋势（2018-2023年）（千台）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图13 中国C型臂手术台产值及未来发展趋势（2018-2023年）（百万美元）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全球C型臂手术台产能、产量、产能利用率及发展趋势（2018-2023年）（千台）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图15 全球C型臂手术台产量、市场需求量及发展趋势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图16 中国C型臂手术台产能、产量、产能利用率及发展趋势（2018-2023年）（千台）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图17 中国C型臂手术台产量、市场需求量及发展趋势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图18 全球C型臂手术台主要厂商2023年产量市场份额列表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全球C型臂手术台主要厂商2023年产值市场份额列表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中国市场C型臂手术台主要厂商2023年产量市场份额列表（2018-2023年）（百万美元）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中国C型臂手术台主要厂商2023年产量市场份额列表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中国C型臂手术台主要厂商2023年产值市场份额列表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2024年全球前五及前十大生产商C型臂手术台市场份额</w:t>
      </w:r>
      <w:r>
        <w:rPr>
          <w:rFonts w:hint="eastAsia"/>
        </w:rPr>
        <w:br/>
      </w:r>
      <w:r>
        <w:rPr>
          <w:rFonts w:hint="eastAsia"/>
        </w:rPr>
        <w:t>　　图24 全球C型臂手术台第一梯队、第二梯队和第三梯队生产商（品牌）及市场份额（2022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C型臂手术台全球领先企业SWOT分析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全球主要地区C型臂手术台消费量市场份额（2022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北美市场C型臂手术台产量及增长率（2018-2023年）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图28 北美市场C型臂手术台产值及增长率（2018-2023年）（百万美元）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欧洲市场C型臂手术台产量及增长率（2018-2023年）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图30 欧洲市场C型臂手术台产值及增长率（2018-2023年）（百万美元）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中国市场C型臂手术台产量及增长率（2018-2023年）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图32 中国市场C型臂手术台产值及增长率（2018-2023年）（百万美元）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日本市场C型臂手术台产量及增长率（2018-2023年）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图34 日本市场C型臂手术台产值及增长率（2018-2023年）（百万美元）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东南亚市场C型臂手术台产量及增长率（2018-2023年）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图36 东南亚市场C型臂手术台产值及增长率（2018-2023年）（百万美元）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印度市场C型臂手术台产量及增长率（2018-2023年）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图38 印度市场C型臂手术台产值及增长率（2018-2023年）（百万美元）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全球主要地区C型臂手术台消费量市场份额（2022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全球主要地区C型臂手术台消费量市场份额（2022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中国市场C型臂手术台消费量、增长率及发展预测（2018-2023年）（千台）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图42 北美市场C型臂手术台消费量、增长率及发展预测（2018-2023年）（千台）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图43 欧洲市场C型臂手术台消费量、增长率及发展预测（2018-2023年）（千台）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图44 日本市场C型臂手术台消费量、增长率及发展预测（2018-2023年）（千台）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图45 东南亚市场C型臂手术台消费量、增长率及发展预测（2018-2023年）（千台）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图46 印度市场C型臂手术台消费量、增长率及发展预测（2018-2023年）（千台）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图47 C型臂手术台产业链图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C型臂手术台产品价格走势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8ee1906794bd3" w:history="1">
        <w:r>
          <w:rPr>
            <w:rStyle w:val="Hyperlink"/>
          </w:rPr>
          <w:t>2024-2030年全球与中国C型臂手术台行业发展深度调研与未来趋势报告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2767006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d8ee1906794bd3" w:history="1">
        <w:r>
          <w:rPr>
            <w:rStyle w:val="Hyperlink"/>
          </w:rPr>
          <w:t>https://www.20087.com/6/00/CXingBeiShouShuTaiFaZhanQuShiYuCe.html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热点：c型臂手术是什么、c型臂手术室多久辐射能消失、c型臂在骨科手术中的使用、医用c型臂、术中c臂对人体危害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6538eb8db94d94" w:history="1">
      <w:r>
        <w:rPr>
          <w:rStyle w:val="Hyperlink"/>
        </w:rPr>
        <w:t>2024-2030年全球与中国C型臂手术台行业发展深度调研与未来趋势报告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CXingBeiShouShuTaiFaZhanQuShiYuCe.html" TargetMode="External" Id="Re9d8ee1906794b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CXingBeiShouShuTaiFaZhanQuShiYuCe.html" TargetMode="External" Id="R876538eb8db9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2023-11-27T23:25:00Z</dcterms:created>
  <dcterms:modified xsi:type="dcterms:W3CDTF">2023-11-28T00:25:00Z</dcterms:modified>
  <dc:subject>2024-2030年全球与中国C型臂手术台行业发展深度调研与未来趋势报告</dc:subject>
  <dc:title>2024-2030年全球与中国C型臂手术台行业发展深度调研与未来趋势报告</dc:title>
  <cp:keywords>2024-2030年全球与中国C型臂手术台行业发展深度调研与未来趋势报告</cp:keywords>
  <dc:description>2024-2030年全球与中国C型臂手术台行业发展深度调研与未来趋势报告</dc:description>
</cp:coreProperties>
</file>