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c725bbbcc54932" w:history="1">
              <w:r>
                <w:rPr>
                  <w:rStyle w:val="Hyperlink"/>
                </w:rPr>
                <w:t>中国β-胡萝卜素胶囊市场调查研究与前景趋势分析（2024-2030年）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c725bbbcc54932" w:history="1">
              <w:r>
                <w:rPr>
                  <w:rStyle w:val="Hyperlink"/>
                </w:rPr>
                <w:t>中国β-胡萝卜素胶囊市场调查研究与前景趋势分析（2024-2030年）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c725bbbcc54932" w:history="1">
                <w:r>
                  <w:rPr>
                    <w:rStyle w:val="Hyperlink"/>
                  </w:rPr>
                  <w:t>https://www.20087.com/6/60/-HuLuoBuSuJiaoNangFaZhanQuShiFenXi.html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β-胡萝卜素胶囊是一种膳食补充剂，富含抗氧化成分，对维护视力健康、增强免疫功能和预防某些慢性疾病具有重要作用。目前，β-胡萝卜素的来源主要有天然植物提取和化学合成两种途径，其中天然来源因其生物利用度高和安全性好而更受消费者青睐。随着人们健康意识的提高，β-胡萝卜素胶囊的市场需求持续增长。</w:t>
      </w:r>
      <w:r>
        <w:rPr>
          <w:rFonts w:hint="eastAsia"/>
        </w:rPr>
        <w:br/>
      </w:r>
      <w:r>
        <w:rPr>
          <w:rFonts w:hint="eastAsia"/>
        </w:rPr>
        <w:t>　　未来，β-胡萝卜素胶囊将更加注重产品的质量和个性化需求。一方面，通过生物工程技术培育富含β-胡萝卜素的作物，提高原料的产量和品质，降低生产成本。另一方面，定制化营养补充剂将成为市场新趋势，针对不同人群和健康状况，开发具有特定功效的β-胡萝卜素配方。同时，透明化和可追溯性的供应链管理，将增强消费者对产品安全和功效的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c725bbbcc54932" w:history="1">
        <w:r>
          <w:rPr>
            <w:rStyle w:val="Hyperlink"/>
          </w:rPr>
          <w:t>中国β-胡萝卜素胶囊市场调查研究与前景趋势分析（2024-2030年）</w:t>
        </w:r>
      </w:hyperlink>
      <w:r>
        <w:rPr>
          <w:rFonts w:hint="eastAsia"/>
        </w:rPr>
        <w:t>》基于国家统计局、海关总署、相关协会等权威部门数据，结合长期监测的一手资料，系统分析了β-胡萝卜素胶囊行业的发展现状、市场规模、供需动态及进出口情况。报告详细解读了β-胡萝卜素胶囊产业链上下游、重点区域市场、竞争格局及领先企业的表现，同时评估了β-胡萝卜素胶囊行业风险与投资机会。通过对β-胡萝卜素胶囊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β-胡萝卜素胶囊产品概述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β-胡萝卜素胶囊市场特点分析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β-胡萝卜素胶囊行业发展周期特征分析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中国β-胡萝卜素胶囊行业发展环境分析</w:t>
      </w:r>
      <w:r>
        <w:rPr>
          <w:rFonts w:hint="eastAsia"/>
        </w:rPr>
        <w:br/>
      </w:r>
      <w:r>
        <w:rPr>
          <w:rFonts w:hint="eastAsia"/>
        </w:rPr>
        <w:t>　　第一节 中国β-胡萝卜素胶囊行业发展经济环境分析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中国β-胡萝卜素胶囊行业发展政策环境分析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一、β-胡萝卜素胶囊行业政策影响分析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二、相关β-胡萝卜素胶囊行业标准分析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全球β-胡萝卜素胶囊行业市场发展调研分析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全球β-胡萝卜素胶囊行业市场运行环境</w:t>
      </w:r>
      <w:r>
        <w:rPr>
          <w:rFonts w:hint="eastAsia"/>
        </w:rPr>
        <w:br/>
      </w:r>
      <w:r>
        <w:rPr>
          <w:rFonts w:hint="eastAsia"/>
        </w:rPr>
        <w:t>　　第二节 全球β-胡萝卜素胶囊行业市场发展情况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一、全球β-胡萝卜素胶囊行业市场供给分析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二、全球β-胡萝卜素胶囊行业市场需求分析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三、全球β-胡萝卜素胶囊行业主要国家地区发展情况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2024-2030年全球β-胡萝卜素胶囊行业市场规模趋势预测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中国β-胡萝卜素胶囊行业市场供需现状</w:t>
      </w:r>
      <w:r>
        <w:rPr>
          <w:rFonts w:hint="eastAsia"/>
        </w:rPr>
        <w:br/>
      </w:r>
      <w:r>
        <w:rPr>
          <w:rFonts w:hint="eastAsia"/>
        </w:rPr>
        <w:t>　　第一节 中国β-胡萝卜素胶囊市场现状</w:t>
      </w:r>
      <w:r>
        <w:rPr>
          <w:rFonts w:hint="eastAsia"/>
        </w:rPr>
        <w:br/>
      </w:r>
      <w:r>
        <w:rPr>
          <w:rFonts w:hint="eastAsia"/>
        </w:rPr>
        <w:t>　　第二节 中国β-胡萝卜素胶囊行业产量情况分析及预测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一、β-胡萝卜素胶囊总体产能规模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二、2018-2023年中国β-胡萝卜素胶囊产量统计</w:t>
      </w:r>
      <w:r>
        <w:rPr>
          <w:rFonts w:hint="eastAsia"/>
        </w:rPr>
        <w:br/>
      </w:r>
      <w:r>
        <w:rPr>
          <w:rFonts w:hint="eastAsia"/>
        </w:rPr>
        <w:t>　　　　三、β-胡萝卜素胶囊行业供给区域分布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四、2024-2030年中国β-胡萝卜素胶囊产量预测</w:t>
      </w:r>
      <w:r>
        <w:rPr>
          <w:rFonts w:hint="eastAsia"/>
        </w:rPr>
        <w:br/>
      </w:r>
      <w:r>
        <w:rPr>
          <w:rFonts w:hint="eastAsia"/>
        </w:rPr>
        <w:t>　　第三节 中国β-胡萝卜素胶囊市场需求分析及预测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一、2018-2023年中国β-胡萝卜素胶囊市场需求统计</w:t>
      </w:r>
      <w:r>
        <w:rPr>
          <w:rFonts w:hint="eastAsia"/>
        </w:rPr>
        <w:br/>
      </w:r>
      <w:r>
        <w:rPr>
          <w:rFonts w:hint="eastAsia"/>
        </w:rPr>
        <w:t>　　　　二、中国β-胡萝卜素胶囊市场需求特点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三、2024-2030年中国β-胡萝卜素胶囊市场需求量预测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中国β-胡萝卜素胶囊行业现状调研分析</w:t>
      </w:r>
      <w:r>
        <w:rPr>
          <w:rFonts w:hint="eastAsia"/>
        </w:rPr>
        <w:br/>
      </w:r>
      <w:r>
        <w:rPr>
          <w:rFonts w:hint="eastAsia"/>
        </w:rPr>
        <w:t>　　第一节 中国β-胡萝卜素胶囊行业发展现状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一、2022-2023年β-胡萝卜素胶囊行业品牌发展现状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二、2022-2023年β-胡萝卜素胶囊行业需求市场现状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三、2022-2023年β-胡萝卜素胶囊市场需求层次分析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四、2022-2023年中国β-胡萝卜素胶囊市场走向分析</w:t>
      </w:r>
      <w:r>
        <w:rPr>
          <w:rFonts w:hint="eastAsia"/>
        </w:rPr>
        <w:br/>
      </w:r>
      <w:r>
        <w:rPr>
          <w:rFonts w:hint="eastAsia"/>
        </w:rPr>
        <w:t>　　第二节 中国β-胡萝卜素胶囊产品技术分析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一、2022-2023年β-胡萝卜素胶囊产品技术变化特点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二、2022-2023年β-胡萝卜素胶囊产品市场的新技术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三、2022-2023年β-胡萝卜素胶囊产品市场现状分析</w:t>
      </w:r>
      <w:r>
        <w:rPr>
          <w:rFonts w:hint="eastAsia"/>
        </w:rPr>
        <w:br/>
      </w:r>
      <w:r>
        <w:rPr>
          <w:rFonts w:hint="eastAsia"/>
        </w:rPr>
        <w:t>　　第三节 中国β-胡萝卜素胶囊行业存在的问题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一、2022-2023年β-胡萝卜素胶囊产品市场存在的主要问题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二、2022-2023年国内β-胡萝卜素胶囊产品市场的三大瓶颈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三、2022-2023年β-胡萝卜素胶囊产品市场遭遇的规模难题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对中国β-胡萝卜素胶囊市场的分析及思考</w:t>
      </w:r>
      <w:r>
        <w:rPr>
          <w:rFonts w:hint="eastAsia"/>
        </w:rPr>
        <w:br/>
      </w:r>
      <w:r>
        <w:rPr>
          <w:rFonts w:hint="eastAsia"/>
        </w:rPr>
        <w:t>　　　　一、β-胡萝卜素胶囊市场特点</w:t>
      </w:r>
      <w:r>
        <w:rPr>
          <w:rFonts w:hint="eastAsia"/>
        </w:rPr>
        <w:br/>
      </w:r>
      <w:r>
        <w:rPr>
          <w:rFonts w:hint="eastAsia"/>
        </w:rPr>
        <w:t>　　　　二、β-胡萝卜素胶囊市场分析</w:t>
      </w:r>
      <w:r>
        <w:rPr>
          <w:rFonts w:hint="eastAsia"/>
        </w:rPr>
        <w:br/>
      </w:r>
      <w:r>
        <w:rPr>
          <w:rFonts w:hint="eastAsia"/>
        </w:rPr>
        <w:t>　　　　三、β-胡萝卜素胶囊市场变化的方向</w:t>
      </w:r>
      <w:r>
        <w:rPr>
          <w:rFonts w:hint="eastAsia"/>
        </w:rPr>
        <w:br/>
      </w:r>
      <w:r>
        <w:rPr>
          <w:rFonts w:hint="eastAsia"/>
        </w:rPr>
        <w:t>　　　　四、中国β-胡萝卜素胶囊行业发展的新思路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五、对中国β-胡萝卜素胶囊行业发展的思考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2018-2023年中国β-胡萝卜素胶囊产品市场进出口数据分析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2018-2023年中国β-胡萝卜素胶囊产品出口统计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2018-2023年中国β-胡萝卜素胶囊产品进口统计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2018-2023年中国β-胡萝卜素胶囊产品进出口价格对比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中国β-胡萝卜素胶囊主要进口来源地及出口目的地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β-胡萝卜素胶囊行业细分产品调研</w:t>
      </w:r>
      <w:r>
        <w:rPr>
          <w:rFonts w:hint="eastAsia"/>
        </w:rPr>
        <w:br/>
      </w:r>
      <w:r>
        <w:rPr>
          <w:rFonts w:hint="eastAsia"/>
        </w:rPr>
        <w:t>　　第一节 β-胡萝卜素胶囊细分产品结构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2018-2023年中国β-胡萝卜素胶囊行业竞争态势分析</w:t>
      </w:r>
      <w:r>
        <w:rPr>
          <w:rFonts w:hint="eastAsia"/>
        </w:rPr>
        <w:br/>
      </w:r>
      <w:r>
        <w:rPr>
          <w:rFonts w:hint="eastAsia"/>
        </w:rPr>
        <w:t>　　第一节 2023年β-胡萝卜素胶囊行业集中度分析</w:t>
      </w:r>
      <w:r>
        <w:rPr>
          <w:rFonts w:hint="eastAsia"/>
        </w:rPr>
        <w:br/>
      </w:r>
      <w:r>
        <w:rPr>
          <w:rFonts w:hint="eastAsia"/>
        </w:rPr>
        <w:t>　　　　一、β-胡萝卜素胶囊市场集中度分析</w:t>
      </w:r>
      <w:r>
        <w:rPr>
          <w:rFonts w:hint="eastAsia"/>
        </w:rPr>
        <w:br/>
      </w:r>
      <w:r>
        <w:rPr>
          <w:rFonts w:hint="eastAsia"/>
        </w:rPr>
        <w:t>　　　　二、β-胡萝卜素胶囊企业分布区域集中度分析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三、β-胡萝卜素胶囊区域消费集中度分析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2018-2023年β-胡萝卜素胶囊主要企业竞争力分析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2023年β-胡萝卜素胶囊行业竞争格局分析</w:t>
      </w:r>
      <w:r>
        <w:rPr>
          <w:rFonts w:hint="eastAsia"/>
        </w:rPr>
        <w:br/>
      </w:r>
      <w:r>
        <w:rPr>
          <w:rFonts w:hint="eastAsia"/>
        </w:rPr>
        <w:t>　　　　一、β-胡萝卜素胶囊行业竞争分析</w:t>
      </w:r>
      <w:r>
        <w:rPr>
          <w:rFonts w:hint="eastAsia"/>
        </w:rPr>
        <w:br/>
      </w:r>
      <w:r>
        <w:rPr>
          <w:rFonts w:hint="eastAsia"/>
        </w:rPr>
        <w:t>　　　　二、中外β-胡萝卜素胶囊产品竞争分析</w:t>
      </w:r>
      <w:r>
        <w:rPr>
          <w:rFonts w:hint="eastAsia"/>
        </w:rPr>
        <w:br/>
      </w:r>
      <w:r>
        <w:rPr>
          <w:rFonts w:hint="eastAsia"/>
        </w:rPr>
        <w:t>　　　　三、国内β-胡萝卜素胶囊行业重点企业发展动向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β-胡萝卜素胶囊行业上下游产业链发展情况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β-胡萝卜素胶囊上游产业发展分析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β-胡萝卜素胶囊下游产业发展分析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β-胡萝卜素胶囊行业重点企业竞争力分析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三、企业β-胡萝卜素胶囊经营状况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三、企业β-胡萝卜素胶囊经营状况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三、企业β-胡萝卜素胶囊经营状况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三、企业β-胡萝卜素胶囊经营状况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三、企业β-胡萝卜素胶囊经营状况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三、企业β-胡萝卜素胶囊经营状况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β-胡萝卜素胶囊企业管理策略建议</w:t>
      </w:r>
      <w:r>
        <w:rPr>
          <w:rFonts w:hint="eastAsia"/>
        </w:rPr>
        <w:br/>
      </w:r>
      <w:r>
        <w:rPr>
          <w:rFonts w:hint="eastAsia"/>
        </w:rPr>
        <w:t>　　第一节 提高β-胡萝卜素胶囊企业竞争力的策略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一、提高中国β-胡萝卜素胶囊企业核心竞争力的对策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二、β-胡萝卜素胶囊企业提升竞争力的主要方向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三、影响β-胡萝卜素胶囊企业核心竞争力的因素及提升途径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四、提高β-胡萝卜素胶囊企业竞争力的策略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对中国β-胡萝卜素胶囊品牌的战略思考</w:t>
      </w:r>
      <w:r>
        <w:rPr>
          <w:rFonts w:hint="eastAsia"/>
        </w:rPr>
        <w:br/>
      </w:r>
      <w:r>
        <w:rPr>
          <w:rFonts w:hint="eastAsia"/>
        </w:rPr>
        <w:t>　　　　一、β-胡萝卜素胶囊实施品牌战略的意义</w:t>
      </w:r>
      <w:r>
        <w:rPr>
          <w:rFonts w:hint="eastAsia"/>
        </w:rPr>
        <w:br/>
      </w:r>
      <w:r>
        <w:rPr>
          <w:rFonts w:hint="eastAsia"/>
        </w:rPr>
        <w:t>　　　　二、β-胡萝卜素胶囊企业品牌的现状分析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三、中国β-胡萝卜素胶囊企业的品牌战略</w:t>
      </w:r>
      <w:r>
        <w:rPr>
          <w:rFonts w:hint="eastAsia"/>
        </w:rPr>
        <w:br/>
      </w:r>
      <w:r>
        <w:rPr>
          <w:rFonts w:hint="eastAsia"/>
        </w:rPr>
        <w:t>　　　　四、β-胡萝卜素胶囊品牌战略管理的策略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β-胡萝卜素胶囊行业发展趋势及投资风险预警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2024年β-胡萝卜素胶囊市场前景分析</w:t>
      </w:r>
      <w:r>
        <w:rPr>
          <w:rFonts w:hint="eastAsia"/>
        </w:rPr>
        <w:br/>
      </w:r>
      <w:r>
        <w:rPr>
          <w:rFonts w:hint="eastAsia"/>
        </w:rPr>
        <w:t>　　第二节 2024年β-胡萝卜素胶囊行业发展趋势预测</w:t>
      </w:r>
      <w:r>
        <w:rPr>
          <w:rFonts w:hint="eastAsia"/>
        </w:rPr>
        <w:br/>
      </w:r>
      <w:r>
        <w:rPr>
          <w:rFonts w:hint="eastAsia"/>
        </w:rPr>
        <w:t>　　第三节 影响β-胡萝卜素胶囊行业发展的主要因素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一、2023年影响β-胡萝卜素胶囊行业运行的有利因素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二、2023年影响β-胡萝卜素胶囊行业运行的稳定因素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三、2023年影响β-胡萝卜素胶囊行业运行的不利因素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四、2023年中国β-胡萝卜素胶囊行业发展面临的挑战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五、2023年中国β-胡萝卜素胶囊行业发展面临的机遇</w:t>
      </w:r>
      <w:r>
        <w:rPr>
          <w:rFonts w:hint="eastAsia"/>
        </w:rPr>
        <w:br/>
      </w:r>
      <w:r>
        <w:rPr>
          <w:rFonts w:hint="eastAsia"/>
        </w:rPr>
        <w:t>　　第四节 β-胡萝卜素胶囊行业投资风险预警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一、2023年β-胡萝卜素胶囊行业市场风险及控制策略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二、2023年β-胡萝卜素胶囊行业政策风险及控制策略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三、2023年β-胡萝卜素胶囊行业经营风险及控制策略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四、2023年β-胡萝卜素胶囊同业竞争风险及控制策略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五、2023年β-胡萝卜素胶囊行业其他风险及控制策略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β-胡萝卜素胶囊市场研究结论</w:t>
      </w:r>
      <w:r>
        <w:rPr>
          <w:rFonts w:hint="eastAsia"/>
        </w:rPr>
        <w:br/>
      </w:r>
      <w:r>
        <w:rPr>
          <w:rFonts w:hint="eastAsia"/>
        </w:rPr>
        <w:t>　　第二节 β-胡萝卜素胶囊子行业研究结论</w:t>
      </w:r>
      <w:r>
        <w:rPr>
          <w:rFonts w:hint="eastAsia"/>
        </w:rPr>
        <w:br/>
      </w:r>
      <w:r>
        <w:rPr>
          <w:rFonts w:hint="eastAsia"/>
        </w:rPr>
        <w:t>　　第三节 中~智林~－β-胡萝卜素胶囊市场发展建议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β-胡萝卜素胶囊行业类别</w:t>
      </w:r>
      <w:r>
        <w:rPr>
          <w:rFonts w:hint="eastAsia"/>
        </w:rPr>
        <w:br/>
      </w:r>
      <w:r>
        <w:rPr>
          <w:rFonts w:hint="eastAsia"/>
        </w:rPr>
        <w:t>　　图表 β-胡萝卜素胶囊行业产业链调研</w:t>
      </w:r>
      <w:r>
        <w:rPr>
          <w:rFonts w:hint="eastAsia"/>
        </w:rPr>
        <w:br/>
      </w:r>
      <w:r>
        <w:rPr>
          <w:rFonts w:hint="eastAsia"/>
        </w:rPr>
        <w:t>　　图表 β-胡萝卜素胶囊行业现状</w:t>
      </w:r>
      <w:r>
        <w:rPr>
          <w:rFonts w:hint="eastAsia"/>
        </w:rPr>
        <w:br/>
      </w:r>
      <w:r>
        <w:rPr>
          <w:rFonts w:hint="eastAsia"/>
        </w:rPr>
        <w:t>　　图表 β-胡萝卜素胶囊行业标准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2018-2023年中国β-胡萝卜素胶囊市场规模</w:t>
      </w:r>
      <w:r>
        <w:rPr>
          <w:rFonts w:hint="eastAsia"/>
        </w:rPr>
        <w:br/>
      </w:r>
      <w:r>
        <w:rPr>
          <w:rFonts w:hint="eastAsia"/>
        </w:rPr>
        <w:t>　　图表 2023年中国β-胡萝卜素胶囊行业产能</w:t>
      </w:r>
      <w:r>
        <w:rPr>
          <w:rFonts w:hint="eastAsia"/>
        </w:rPr>
        <w:br/>
      </w:r>
      <w:r>
        <w:rPr>
          <w:rFonts w:hint="eastAsia"/>
        </w:rPr>
        <w:t>　　图表 2018-2023年中国β-胡萝卜素胶囊产量</w:t>
      </w:r>
      <w:r>
        <w:rPr>
          <w:rFonts w:hint="eastAsia"/>
        </w:rPr>
        <w:br/>
      </w:r>
      <w:r>
        <w:rPr>
          <w:rFonts w:hint="eastAsia"/>
        </w:rPr>
        <w:t>　　图表 β-胡萝卜素胶囊行业动态</w:t>
      </w:r>
      <w:r>
        <w:rPr>
          <w:rFonts w:hint="eastAsia"/>
        </w:rPr>
        <w:br/>
      </w:r>
      <w:r>
        <w:rPr>
          <w:rFonts w:hint="eastAsia"/>
        </w:rPr>
        <w:t>　　图表 2018-2023年中国β-胡萝卜素胶囊市场需求量</w:t>
      </w:r>
      <w:r>
        <w:rPr>
          <w:rFonts w:hint="eastAsia"/>
        </w:rPr>
        <w:br/>
      </w:r>
      <w:r>
        <w:rPr>
          <w:rFonts w:hint="eastAsia"/>
        </w:rPr>
        <w:t>　　图表 2023年中国β-胡萝卜素胶囊行业需求区域调研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2018-2023年中国β-胡萝卜素胶囊行情</w:t>
      </w:r>
      <w:r>
        <w:rPr>
          <w:rFonts w:hint="eastAsia"/>
        </w:rPr>
        <w:br/>
      </w:r>
      <w:r>
        <w:rPr>
          <w:rFonts w:hint="eastAsia"/>
        </w:rPr>
        <w:t>　　图表 2018-2023年中国β-胡萝卜素胶囊价格走势图</w:t>
      </w:r>
      <w:r>
        <w:rPr>
          <w:rFonts w:hint="eastAsia"/>
        </w:rPr>
        <w:br/>
      </w:r>
      <w:r>
        <w:rPr>
          <w:rFonts w:hint="eastAsia"/>
        </w:rPr>
        <w:t>　　图表 2018-2023年中国β-胡萝卜素胶囊行业销售收入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2018-2023年中国β-胡萝卜素胶囊行业盈利情况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2018-2023年中国β-胡萝卜素胶囊行业利润总额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2018-2023年中国β-胡萝卜素胶囊进口数据</w:t>
      </w:r>
      <w:r>
        <w:rPr>
          <w:rFonts w:hint="eastAsia"/>
        </w:rPr>
        <w:br/>
      </w:r>
      <w:r>
        <w:rPr>
          <w:rFonts w:hint="eastAsia"/>
        </w:rPr>
        <w:t>　　图表 2018-2023年中国β-胡萝卜素胶囊出口数据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2018-2023年中国β-胡萝卜素胶囊行业企业数量统计</w:t>
      </w:r>
      <w:r>
        <w:rPr>
          <w:rFonts w:hint="eastAsia"/>
        </w:rPr>
        <w:br/>
      </w:r>
      <w:r>
        <w:rPr>
          <w:rFonts w:hint="eastAsia"/>
        </w:rPr>
        <w:t>　　图表 **地区β-胡萝卜素胶囊市场规模</w:t>
      </w:r>
      <w:r>
        <w:rPr>
          <w:rFonts w:hint="eastAsia"/>
        </w:rPr>
        <w:br/>
      </w:r>
      <w:r>
        <w:rPr>
          <w:rFonts w:hint="eastAsia"/>
        </w:rPr>
        <w:t>　　图表 **地区β-胡萝卜素胶囊行业市场需求</w:t>
      </w:r>
      <w:r>
        <w:rPr>
          <w:rFonts w:hint="eastAsia"/>
        </w:rPr>
        <w:br/>
      </w:r>
      <w:r>
        <w:rPr>
          <w:rFonts w:hint="eastAsia"/>
        </w:rPr>
        <w:t>　　图表 **地区β-胡萝卜素胶囊市场调研</w:t>
      </w:r>
      <w:r>
        <w:rPr>
          <w:rFonts w:hint="eastAsia"/>
        </w:rPr>
        <w:br/>
      </w:r>
      <w:r>
        <w:rPr>
          <w:rFonts w:hint="eastAsia"/>
        </w:rPr>
        <w:t>　　图表 **地区β-胡萝卜素胶囊行业市场需求分析</w:t>
      </w:r>
      <w:r>
        <w:rPr>
          <w:rFonts w:hint="eastAsia"/>
        </w:rPr>
        <w:br/>
      </w:r>
      <w:r>
        <w:rPr>
          <w:rFonts w:hint="eastAsia"/>
        </w:rPr>
        <w:t>　　图表 **地区β-胡萝卜素胶囊市场规模</w:t>
      </w:r>
      <w:r>
        <w:rPr>
          <w:rFonts w:hint="eastAsia"/>
        </w:rPr>
        <w:br/>
      </w:r>
      <w:r>
        <w:rPr>
          <w:rFonts w:hint="eastAsia"/>
        </w:rPr>
        <w:t>　　图表 **地区β-胡萝卜素胶囊行业市场需求</w:t>
      </w:r>
      <w:r>
        <w:rPr>
          <w:rFonts w:hint="eastAsia"/>
        </w:rPr>
        <w:br/>
      </w:r>
      <w:r>
        <w:rPr>
          <w:rFonts w:hint="eastAsia"/>
        </w:rPr>
        <w:t>　　图表 **地区β-胡萝卜素胶囊市场调研</w:t>
      </w:r>
      <w:r>
        <w:rPr>
          <w:rFonts w:hint="eastAsia"/>
        </w:rPr>
        <w:br/>
      </w:r>
      <w:r>
        <w:rPr>
          <w:rFonts w:hint="eastAsia"/>
        </w:rPr>
        <w:t>　　图表 **地区β-胡萝卜素胶囊行业市场需求分析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β-胡萝卜素胶囊行业竞争对手分析</w:t>
      </w:r>
      <w:r>
        <w:rPr>
          <w:rFonts w:hint="eastAsia"/>
        </w:rPr>
        <w:br/>
      </w:r>
      <w:r>
        <w:rPr>
          <w:rFonts w:hint="eastAsia"/>
        </w:rPr>
        <w:t>　　图表 β-胡萝卜素胶囊重点企业（一）基本信息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β-胡萝卜素胶囊重点企业（一）经营情况分析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β-胡萝卜素胶囊重点企业（一）主要经济指标情况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β-胡萝卜素胶囊重点企业（一）盈利能力情况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β-胡萝卜素胶囊重点企业（一）偿债能力情况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β-胡萝卜素胶囊重点企业（一）运营能力情况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β-胡萝卜素胶囊重点企业（一）成长能力情况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β-胡萝卜素胶囊重点企业（二）基本信息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β-胡萝卜素胶囊重点企业（二）经营情况分析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β-胡萝卜素胶囊重点企业（二）主要经济指标情况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β-胡萝卜素胶囊重点企业（二）盈利能力情况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β-胡萝卜素胶囊重点企业（二）偿债能力情况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β-胡萝卜素胶囊重点企业（二）运营能力情况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β-胡萝卜素胶囊重点企业（二）成长能力情况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β-胡萝卜素胶囊重点企业（三）基本信息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β-胡萝卜素胶囊重点企业（三）经营情况分析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β-胡萝卜素胶囊重点企业（三）主要经济指标情况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β-胡萝卜素胶囊重点企业（三）盈利能力情况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β-胡萝卜素胶囊重点企业（三）偿债能力情况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β-胡萝卜素胶囊重点企业（三）运营能力情况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β-胡萝卜素胶囊重点企业（三）成长能力情况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2024-2030年中国β-胡萝卜素胶囊行业产能预测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2024-2030年中国β-胡萝卜素胶囊行业产量预测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2024-2030年中国β-胡萝卜素胶囊市场需求预测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2024-2030年中国β-胡萝卜素胶囊市场规模预测</w:t>
      </w:r>
      <w:r>
        <w:rPr>
          <w:rFonts w:hint="eastAsia"/>
        </w:rPr>
        <w:br/>
      </w:r>
      <w:r>
        <w:rPr>
          <w:rFonts w:hint="eastAsia"/>
        </w:rPr>
        <w:t>　　图表 β-胡萝卜素胶囊行业准入条件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2024-2030年中国β-胡萝卜素胶囊行业信息化</w:t>
      </w:r>
      <w:r>
        <w:rPr>
          <w:rFonts w:hint="eastAsia"/>
        </w:rPr>
        <w:br/>
      </w:r>
      <w:r>
        <w:rPr>
          <w:rFonts w:hint="eastAsia"/>
        </w:rPr>
        <w:t>　　图表 2024年中国β-胡萝卜素胶囊市场前景分析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2024-2030年中国β-胡萝卜素胶囊行业风险分析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2024-2030年中国β-胡萝卜素胶囊行业发展趋势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c725bbbcc54932" w:history="1">
        <w:r>
          <w:rPr>
            <w:rStyle w:val="Hyperlink"/>
          </w:rPr>
          <w:t>中国β-胡萝卜素胶囊市场调查研究与前景趋势分析（2024-2030年）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c725bbbcc54932" w:history="1">
        <w:r>
          <w:rPr>
            <w:rStyle w:val="Hyperlink"/>
          </w:rPr>
          <w:t>https://www.20087.com/6/60/-HuLuoBuSuJiaoNangFaZhanQuShiFenXi.html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热点：β一胡萝卜素能长期吃吗、β-胡萝卜素软胶囊、β胡萝卜素多少钱一瓶、胡萝卜素胶囊功效与副作用、α-胡萝卜素、β胡萝卜素胶囊的吃法、β-胡萝卜素软胶囊、胡萝卜素胶囊功效、不含维生素E的胡萝卜索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26a89d92ff4949" w:history="1">
      <w:r>
        <w:rPr>
          <w:rStyle w:val="Hyperlink"/>
        </w:rPr>
        <w:t>中国β-胡萝卜素胶囊市场调查研究与前景趋势分析（2024-2030年）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-HuLuoBuSuJiaoNangFaZhanQuShiFenXi.html" TargetMode="External" Id="R6dc725bbbcc549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-HuLuoBuSuJiaoNangFaZhanQuShiFenXi.html" TargetMode="External" Id="R1e26a89d92ff49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2023-12-03T06:48:21Z</dcterms:created>
  <dcterms:modified xsi:type="dcterms:W3CDTF">2023-12-03T07:48:21Z</dcterms:modified>
  <dc:subject>中国β-胡萝卜素胶囊市场调查研究与前景趋势分析（2024-2030年）</dc:subject>
  <dc:title>中国β-胡萝卜素胶囊市场调查研究与前景趋势分析（2024-2030年）</dc:title>
  <cp:keywords>中国β-胡萝卜素胶囊市场调查研究与前景趋势分析（2024-2030年）</cp:keywords>
  <dc:description>中国β-胡萝卜素胶囊市场调查研究与前景趋势分析（2024-2030年）</dc:description>
</cp:coreProperties>
</file>