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b5832e50740ba" w:history="1">
              <w:r>
                <w:rPr>
                  <w:rStyle w:val="Hyperlink"/>
                </w:rPr>
                <w:t>全球与中国一步法RT-PCR试剂盒市场调研及前景趋势报告（2025-2031年）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b5832e50740ba" w:history="1">
              <w:r>
                <w:rPr>
                  <w:rStyle w:val="Hyperlink"/>
                </w:rPr>
                <w:t>全球与中国一步法RT-PCR试剂盒市场调研及前景趋势报告（2025-2031年）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b5832e50740ba" w:history="1">
                <w:r>
                  <w:rPr>
                    <w:rStyle w:val="Hyperlink"/>
                  </w:rPr>
                  <w:t>https://www.20087.com/6/20/YiBuFaRT-PCRShiJiHeHangYeQianJingQuShi.html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步法RT-PCR试剂盒是一种集逆转录与聚合酶链式反应于一体，用于检测RNA病毒或基因表达水平的分子诊断工具，广泛应用于传染病防控、临床检验、动物疫病监测和科研实验。该类试剂盒操作简便、灵敏度高、扩增效率好，特别适用于现场快速检测和自动化分析。目前，主流产品已涵盖针对新冠病毒、流感病毒、登革热病毒等多种病原体的检测试剂，部分高端型号还支持多重检测功能。尽管国产试剂盒在价格和服务响应速度上具有一定优势，但在部分关键酶制剂、缓冲体系、冻干保护剂等方面仍依赖进口。</w:t>
      </w:r>
      <w:r>
        <w:rPr>
          <w:rFonts w:hint="eastAsia"/>
        </w:rPr>
        <w:br/>
      </w:r>
      <w:r>
        <w:rPr>
          <w:rFonts w:hint="eastAsia"/>
        </w:rPr>
        <w:t>　　未来，一步法RT-PCR试剂盒将朝着更高灵敏度、更强特异性、更多重检测能力和更便捷使用体验的方向发展。随着微流控芯片、数字PCR、恒温扩增等前沿技术的融合，试剂盒将逐步实现微量样本的高效检测和便携化应用。同时，结合AI辅助判读和云端数据管理系统，检测结果的准确性和追溯性将进一步提升。随着全球公共卫生体系建设持续推进，该类产品在基层医疗机构和家庭健康管理中的渗透率将持续扩大。国内企业可通过加强核心技术攻关、优化供应链布局、完善注册认证体系等方式提升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b5832e50740ba" w:history="1">
        <w:r>
          <w:rPr>
            <w:rStyle w:val="Hyperlink"/>
          </w:rPr>
          <w:t>全球与中国一步法RT-PCR试剂盒市场调研及前景趋势报告（2025-2031年）</w:t>
        </w:r>
      </w:hyperlink>
      <w:r>
        <w:rPr>
          <w:rFonts w:hint="eastAsia"/>
        </w:rPr>
        <w:t>》基于国家统计局、相关行业协会的详实数据，结合行业一手调研资料，系统分析了一步法RT-PCR试剂盒行业的市场规模、竞争格局及技术发展现状。报告详细梳理了一步法RT-PCR试剂盒产业链结构、区域分布特征及一步法RT-PCR试剂盒市场需求变化，重点评估了一步法RT-PCR试剂盒重点企业的市场表现与战略布局。通过对政策环境、技术创新方向及消费趋势的分析，科学预测了一步法RT-PCR试剂盒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一步法RT-PCR试剂盒市场概述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按照不同产品类型，一步法RT-PCR试剂盒主要可以分为如下几个类别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全球不同产品类型一步法RT-PCR试剂盒销售额增长趋势2020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基于探针的实时一步法RT-PCR试剂盒</w:t>
      </w:r>
      <w:r>
        <w:rPr>
          <w:rFonts w:hint="eastAsia"/>
        </w:rPr>
        <w:br/>
      </w:r>
      <w:r>
        <w:rPr>
          <w:rFonts w:hint="eastAsia"/>
        </w:rPr>
        <w:t>　　　　1.2.3 热启动一步法RT-PCR试剂盒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从不同应用，一步法RT-PCR试剂盒主要包括如下几个方面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全球不同应用一步法RT-PCR试剂盒销售额增长趋势2020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病毒检测</w:t>
      </w:r>
      <w:r>
        <w:rPr>
          <w:rFonts w:hint="eastAsia"/>
        </w:rPr>
        <w:br/>
      </w:r>
      <w:r>
        <w:rPr>
          <w:rFonts w:hint="eastAsia"/>
        </w:rPr>
        <w:t>　　　　1.3.3 基因表达分析</w:t>
      </w:r>
      <w:r>
        <w:rPr>
          <w:rFonts w:hint="eastAsia"/>
        </w:rPr>
        <w:br/>
      </w:r>
      <w:r>
        <w:rPr>
          <w:rFonts w:hint="eastAsia"/>
        </w:rPr>
        <w:t>　　　　1.3.4 分子诊断研究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一步法RT-PCR试剂盒行业背景、发展历史、现状及趋势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一步法RT-PCR试剂盒行业目前现状分析</w:t>
      </w:r>
      <w:r>
        <w:rPr>
          <w:rFonts w:hint="eastAsia"/>
        </w:rPr>
        <w:br/>
      </w:r>
      <w:r>
        <w:rPr>
          <w:rFonts w:hint="eastAsia"/>
        </w:rPr>
        <w:t>　　　　1.4.2 一步法RT-PCR试剂盒发展趋势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全球一步法RT-PCR试剂盒总体规模分析</w:t>
      </w:r>
      <w:r>
        <w:rPr>
          <w:rFonts w:hint="eastAsia"/>
        </w:rPr>
        <w:br/>
      </w:r>
      <w:r>
        <w:rPr>
          <w:rFonts w:hint="eastAsia"/>
        </w:rPr>
        <w:t>　　2.1 全球一步法RT-PCR试剂盒供需现状及预测（2020-2031）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全球一步法RT-PCR试剂盒产能、产量、产能利用率及发展趋势（2020-2031）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全球一步法RT-PCR试剂盒产量、需求量及发展趋势（2020-2031）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全球主要地区一步法RT-PCR试剂盒产量及发展趋势（2020-2031）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全球主要地区一步法RT-PCR试剂盒产量（2020-2025）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全球主要地区一步法RT-PCR试剂盒产量（2026-2031）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全球主要地区一步法RT-PCR试剂盒产量市场份额（2020-2031）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中国一步法RT-PCR试剂盒供需现状及预测（2020-2031）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中国一步法RT-PCR试剂盒产能、产量、产能利用率及发展趋势（2020-2031）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中国一步法RT-PCR试剂盒产量、市场需求量及发展趋势（2020-2031）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全球一步法RT-PCR试剂盒销量及销售额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全球市场一步法RT-PCR试剂盒销售额（2020-2031）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全球市场一步法RT-PCR试剂盒销量（2020-2031）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全球市场一步法RT-PCR试剂盒价格趋势（2020-2031）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全球一步法RT-PCR试剂盒主要地区分析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全球主要地区一步法RT-PCR试剂盒市场规模分析：2020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全球主要地区一步法RT-PCR试剂盒销售收入及市场份额（2020-2025年）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全球主要地区一步法RT-PCR试剂盒销售收入预测（2026-2031年）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全球主要地区一步法RT-PCR试剂盒销量分析：2020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全球主要地区一步法RT-PCR试剂盒销量及市场份额（2020-2025年）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全球主要地区一步法RT-PCR试剂盒销量及市场份额预测（2026-2031）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北美市场一步法RT-PCR试剂盒销量、收入及增长率（2020-2031）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欧洲市场一步法RT-PCR试剂盒销量、收入及增长率（2020-2031）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中国市场一步法RT-PCR试剂盒销量、收入及增长率（2020-2031）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日本市场一步法RT-PCR试剂盒销量、收入及增长率（2020-2031）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东南亚市场一步法RT-PCR试剂盒销量、收入及增长率（2020-2031）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印度市场一步法RT-PCR试剂盒销量、收入及增长率（2020-2031）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全球市场主要厂商一步法RT-PCR试剂盒产能市场份额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全球市场主要厂商一步法RT-PCR试剂盒销量（2020-2025）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全球市场主要厂商一步法RT-PCR试剂盒销量（2020-2025）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全球市场主要厂商一步法RT-PCR试剂盒销售收入（2020-2025）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全球市场主要厂商一步法RT-PCR试剂盒销售价格（2020-2025）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2024年全球主要生产商一步法RT-PCR试剂盒收入排名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中国市场主要厂商一步法RT-PCR试剂盒销量（2020-2025）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中国市场主要厂商一步法RT-PCR试剂盒销量（2020-2025）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中国市场主要厂商一步法RT-PCR试剂盒销售收入（2020-2025）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2024年中国主要生产商一步法RT-PCR试剂盒收入排名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中国市场主要厂商一步法RT-PCR试剂盒销售价格（2020-2025）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全球主要厂商一步法RT-PCR试剂盒总部及产地分布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全球主要厂商成立时间及一步法RT-PCR试剂盒商业化日期</w:t>
      </w:r>
      <w:r>
        <w:rPr>
          <w:rFonts w:hint="eastAsia"/>
        </w:rPr>
        <w:br/>
      </w:r>
      <w:r>
        <w:rPr>
          <w:rFonts w:hint="eastAsia"/>
        </w:rPr>
        <w:t>　　4.6 全球主要厂商一步法RT-PCR试剂盒产品类型及应用</w:t>
      </w:r>
      <w:r>
        <w:rPr>
          <w:rFonts w:hint="eastAsia"/>
        </w:rPr>
        <w:br/>
      </w:r>
      <w:r>
        <w:rPr>
          <w:rFonts w:hint="eastAsia"/>
        </w:rPr>
        <w:t>　　4.7 一步法RT-PCR试剂盒行业集中度、竞争程度分析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一步法RT-PCR试剂盒行业集中度分析：2024年全球Top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全球一步法RT-PCR试剂盒第一梯队、第二梯队和第三梯队生产商（品牌）及市场份额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重点企业（1）基本信息、一步法RT-PCR试剂盒生产基地、销售区域、竞争对手及市场地位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一步法RT-PCR试剂盒产品规格、参数及市场应用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一步法RT-PCR试剂盒销量、收入、价格及毛利率（2020-2025）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重点企业（2）基本信息、一步法RT-PCR试剂盒生产基地、销售区域、竞争对手及市场地位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一步法RT-PCR试剂盒产品规格、参数及市场应用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一步法RT-PCR试剂盒销量、收入、价格及毛利率（2020-2025）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重点企业（3）基本信息、一步法RT-PCR试剂盒生产基地、销售区域、竞争对手及市场地位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一步法RT-PCR试剂盒产品规格、参数及市场应用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一步法RT-PCR试剂盒销量、收入、价格及毛利率（2020-2025）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重点企业（4）基本信息、一步法RT-PCR试剂盒生产基地、销售区域、竞争对手及市场地位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一步法RT-PCR试剂盒产品规格、参数及市场应用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一步法RT-PCR试剂盒销量、收入、价格及毛利率（2020-2025）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重点企业（5）基本信息、一步法RT-PCR试剂盒生产基地、销售区域、竞争对手及市场地位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一步法RT-PCR试剂盒产品规格、参数及市场应用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一步法RT-PCR试剂盒销量、收入、价格及毛利率（2020-2025）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重点企业（6）基本信息、一步法RT-PCR试剂盒生产基地、销售区域、竞争对手及市场地位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一步法RT-PCR试剂盒产品规格、参数及市场应用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一步法RT-PCR试剂盒销量、收入、价格及毛利率（2020-2025）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重点企业（7）基本信息、一步法RT-PCR试剂盒生产基地、销售区域、竞争对手及市场地位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一步法RT-PCR试剂盒产品规格、参数及市场应用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一步法RT-PCR试剂盒销量、收入、价格及毛利率（2020-2025）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重点企业（8）基本信息、一步法RT-PCR试剂盒生产基地、销售区域、竞争对手及市场地位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一步法RT-PCR试剂盒产品规格、参数及市场应用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一步法RT-PCR试剂盒销量、收入、价格及毛利率（2020-2025）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重点企业（9）基本信息、一步法RT-PCR试剂盒生产基地、销售区域、竞争对手及市场地位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一步法RT-PCR试剂盒产品规格、参数及市场应用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一步法RT-PCR试剂盒销量、收入、价格及毛利率（2020-2025）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重点企业（10）基本信息、一步法RT-PCR试剂盒生产基地、销售区域、竞争对手及市场地位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一步法RT-PCR试剂盒产品规格、参数及市场应用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一步法RT-PCR试剂盒销量、收入、价格及毛利率（2020-2025）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重点企业（11）基本信息、一步法RT-PCR试剂盒生产基地、销售区域、竞争对手及市场地位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一步法RT-PCR试剂盒产品规格、参数及市场应用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一步法RT-PCR试剂盒销量、收入、价格及毛利率（2020-2025）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重点企业（12）基本信息、一步法RT-PCR试剂盒生产基地、销售区域、竞争对手及市场地位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一步法RT-PCR试剂盒产品规格、参数及市场应用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一步法RT-PCR试剂盒销量、收入、价格及毛利率（2020-2025）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重点企业（13）基本信息、一步法RT-PCR试剂盒生产基地、销售区域、竞争对手及市场地位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一步法RT-PCR试剂盒产品规格、参数及市场应用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一步法RT-PCR试剂盒销量、收入、价格及毛利率（2020-2025）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重点企业（14）基本信息、一步法RT-PCR试剂盒生产基地、销售区域、竞争对手及市场地位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一步法RT-PCR试剂盒产品规格、参数及市场应用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一步法RT-PCR试剂盒销量、收入、价格及毛利率（2020-2025）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不同产品类型一步法RT-PCR试剂盒分析</w:t>
      </w:r>
      <w:r>
        <w:rPr>
          <w:rFonts w:hint="eastAsia"/>
        </w:rPr>
        <w:br/>
      </w:r>
      <w:r>
        <w:rPr>
          <w:rFonts w:hint="eastAsia"/>
        </w:rPr>
        <w:t>　　6.1 全球不同产品类型一步法RT-PCR试剂盒销量（2020-2031）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全球不同产品类型一步法RT-PCR试剂盒销量及市场份额（2020-2025）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全球不同产品类型一步法RT-PCR试剂盒销量预测（2026-2031）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全球不同产品类型一步法RT-PCR试剂盒收入（2020-2031）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全球不同产品类型一步法RT-PCR试剂盒收入及市场份额（2020-2025）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全球不同产品类型一步法RT-PCR试剂盒收入预测（2026-2031）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全球不同产品类型一步法RT-PCR试剂盒价格走势（2020-2031）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不同应用一步法RT-PCR试剂盒分析</w:t>
      </w:r>
      <w:r>
        <w:rPr>
          <w:rFonts w:hint="eastAsia"/>
        </w:rPr>
        <w:br/>
      </w:r>
      <w:r>
        <w:rPr>
          <w:rFonts w:hint="eastAsia"/>
        </w:rPr>
        <w:t>　　7.1 全球不同应用一步法RT-PCR试剂盒销量（2020-2031）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全球不同应用一步法RT-PCR试剂盒销量及市场份额（2020-2025）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全球不同应用一步法RT-PCR试剂盒销量预测（2026-2031）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全球不同应用一步法RT-PCR试剂盒收入（2020-2031）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全球不同应用一步法RT-PCR试剂盒收入及市场份额（2020-2025）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全球不同应用一步法RT-PCR试剂盒收入预测（2026-2031）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全球不同应用一步法RT-PCR试剂盒价格走势（2020-2031）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一步法RT-PCR试剂盒产业链分析</w:t>
      </w:r>
      <w:r>
        <w:rPr>
          <w:rFonts w:hint="eastAsia"/>
        </w:rPr>
        <w:br/>
      </w:r>
      <w:r>
        <w:rPr>
          <w:rFonts w:hint="eastAsia"/>
        </w:rPr>
        <w:t>　　8.2 一步法RT-PCR试剂盒工艺制造技术分析</w:t>
      </w:r>
      <w:r>
        <w:rPr>
          <w:rFonts w:hint="eastAsia"/>
        </w:rPr>
        <w:br/>
      </w:r>
      <w:r>
        <w:rPr>
          <w:rFonts w:hint="eastAsia"/>
        </w:rPr>
        <w:t>　　8.3 一步法RT-PCR试剂盒产业上游供应分析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一步法RT-PCR试剂盒下游客户分析</w:t>
      </w:r>
      <w:r>
        <w:rPr>
          <w:rFonts w:hint="eastAsia"/>
        </w:rPr>
        <w:br/>
      </w:r>
      <w:r>
        <w:rPr>
          <w:rFonts w:hint="eastAsia"/>
        </w:rPr>
        <w:t>　　8.5 一步法RT-PCR试剂盒销售渠道分析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一步法RT-PCR试剂盒行业发展机遇及主要驱动因素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一步法RT-PCR试剂盒行业发展面临的风险</w:t>
      </w:r>
      <w:r>
        <w:rPr>
          <w:rFonts w:hint="eastAsia"/>
        </w:rPr>
        <w:br/>
      </w:r>
      <w:r>
        <w:rPr>
          <w:rFonts w:hint="eastAsia"/>
        </w:rPr>
        <w:t>　　9.3 一步法RT-PCR试剂盒行业政策分析</w:t>
      </w:r>
      <w:r>
        <w:rPr>
          <w:rFonts w:hint="eastAsia"/>
        </w:rPr>
        <w:br/>
      </w:r>
      <w:r>
        <w:rPr>
          <w:rFonts w:hint="eastAsia"/>
        </w:rPr>
        <w:t>　　9.4 一步法RT-PCR试剂盒中国企业SWOT分析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全球不同产品类型一步法RT-PCR试剂盒销售额增长（CAGR）趋势2020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一步法RT-PCR试剂盒行业目前发展现状</w:t>
      </w:r>
      <w:r>
        <w:rPr>
          <w:rFonts w:hint="eastAsia"/>
        </w:rPr>
        <w:br/>
      </w:r>
      <w:r>
        <w:rPr>
          <w:rFonts w:hint="eastAsia"/>
        </w:rPr>
        <w:t>　　表 4： 一步法RT-PCR试剂盒发展趋势</w:t>
      </w:r>
      <w:r>
        <w:rPr>
          <w:rFonts w:hint="eastAsia"/>
        </w:rPr>
        <w:br/>
      </w:r>
      <w:r>
        <w:rPr>
          <w:rFonts w:hint="eastAsia"/>
        </w:rPr>
        <w:t>　　表 5： 全球主要地区一步法RT-PCR试剂盒产量增速（CAGR）：（2020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全球主要地区一步法RT-PCR试剂盒产量（2020-2025）&amp;（千件）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全球主要地区一步法RT-PCR试剂盒产量（2026-2031）&amp;（千件）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全球主要地区一步法RT-PCR试剂盒产量市场份额（2020-2025）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全球主要地区一步法RT-PCR试剂盒产量（2026-2031）&amp;（千件）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全球主要地区一步法RT-PCR试剂盒销售收入增速：（2020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全球主要地区一步法RT-PCR试剂盒销售收入（2020-2025）&amp;（百万美元）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全球主要地区一步法RT-PCR试剂盒销售收入市场份额（2020-2025）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全球主要地区一步法RT-PCR试剂盒收入（2026-2031）&amp;（百万美元）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全球主要地区一步法RT-PCR试剂盒收入市场份额（2026-2031）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全球主要地区一步法RT-PCR试剂盒销量（千件）：2020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全球主要地区一步法RT-PCR试剂盒销量（2020-2025）&amp;（千件）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全球主要地区一步法RT-PCR试剂盒销量市场份额（2020-2025）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全球主要地区一步法RT-PCR试剂盒销量（2026-2031）&amp;（千件）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全球主要地区一步法RT-PCR试剂盒销量份额（2026-2031）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全球市场主要厂商一步法RT-PCR试剂盒产能（2024-2025）&amp;（千件）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全球市场主要厂商一步法RT-PCR试剂盒销量（2020-2025）&amp;（千件）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全球市场主要厂商一步法RT-PCR试剂盒销量市场份额（2020-2025）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全球市场主要厂商一步法RT-PCR试剂盒销售收入（2020-2025）&amp;（百万美元）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全球市场主要厂商一步法RT-PCR试剂盒销售收入市场份额（2020-2025）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全球市场主要厂商一步法RT-PCR试剂盒销售价格（2020-2025）&amp;（美元/件）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2024年全球主要生产商一步法RT-PCR试剂盒收入排名（百万美元）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中国市场主要厂商一步法RT-PCR试剂盒销量（2020-2025）&amp;（千件）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中国市场主要厂商一步法RT-PCR试剂盒销量市场份额（2020-2025）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中国市场主要厂商一步法RT-PCR试剂盒销售收入（2020-2025）&amp;（百万美元）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中国市场主要厂商一步法RT-PCR试剂盒销售收入市场份额（2020-2025）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2024年中国主要生产商一步法RT-PCR试剂盒收入排名（百万美元）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中国市场主要厂商一步法RT-PCR试剂盒销售价格（2020-2025）&amp;（美元/件）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全球主要厂商一步法RT-PCR试剂盒总部及产地分布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全球主要厂商成立时间及一步法RT-PCR试剂盒商业化日期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全球主要厂商一步法RT-PCR试剂盒产品类型及应用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2024年全球一步法RT-PCR试剂盒主要厂商市场地位（第一梯队、第二梯队和第三梯队）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全球一步法RT-PCR试剂盒市场投资、并购等现状分析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一步法RT-PCR试剂盒生产基地、销售区域、竞争对手及市场地位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一步法RT-PCR试剂盒产品规格、参数及市场应用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一步法RT-PCR试剂盒销量（千件）、收入（百万美元）、价格（美元/件）及毛利率（2020-2025）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一步法RT-PCR试剂盒生产基地、销售区域、竞争对手及市场地位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一步法RT-PCR试剂盒产品规格、参数及市场应用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一步法RT-PCR试剂盒销量（千件）、收入（百万美元）、价格（美元/件）及毛利率（2020-2025）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一步法RT-PCR试剂盒生产基地、销售区域、竞争对手及市场地位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一步法RT-PCR试剂盒产品规格、参数及市场应用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一步法RT-PCR试剂盒销量（千件）、收入（百万美元）、价格（美元/件）及毛利率（2020-2025）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一步法RT-PCR试剂盒生产基地、销售区域、竞争对手及市场地位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一步法RT-PCR试剂盒产品规格、参数及市场应用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一步法RT-PCR试剂盒销量（千件）、收入（百万美元）、价格（美元/件）及毛利率（2020-2025）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一步法RT-PCR试剂盒生产基地、销售区域、竞争对手及市场地位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一步法RT-PCR试剂盒产品规格、参数及市场应用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一步法RT-PCR试剂盒销量（千件）、收入（百万美元）、价格（美元/件）及毛利率（2020-2025）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一步法RT-PCR试剂盒生产基地、销售区域、竞争对手及市场地位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一步法RT-PCR试剂盒产品规格、参数及市场应用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一步法RT-PCR试剂盒销量（千件）、收入（百万美元）、价格（美元/件）及毛利率（2020-2025）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一步法RT-PCR试剂盒生产基地、销售区域、竞争对手及市场地位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一步法RT-PCR试剂盒产品规格、参数及市场应用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一步法RT-PCR试剂盒销量（千件）、收入（百万美元）、价格（美元/件）及毛利率（2020-2025）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一步法RT-PCR试剂盒生产基地、销售区域、竞争对手及市场地位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一步法RT-PCR试剂盒产品规格、参数及市场应用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一步法RT-PCR试剂盒销量（千件）、收入（百万美元）、价格（美元/件）及毛利率（2020-2025）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一步法RT-PCR试剂盒生产基地、销售区域、竞争对手及市场地位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一步法RT-PCR试剂盒产品规格、参数及市场应用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一步法RT-PCR试剂盒销量（千件）、收入（百万美元）、价格（美元/件）及毛利率（2020-2025）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一步法RT-PCR试剂盒生产基地、销售区域、竞争对手及市场地位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一步法RT-PCR试剂盒产品规格、参数及市场应用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一步法RT-PCR试剂盒销量（千件）、收入（百万美元）、价格（美元/件）及毛利率（2020-2025）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一步法RT-PCR试剂盒生产基地、销售区域、竞争对手及市场地位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一步法RT-PCR试剂盒产品规格、参数及市场应用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一步法RT-PCR试剂盒销量（千件）、收入（百万美元）、价格（美元/件）及毛利率（2020-2025）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一步法RT-PCR试剂盒生产基地、销售区域、竞争对手及市场地位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一步法RT-PCR试剂盒产品规格、参数及市场应用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一步法RT-PCR试剂盒销量（千件）、收入（百万美元）、价格（美元/件）及毛利率（2020-2025）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一步法RT-PCR试剂盒生产基地、销售区域、竞争对手及市场地位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一步法RT-PCR试剂盒产品规格、参数及市场应用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一步法RT-PCR试剂盒销量（千件）、收入（百万美元）、价格（美元/件）及毛利率（2020-2025）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一步法RT-PCR试剂盒生产基地、销售区域、竞争对手及市场地位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一步法RT-PCR试剂盒产品规格、参数及市场应用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一步法RT-PCR试剂盒销量（千件）、收入（百万美元）、价格（美元/件）及毛利率（2020-2025）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全球不同产品类型一步法RT-PCR试剂盒销量（2020-2025年）&amp;（千件）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全球不同产品类型一步法RT-PCR试剂盒销量市场份额（2020-2025）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全球不同产品类型一步法RT-PCR试剂盒销量预测（2026-2031）&amp;（千件）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全球市场不同产品类型一步法RT-PCR试剂盒销量市场份额预测（2026-2031）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全球不同产品类型一步法RT-PCR试剂盒收入（2020-2025年）&amp;（百万美元）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全球不同产品类型一步法RT-PCR试剂盒收入市场份额（2020-2025）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全球不同产品类型一步法RT-PCR试剂盒收入预测（2026-2031）&amp;（百万美元）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全球不同产品类型一步法RT-PCR试剂盒收入市场份额预测（2026-2031）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全球不同应用一步法RT-PCR试剂盒销量（2020-2025年）&amp;（千件）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全球不同应用一步法RT-PCR试剂盒销量市场份额（2020-2025）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全球不同应用一步法RT-PCR试剂盒销量预测（2026-2031）&amp;（千件）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全球市场不同应用一步法RT-PCR试剂盒销量市场份额预测（2026-2031）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全球不同应用一步法RT-PCR试剂盒收入（2020-2025年）&amp;（百万美元）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全球不同应用一步法RT-PCR试剂盒收入市场份额（2020-2025）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全球不同应用一步法RT-PCR试剂盒收入预测（2026-2031）&amp;（百万美元）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全球不同应用一步法RT-PCR试剂盒收入市场份额预测（2026-2031）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一步法RT-PCR试剂盒上游原料供应商及联系方式列表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一步法RT-PCR试剂盒典型客户列表</w:t>
      </w:r>
      <w:r>
        <w:rPr>
          <w:rFonts w:hint="eastAsia"/>
        </w:rPr>
        <w:br/>
      </w:r>
      <w:r>
        <w:rPr>
          <w:rFonts w:hint="eastAsia"/>
        </w:rPr>
        <w:t>　　表 126： 一步法RT-PCR试剂盒主要销售模式及销售渠道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一步法RT-PCR试剂盒行业发展机遇及主要驱动因素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一步法RT-PCR试剂盒行业发展面临的风险</w:t>
      </w:r>
      <w:r>
        <w:rPr>
          <w:rFonts w:hint="eastAsia"/>
        </w:rPr>
        <w:br/>
      </w:r>
      <w:r>
        <w:rPr>
          <w:rFonts w:hint="eastAsia"/>
        </w:rPr>
        <w:t>　　表 129： 一步法RT-PCR试剂盒行业政策分析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一步法RT-PCR试剂盒产品图片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全球不同产品类型一步法RT-PCR试剂盒销售额2020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全球不同产品类型一步法RT-PCR试剂盒市场份额2024 &amp; 2031</w:t>
      </w:r>
      <w:r>
        <w:rPr>
          <w:rFonts w:hint="eastAsia"/>
        </w:rPr>
        <w:br/>
      </w:r>
      <w:r>
        <w:rPr>
          <w:rFonts w:hint="eastAsia"/>
        </w:rPr>
        <w:t>　　图 4： 基于探针的实时一步法RT-PCR试剂盒产品图片</w:t>
      </w:r>
      <w:r>
        <w:rPr>
          <w:rFonts w:hint="eastAsia"/>
        </w:rPr>
        <w:br/>
      </w:r>
      <w:r>
        <w:rPr>
          <w:rFonts w:hint="eastAsia"/>
        </w:rPr>
        <w:t>　　图 5： 热启动一步法RT-PCR试剂盒产品图片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全球不同应用一步法RT-PCR试剂盒市场份额2024 &amp; 2031</w:t>
      </w:r>
      <w:r>
        <w:rPr>
          <w:rFonts w:hint="eastAsia"/>
        </w:rPr>
        <w:br/>
      </w:r>
      <w:r>
        <w:rPr>
          <w:rFonts w:hint="eastAsia"/>
        </w:rPr>
        <w:t>　　图 9： 病毒检测</w:t>
      </w:r>
      <w:r>
        <w:rPr>
          <w:rFonts w:hint="eastAsia"/>
        </w:rPr>
        <w:br/>
      </w:r>
      <w:r>
        <w:rPr>
          <w:rFonts w:hint="eastAsia"/>
        </w:rPr>
        <w:t>　　图 10： 基因表达分析</w:t>
      </w:r>
      <w:r>
        <w:rPr>
          <w:rFonts w:hint="eastAsia"/>
        </w:rPr>
        <w:br/>
      </w:r>
      <w:r>
        <w:rPr>
          <w:rFonts w:hint="eastAsia"/>
        </w:rPr>
        <w:t>　　图 11： 分子诊断研究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全球一步法RT-PCR试剂盒产能、产量、产能利用率及发展趋势（2020-2031）&amp;（千件）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全球一步法RT-PCR试剂盒产量、需求量及发展趋势（2020-2031）&amp;（千件）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全球主要地区一步法RT-PCR试剂盒产量（2020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全球主要地区一步法RT-PCR试剂盒产量市场份额（2020-2031）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中国一步法RT-PCR试剂盒产能、产量、产能利用率及发展趋势（2020-2031）&amp;（千件）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中国一步法RT-PCR试剂盒产量、市场需求量及发展趋势（2020-2031）&amp;（千件）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全球一步法RT-PCR试剂盒市场销售额及增长率：（2020-2031）&amp;（百万美元）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全球市场一步法RT-PCR试剂盒市场规模：2020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全球市场一步法RT-PCR试剂盒销量及增长率（2020-2031）&amp;（千件）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全球市场一步法RT-PCR试剂盒价格趋势（2020-2031）&amp;（美元/件）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全球主要地区一步法RT-PCR试剂盒销售收入（2020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全球主要地区一步法RT-PCR试剂盒销售收入市场份额（2020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北美市场一步法RT-PCR试剂盒销量及增长率（2020-2031）&amp;（千件）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北美市场一步法RT-PCR试剂盒收入及增长率（2020-2031）&amp;（百万美元）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欧洲市场一步法RT-PCR试剂盒销量及增长率（2020-2031）&amp;（千件）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欧洲市场一步法RT-PCR试剂盒收入及增长率（2020-2031）&amp;（百万美元）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中国市场一步法RT-PCR试剂盒销量及增长率（2020-2031）&amp;（千件）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中国市场一步法RT-PCR试剂盒收入及增长率（2020-2031）&amp;（百万美元）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日本市场一步法RT-PCR试剂盒销量及增长率（2020-2031）&amp;（千件）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日本市场一步法RT-PCR试剂盒收入及增长率（2020-2031）&amp;（百万美元）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东南亚市场一步法RT-PCR试剂盒销量及增长率（2020-2031）&amp;（千件）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东南亚市场一步法RT-PCR试剂盒收入及增长率（2020-2031）&amp;（百万美元）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印度市场一步法RT-PCR试剂盒销量及增长率（2020-2031）&amp;（千件）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印度市场一步法RT-PCR试剂盒收入及增长率（2020-2031）&amp;（百万美元）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2024年全球市场主要厂商一步法RT-PCR试剂盒销量市场份额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2024年全球市场主要厂商一步法RT-PCR试剂盒收入市场份额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2024年中国市场主要厂商一步法RT-PCR试剂盒销量市场份额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2024年中国市场主要厂商一步法RT-PCR试剂盒收入市场份额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2024年全球前五大生产商一步法RT-PCR试剂盒市场份额</w:t>
      </w:r>
      <w:r>
        <w:rPr>
          <w:rFonts w:hint="eastAsia"/>
        </w:rPr>
        <w:br/>
      </w:r>
      <w:r>
        <w:rPr>
          <w:rFonts w:hint="eastAsia"/>
        </w:rPr>
        <w:t>　　图 42： 2024年全球一步法RT-PCR试剂盒第一梯队、第二梯队和第三梯队厂商及市场份额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全球不同产品类型一步法RT-PCR试剂盒价格走势（2020-2031）&amp;（美元/件）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全球不同应用一步法RT-PCR试剂盒价格走势（2020-2031）&amp;（美元/件）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一步法RT-PCR试剂盒产业链</w:t>
      </w:r>
      <w:r>
        <w:rPr>
          <w:rFonts w:hint="eastAsia"/>
        </w:rPr>
        <w:br/>
      </w:r>
      <w:r>
        <w:rPr>
          <w:rFonts w:hint="eastAsia"/>
        </w:rPr>
        <w:t>　　图 46： 一步法RT-PCR试剂盒中国企业SWOT分析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b5832e50740ba" w:history="1">
        <w:r>
          <w:rPr>
            <w:rStyle w:val="Hyperlink"/>
          </w:rPr>
          <w:t>全球与中国一步法RT-PCR试剂盒市场调研及前景趋势报告（2025-2031年）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b5832e50740ba" w:history="1">
        <w:r>
          <w:rPr>
            <w:rStyle w:val="Hyperlink"/>
          </w:rPr>
          <w:t>https://www.20087.com/6/20/YiBuFaRT-PCRShiJiHeHangYeQianJingQuShi.html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09faafd394c45" w:history="1">
      <w:r>
        <w:rPr>
          <w:rStyle w:val="Hyperlink"/>
        </w:rPr>
        <w:t>全球与中国一步法RT-PCR试剂盒市场调研及前景趋势报告（2025-2031年）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YiBuFaRT-PCRShiJiHeHangYeQianJingQuShi.html" TargetMode="External" Id="R205b5832e507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YiBuFaRT-PCRShiJiHeHangYeQianJingQuShi.html" TargetMode="External" Id="Rce909faafd39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2025-05-18T06:57:23Z</dcterms:created>
  <dcterms:modified xsi:type="dcterms:W3CDTF">2025-05-18T07:57:23Z</dcterms:modified>
  <dc:subject>全球与中国一步法RT-PCR试剂盒市场调研及前景趋势报告（2025-2031年）</dc:subject>
  <dc:title>全球与中国一步法RT-PCR试剂盒市场调研及前景趋势报告（2025-2031年）</dc:title>
  <cp:keywords>全球与中国一步法RT-PCR试剂盒市场调研及前景趋势报告（2025-2031年）</cp:keywords>
  <dc:description>全球与中国一步法RT-PCR试剂盒市场调研及前景趋势报告（2025-2031年）</dc:description>
</cp:coreProperties>
</file>