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78a11d6747d5" w:history="1">
              <w:r>
                <w:rPr>
                  <w:rStyle w:val="Hyperlink"/>
                </w:rPr>
                <w:t>2025-2031年全球与中国医用Y型连接阀市场现状调研分析及发展前景报告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78a11d6747d5" w:history="1">
              <w:r>
                <w:rPr>
                  <w:rStyle w:val="Hyperlink"/>
                </w:rPr>
                <w:t>2025-2031年全球与中国医用Y型连接阀市场现状调研分析及发展前景报告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b78a11d6747d5" w:history="1">
                <w:r>
                  <w:rPr>
                    <w:rStyle w:val="Hyperlink"/>
                  </w:rPr>
                  <w:t>https://www.20087.com/6/00/YiYongYXingLianJieFaHangYeQianJingQuShi.html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Y型连接阀是一种在医疗设备中用于连接输液管路的专用阀门，对于确保输液过程的安全性和准确性至关重要。近年来，随着医疗器械技术的进步和对患者安全的关注，医用Y型连接阀的技术得到了显著提升。目前，医用Y型连接阀不仅在设计上更加注重防止误插接和泄漏，还提高了生物相容性和耐用性。此外，随着对医疗器械可追溯性的要求提高，医用Y型连接阀还注重提高产品的标识性和追踪性。</w:t>
      </w:r>
      <w:r>
        <w:rPr>
          <w:rFonts w:hint="eastAsia"/>
        </w:rPr>
        <w:br/>
      </w:r>
      <w:r>
        <w:rPr>
          <w:rFonts w:hint="eastAsia"/>
        </w:rPr>
        <w:t>　　未来，医用Y型连接阀的发展将更加注重技术创新和人性化设计。一方面，通过引入更先进的密封技术和材料科学，医用Y型连接阀将更加注重提高连接的安全性和可靠性，减少医疗事故的发生。另一方面，随着对患者舒适度和用户体验的重视，医用Y型连接阀将更加注重人性化设计，如优化手感、减轻重量等，以提高医护人员的操作效率和患者的舒适感。此外，随着对医疗器械可重复使用性的探索，医用Y型连接阀还将更加注重提高产品的可清洁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78a11d6747d5" w:history="1">
        <w:r>
          <w:rPr>
            <w:rStyle w:val="Hyperlink"/>
          </w:rPr>
          <w:t>2025-2031年全球与中国医用Y型连接阀市场现状调研分析及发展前景报告</w:t>
        </w:r>
      </w:hyperlink>
      <w:r>
        <w:rPr>
          <w:rFonts w:hint="eastAsia"/>
        </w:rPr>
        <w:t>》系统分析了医用Y型连接阀行业的产业链结构、市场规模及需求特征，详细解读了价格体系与行业现状。基于严谨的数据分析与市场洞察，报告科学预测了医用Y型连接阀行业前景与发展趋势。同时，重点剖析了医用Y型连接阀重点企业的竞争格局、市场集中度及品牌影响力，并对医用Y型连接阀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医用Y型连接阀市场概述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按照不同产品类型，医用Y型连接阀主要可以分为如下几个类别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全球不同产品类型医用Y型连接阀销售额增长趋势2020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单Y型连接阀</w:t>
      </w:r>
      <w:r>
        <w:rPr>
          <w:rFonts w:hint="eastAsia"/>
        </w:rPr>
        <w:br/>
      </w:r>
      <w:r>
        <w:rPr>
          <w:rFonts w:hint="eastAsia"/>
        </w:rPr>
        <w:t>　　　　1.2.3 双Y型连接阀</w:t>
      </w:r>
      <w:r>
        <w:rPr>
          <w:rFonts w:hint="eastAsia"/>
        </w:rPr>
        <w:br/>
      </w:r>
      <w:r>
        <w:rPr>
          <w:rFonts w:hint="eastAsia"/>
        </w:rPr>
        <w:t>　　1.3 从不同应用，医用Y型连接阀主要包括如下几个方面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全球不同应用医用Y型连接阀销售额增长趋势2020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医用Y型连接阀行业背景、发展历史、现状及趋势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医用Y型连接阀行业目前现状分析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医用Y型连接阀发展趋势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全球医用Y型连接阀总体规模分析</w:t>
      </w:r>
      <w:r>
        <w:rPr>
          <w:rFonts w:hint="eastAsia"/>
        </w:rPr>
        <w:br/>
      </w:r>
      <w:r>
        <w:rPr>
          <w:rFonts w:hint="eastAsia"/>
        </w:rPr>
        <w:t>　　2.1 全球医用Y型连接阀供需现状及预测（2020-2031）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全球医用Y型连接阀产能、产量、产能利用率及发展趋势（2020-2031）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全球医用Y型连接阀产量、需求量及发展趋势（2020-2031）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全球主要地区医用Y型连接阀产量及发展趋势（2020-2031）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全球主要地区医用Y型连接阀产量（2020-2025）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全球主要地区医用Y型连接阀产量（2025-2031）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全球主要地区医用Y型连接阀产量市场份额（2020-2031）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中国医用Y型连接阀供需现状及预测（2020-2031）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中国医用Y型连接阀产能、产量、产能利用率及发展趋势（2020-2031）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中国医用Y型连接阀产量、市场需求量及发展趋势（2020-2031）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全球医用Y型连接阀销量及销售额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全球市场医用Y型连接阀销售额（2020-2031）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全球市场医用Y型连接阀销量（2020-2031）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全球市场医用Y型连接阀价格趋势（2020-2031）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全球市场主要厂商医用Y型连接阀产能市场份额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全球市场主要厂商医用Y型连接阀销量（2020-2025）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全球市场主要厂商医用Y型连接阀销量（2020-2025）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全球市场主要厂商医用Y型连接阀销售收入（2020-2025）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全球市场主要厂商医用Y型连接阀销售价格（2020-2025）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2025年全球主要生产商医用Y型连接阀收入排名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中国市场主要厂商医用Y型连接阀销量（2020-2025）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中国市场主要厂商医用Y型连接阀销量（2020-2025）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中国市场主要厂商医用Y型连接阀销售收入（2020-2025）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2025年中国主要生产商医用Y型连接阀收入排名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中国市场主要厂商医用Y型连接阀销售价格（2020-2025）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全球主要厂商医用Y型连接阀总部及产地分布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全球主要厂商成立时间及医用Y型连接阀商业化日期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全球主要厂商医用Y型连接阀产品类型及应用</w:t>
      </w:r>
      <w:r>
        <w:rPr>
          <w:rFonts w:hint="eastAsia"/>
        </w:rPr>
        <w:br/>
      </w:r>
      <w:r>
        <w:rPr>
          <w:rFonts w:hint="eastAsia"/>
        </w:rPr>
        <w:t>　　3.7 医用Y型连接阀行业集中度、竞争程度分析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医用Y型连接阀行业集中度分析：2025年全球Top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全球医用Y型连接阀第一梯队、第二梯队和第三梯队生产商（品牌）及市场份额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全球医用Y型连接阀主要地区分析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全球主要地区医用Y型连接阀市场规模分析：2020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全球主要地区医用Y型连接阀销售收入及市场份额（2020-2025年）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全球主要地区医用Y型连接阀销售收入预测（2025-2031年）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全球主要地区医用Y型连接阀销量分析：2020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全球主要地区医用Y型连接阀销量及市场份额（2020-2025年）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全球主要地区医用Y型连接阀销量及市场份额预测（2025-2031）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印度市场医用Y型连接阀销量、收入及增长率（2020-2031）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医用Y型连接阀销量、收入、价格及毛利率（2020-2025）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不同产品类型医用Y型连接阀分析</w:t>
      </w:r>
      <w:r>
        <w:rPr>
          <w:rFonts w:hint="eastAsia"/>
        </w:rPr>
        <w:br/>
      </w:r>
      <w:r>
        <w:rPr>
          <w:rFonts w:hint="eastAsia"/>
        </w:rPr>
        <w:t>　　6.1 全球不同产品类型医用Y型连接阀销量（2020-2031）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全球不同产品类型医用Y型连接阀销量及市场份额（2020-2025）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全球不同产品类型医用Y型连接阀销量预测（2025-2031）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全球不同产品类型医用Y型连接阀收入（2020-2031）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全球不同产品类型医用Y型连接阀收入及市场份额（2020-2025）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全球不同产品类型医用Y型连接阀收入预测（2025-2031）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全球不同产品类型医用Y型连接阀价格走势（2020-2031）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不同应用医用Y型连接阀分析</w:t>
      </w:r>
      <w:r>
        <w:rPr>
          <w:rFonts w:hint="eastAsia"/>
        </w:rPr>
        <w:br/>
      </w:r>
      <w:r>
        <w:rPr>
          <w:rFonts w:hint="eastAsia"/>
        </w:rPr>
        <w:t>　　7.1 全球不同应用医用Y型连接阀销量（2020-2031）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全球不同应用医用Y型连接阀销量及市场份额（2020-2025）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全球不同应用医用Y型连接阀销量预测（2025-2031）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全球不同应用医用Y型连接阀收入（2020-2031）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全球不同应用医用Y型连接阀收入及市场份额（2020-2025）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全球不同应用医用Y型连接阀收入预测（2025-2031）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全球不同应用医用Y型连接阀价格走势（2020-2031）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医用Y型连接阀产业链分析</w:t>
      </w:r>
      <w:r>
        <w:rPr>
          <w:rFonts w:hint="eastAsia"/>
        </w:rPr>
        <w:br/>
      </w:r>
      <w:r>
        <w:rPr>
          <w:rFonts w:hint="eastAsia"/>
        </w:rPr>
        <w:t>　　8.2 医用Y型连接阀产业上游供应分析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医用Y型连接阀下游典型客户</w:t>
      </w:r>
      <w:r>
        <w:rPr>
          <w:rFonts w:hint="eastAsia"/>
        </w:rPr>
        <w:br/>
      </w:r>
      <w:r>
        <w:rPr>
          <w:rFonts w:hint="eastAsia"/>
        </w:rPr>
        <w:t>　　8.4 医用Y型连接阀销售渠道分析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医用Y型连接阀行业发展机遇及主要驱动因素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医用Y型连接阀行业发展面临的风险</w:t>
      </w:r>
      <w:r>
        <w:rPr>
          <w:rFonts w:hint="eastAsia"/>
        </w:rPr>
        <w:br/>
      </w:r>
      <w:r>
        <w:rPr>
          <w:rFonts w:hint="eastAsia"/>
        </w:rPr>
        <w:t>　　9.3 医用Y型连接阀行业政策分析</w:t>
      </w:r>
      <w:r>
        <w:rPr>
          <w:rFonts w:hint="eastAsia"/>
        </w:rPr>
        <w:br/>
      </w:r>
      <w:r>
        <w:rPr>
          <w:rFonts w:hint="eastAsia"/>
        </w:rPr>
        <w:t>　　9.4 医用Y型连接阀中国企业SWOT分析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全球不同产品类型医用Y型连接阀销售额增长（CAGR）趋势2020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医用Y型连接阀行业目前发展现状</w:t>
      </w:r>
      <w:r>
        <w:rPr>
          <w:rFonts w:hint="eastAsia"/>
        </w:rPr>
        <w:br/>
      </w:r>
      <w:r>
        <w:rPr>
          <w:rFonts w:hint="eastAsia"/>
        </w:rPr>
        <w:t>　　表 4： 医用Y型连接阀发展趋势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全球主要地区医用Y型连接阀产量增速（CAGR）：（2020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全球主要地区医用Y型连接阀产量（2020-2025）&amp;（千个）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全球主要地区医用Y型连接阀产量（2025-2031）&amp;（千个）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全球主要地区医用Y型连接阀产量市场份额（2020-2025）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全球主要地区医用Y型连接阀产量（2025-2031）&amp;（千个）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全球市场主要厂商医用Y型连接阀产能（2024-2025）&amp;（千个）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全球市场主要厂商医用Y型连接阀销量（2020-2025）&amp;（千个）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全球市场主要厂商医用Y型连接阀销量市场份额（2020-2025）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全球市场主要厂商医用Y型连接阀销售收入（2020-2025）&amp;（百万美元）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全球市场主要厂商医用Y型连接阀销售收入市场份额（2020-2025）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全球市场主要厂商医用Y型连接阀销售价格（2020-2025）&amp;（美元/个）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2025年全球主要生产商医用Y型连接阀收入排名（百万美元）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中国市场主要厂商医用Y型连接阀销量（2020-2025）&amp;（千个）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中国市场主要厂商医用Y型连接阀销量市场份额（2020-2025）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中国市场主要厂商医用Y型连接阀销售收入（2020-2025）&amp;（百万美元）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中国市场主要厂商医用Y型连接阀销售收入市场份额（2020-2025）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2025年中国主要生产商医用Y型连接阀收入排名（百万美元）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中国市场主要厂商医用Y型连接阀销售价格（2020-2025）&amp;（美元/个）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全球主要厂商医用Y型连接阀总部及产地分布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全球主要厂商成立时间及医用Y型连接阀商业化日期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全球主要厂商医用Y型连接阀产品类型及应用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2025年全球医用Y型连接阀主要厂商市场地位（第一梯队、第二梯队和第三梯队）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全球医用Y型连接阀市场投资、并购等现状分析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全球主要地区医用Y型连接阀销售收入增速：（2020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全球主要地区医用Y型连接阀销售收入（2020-2025）&amp;（百万美元）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全球主要地区医用Y型连接阀销售收入市场份额（2020-2025）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全球主要地区医用Y型连接阀收入（2025-2031）&amp;（百万美元）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全球主要地区医用Y型连接阀收入市场份额（2025-2031）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全球主要地区医用Y型连接阀销量（千个）：2020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全球主要地区医用Y型连接阀销量（2020-2025）&amp;（千个）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全球主要地区医用Y型连接阀销量市场份额（2020-2025）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全球主要地区医用Y型连接阀销量（2025-2031）&amp;（千个）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全球主要地区医用Y型连接阀销量份额（2025-2031）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医用Y型连接阀生产基地、销售区域、竞争对手及市场地位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医用Y型连接阀产品规格、参数及市场应用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医用Y型连接阀销量（千个）、收入（百万美元）、价格（美元/个）及毛利率（2020-2025）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全球不同产品类型医用Y型连接阀销量（2020-2025年）&amp;（千个）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全球不同产品类型医用Y型连接阀销量市场份额（2020-2025）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全球不同产品类型医用Y型连接阀销量预测（2025-2031）&amp;（千个）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全球市场不同产品类型医用Y型连接阀销量市场份额预测（2025-2031）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全球不同产品类型医用Y型连接阀收入（2020-2025年）&amp;（百万美元）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全球不同产品类型医用Y型连接阀收入市场份额（2020-2025）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全球不同产品类型医用Y型连接阀收入预测（2025-2031）&amp;（百万美元）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全球不同产品类型医用Y型连接阀收入市场份额预测（2025-2031）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全球不同应用医用Y型连接阀销量（2020-2025年）&amp;（千个）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全球不同应用医用Y型连接阀销量市场份额（2020-2025）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全球不同应用医用Y型连接阀销量预测（2025-2031）&amp;（千个）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全球市场不同应用医用Y型连接阀销量市场份额预测（2025-2031）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全球不同应用医用Y型连接阀收入（2020-2025年）&amp;（百万美元）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全球不同应用医用Y型连接阀收入市场份额（2020-2025）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全球不同应用医用Y型连接阀收入预测（2025-2031）&amp;（百万美元）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全球不同应用医用Y型连接阀收入市场份额预测（2025-2031）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医用Y型连接阀上游原料供应商及联系方式列表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医用Y型连接阀典型客户列表</w:t>
      </w:r>
      <w:r>
        <w:rPr>
          <w:rFonts w:hint="eastAsia"/>
        </w:rPr>
        <w:br/>
      </w:r>
      <w:r>
        <w:rPr>
          <w:rFonts w:hint="eastAsia"/>
        </w:rPr>
        <w:t>　　表 141： 医用Y型连接阀主要销售模式及销售渠道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医用Y型连接阀行业发展机遇及主要驱动因素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医用Y型连接阀行业发展面临的风险</w:t>
      </w:r>
      <w:r>
        <w:rPr>
          <w:rFonts w:hint="eastAsia"/>
        </w:rPr>
        <w:br/>
      </w:r>
      <w:r>
        <w:rPr>
          <w:rFonts w:hint="eastAsia"/>
        </w:rPr>
        <w:t>　　表 144： 医用Y型连接阀行业政策分析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医用Y型连接阀产品图片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全球不同产品类型医用Y型连接阀销售额2020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全球不同产品类型医用Y型连接阀市场份额2024 VS 2025</w:t>
      </w:r>
      <w:r>
        <w:rPr>
          <w:rFonts w:hint="eastAsia"/>
        </w:rPr>
        <w:br/>
      </w:r>
      <w:r>
        <w:rPr>
          <w:rFonts w:hint="eastAsia"/>
        </w:rPr>
        <w:t>　　图 4： 单Y型连接阀产品图片</w:t>
      </w:r>
      <w:r>
        <w:rPr>
          <w:rFonts w:hint="eastAsia"/>
        </w:rPr>
        <w:br/>
      </w:r>
      <w:r>
        <w:rPr>
          <w:rFonts w:hint="eastAsia"/>
        </w:rPr>
        <w:t>　　图 5： 双Y型连接阀产品图片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全球不同应用医用Y型连接阀市场份额2024 VS 2025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全球医用Y型连接阀产能、产量、产能利用率及发展趋势（2020-2031）&amp;（千个）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全球医用Y型连接阀产量、需求量及发展趋势（2020-2031）&amp;（千个）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全球主要地区医用Y型连接阀产量（2020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全球主要地区医用Y型连接阀产量市场份额（2020-2031）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中国医用Y型连接阀产能、产量、产能利用率及发展趋势（2020-2031）&amp;（千个）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中国医用Y型连接阀产量、市场需求量及发展趋势（2020-2031）&amp;（千个）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全球医用Y型连接阀市场销售额及增长率：（2020-2031）&amp;（百万美元）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全球市场医用Y型连接阀市场规模：2020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全球市场医用Y型连接阀价格趋势（2020-2031）&amp;（美元/个）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2025年全球市场主要厂商医用Y型连接阀销量市场份额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2025年全球市场主要厂商医用Y型连接阀收入市场份额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2025年中国市场主要厂商医用Y型连接阀销量市场份额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2025年中国市场主要厂商医用Y型连接阀收入市场份额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2025年全球前五大生产商医用Y型连接阀市场份额</w:t>
      </w:r>
      <w:r>
        <w:rPr>
          <w:rFonts w:hint="eastAsia"/>
        </w:rPr>
        <w:br/>
      </w:r>
      <w:r>
        <w:rPr>
          <w:rFonts w:hint="eastAsia"/>
        </w:rPr>
        <w:t>　　图 25： 2025年全球医用Y型连接阀第一梯队、第二梯队和第三梯队厂商及市场份额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全球主要地区医用Y型连接阀销售收入（2020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全球主要地区医用Y型连接阀销售收入市场份额（2024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印度市场医用Y型连接阀销量及增长率（2020-2031）&amp;（千个）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印度市场医用Y型连接阀收入及增长率（2020-2031）&amp;（百万美元）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全球不同产品类型医用Y型连接阀价格走势（2020-2031）&amp;（美元/个）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全球不同应用医用Y型连接阀价格走势（2020-2031）&amp;（美元/个）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医用Y型连接阀产业链</w:t>
      </w:r>
      <w:r>
        <w:rPr>
          <w:rFonts w:hint="eastAsia"/>
        </w:rPr>
        <w:br/>
      </w:r>
      <w:r>
        <w:rPr>
          <w:rFonts w:hint="eastAsia"/>
        </w:rPr>
        <w:t>　　图 43： 医用Y型连接阀中国企业SWOT分析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78a11d6747d5" w:history="1">
        <w:r>
          <w:rPr>
            <w:rStyle w:val="Hyperlink"/>
          </w:rPr>
          <w:t>2025-2031年全球与中国医用Y型连接阀市场现状调研分析及发展前景报告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b78a11d6747d5" w:history="1">
        <w:r>
          <w:rPr>
            <w:rStyle w:val="Hyperlink"/>
          </w:rPr>
          <w:t>https://www.20087.com/6/00/YiYongYXingLianJieFaHangYeQianJingQuShi.html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热点：v型球阀、y型阀结构、医用单向阀图片、y型阀门、o型阀与y型阀的区别图、y型阀和o型阀的图号、气动y型三通球阀、y型阀图例、Y型限流阀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e98f5e3ca4cf0" w:history="1">
      <w:r>
        <w:rPr>
          <w:rStyle w:val="Hyperlink"/>
        </w:rPr>
        <w:t>2025-2031年全球与中国医用Y型连接阀市场现状调研分析及发展前景报告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iYongYXingLianJieFaHangYeQianJingQuShi.html" TargetMode="External" Id="R339b78a11d67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iYongYXingLianJieFaHangYeQianJingQuShi.html" TargetMode="External" Id="Rf8ee98f5e3ca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2025-01-23T01:00:00Z</dcterms:created>
  <dcterms:modified xsi:type="dcterms:W3CDTF">2025-01-23T02:00:00Z</dcterms:modified>
  <dc:subject>2025-2031年全球与中国医用Y型连接阀市场现状调研分析及发展前景报告</dc:subject>
  <dc:title>2025-2031年全球与中国医用Y型连接阀市场现状调研分析及发展前景报告</dc:title>
  <cp:keywords>2025-2031年全球与中国医用Y型连接阀市场现状调研分析及发展前景报告</cp:keywords>
  <dc:description>2025-2031年全球与中国医用Y型连接阀市场现状调研分析及发展前景报告</dc:description>
</cp:coreProperties>
</file>