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c4f5b50e54ff0" w:history="1">
              <w:r>
                <w:rPr>
                  <w:rStyle w:val="Hyperlink"/>
                </w:rPr>
                <w:t>2022-2028年全球与中国医用图像传感器行业发展全面调研与未来趋势报告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c4f5b50e54ff0" w:history="1">
              <w:r>
                <w:rPr>
                  <w:rStyle w:val="Hyperlink"/>
                </w:rPr>
                <w:t>2022-2028年全球与中国医用图像传感器行业发展全面调研与未来趋势报告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c4f5b50e54ff0" w:history="1">
                <w:r>
                  <w:rPr>
                    <w:rStyle w:val="Hyperlink"/>
                  </w:rPr>
                  <w:t>https://www.20087.com/6/80/YiYongTuXiangChuanGanQiFaZhanQuS.html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图像传感器是现代医学影像设备的核心组件之一，用于捕捉和转换人体内部结构的图像信息。随着数字成像技术的进步，医用图像传感器的分辨率和灵敏度不断提高，使得医生能够获得更加清晰、详细的影像资料，为疾病的诊断和治疗提供了有力支持。近年来，CMOS图像传感器因其成本较低、功耗较小、集成度高等优势，在医疗成像领域得到了广泛应用。此外，随着人工智能技术的融入，医用图像传感器不仅可以提供高质量的图像，还能通过智能算法辅助医生进行图像分析，提高了诊疗效率。</w:t>
      </w:r>
      <w:r>
        <w:rPr>
          <w:rFonts w:hint="eastAsia"/>
        </w:rPr>
        <w:br/>
      </w:r>
      <w:r>
        <w:rPr>
          <w:rFonts w:hint="eastAsia"/>
        </w:rPr>
        <w:t>　　未来，医用图像传感器的发展将更加注重多功能性和智能化。一方面，通过引入新型材料和技术，未来的图像传感器将具备更高的灵敏度和更宽的动态范围，能够在更低剂量的辐射下获得高质量图像，减少对患者的辐射暴露。另一方面，随着深度学习等先进技术的应用，图像传感器将能够自动识别异常区域，为医生提供更加直观的诊断依据。此外，为了适应远程医疗和移动医疗的需求，便携式、无线传输的医用图像传感器将成为研究的重点，使得医疗资源能够覆盖到更广泛的地区和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c4f5b50e54ff0" w:history="1">
        <w:r>
          <w:rPr>
            <w:rStyle w:val="Hyperlink"/>
          </w:rPr>
          <w:t>2022-2028年全球与中国医用图像传感器行业发展全面调研与未来趋势报告</w:t>
        </w:r>
      </w:hyperlink>
      <w:r>
        <w:rPr>
          <w:rFonts w:hint="eastAsia"/>
        </w:rPr>
        <w:t>》依据国家统计局、发改委及医用图像传感器相关协会等的数据资料，深入研究了医用图像传感器行业的现状，包括医用图像传感器市场需求、市场规模及产业链状况。医用图像传感器报告分析了医用图像传感器的价格波动、各细分市场的动态，以及重点企业的经营状况。同时，报告对医用图像传感器市场前景及发展趋势进行了科学预测，揭示了潜在的市场需求和投资机会，也指出了医用图像传感器行业内可能的风险。此外，医用图像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医用图像传感器行业简介</w:t>
      </w:r>
      <w:r>
        <w:rPr>
          <w:rFonts w:hint="eastAsia"/>
        </w:rPr>
        <w:br/>
      </w:r>
      <w:r>
        <w:rPr>
          <w:rFonts w:hint="eastAsia"/>
        </w:rPr>
        <w:t>　　　　1.1.1 医用图像传感器行业界定及分类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医用图像传感器行业特征</w:t>
      </w:r>
      <w:r>
        <w:rPr>
          <w:rFonts w:hint="eastAsia"/>
        </w:rPr>
        <w:br/>
      </w:r>
      <w:r>
        <w:rPr>
          <w:rFonts w:hint="eastAsia"/>
        </w:rPr>
        <w:t>　　1.2 医用图像传感器产品主要分类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不同种类医用图像传感器价格走势（2017-2021年）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电荷耦合元件</w:t>
      </w:r>
      <w:r>
        <w:rPr>
          <w:rFonts w:hint="eastAsia"/>
        </w:rPr>
        <w:br/>
      </w:r>
      <w:r>
        <w:rPr>
          <w:rFonts w:hint="eastAsia"/>
        </w:rPr>
        <w:t>　　　　1.2.3 金属氧化物半导体元件</w:t>
      </w:r>
      <w:r>
        <w:rPr>
          <w:rFonts w:hint="eastAsia"/>
        </w:rPr>
        <w:br/>
      </w:r>
      <w:r>
        <w:rPr>
          <w:rFonts w:hint="eastAsia"/>
        </w:rPr>
        <w:t>　　1.3 医用图像传感器主要应用领域分析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医学内窥镜检查</w:t>
      </w:r>
      <w:r>
        <w:rPr>
          <w:rFonts w:hint="eastAsia"/>
        </w:rPr>
        <w:br/>
      </w:r>
      <w:r>
        <w:rPr>
          <w:rFonts w:hint="eastAsia"/>
        </w:rPr>
        <w:t>　　　　1.3.2 显微镜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全球医用图像传感器供需现状及预测（2017-2021年）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全球医用图像传感器产能、产量、产能利用率及发展趋势（2017-2021年）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全球医用图像传感器产量、表观消费量及发展趋势（2017-2021年）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全球医用图像传感器产量、市场需求量及发展趋势（2017-2021年）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中国医用图像传感器供需现状及预测（2017-2021年）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中国医用图像传感器产能、产量、产能利用率及发展趋势（2017-2021年）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中国医用图像传感器产量、表观消费量及发展趋势（2017-2021年）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中国医用图像传感器产量、市场需求量及发展趋势（2017-2021年）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医用图像传感器中国及欧美日等行业政策分析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全球与中国主要厂商医用图像传感器产量、产值及竞争分析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全球市场医用图像传感器主要厂商2021和2022年产量、产值及市场份额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全球市场医用图像传感器主要厂商2021和2022年产量列表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全球市场医用图像传感器主要厂商2021和2022年产值列表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全球市场医用图像传感器主要厂商2021和2022年产品价格列表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中国市场医用图像传感器主要厂商2021和2022年产量、产值及市场份额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中国市场医用图像传感器主要厂商2021和2022年产量列表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中国市场医用图像传感器主要厂商2021和2022年产值列表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医用图像传感器厂商产地分布及商业化日期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医用图像传感器行业集中度分析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医用图像传感器行业竞争程度分析</w:t>
      </w:r>
      <w:r>
        <w:rPr>
          <w:rFonts w:hint="eastAsia"/>
        </w:rPr>
        <w:br/>
      </w:r>
      <w:r>
        <w:rPr>
          <w:rFonts w:hint="eastAsia"/>
        </w:rPr>
        <w:t>　　2.5 医用图像传感器全球领先企业SWOT分析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医用图像传感器中国企业SWOT分析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从生产角度分析全球主要地区医用图像传感器产量、产值、市场份额、增长率及发展趋势（2017-2021年）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全球主要地区医用图像传感器产量、产值及市场份额（2017-2021年）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全球主要地区医用图像传感器产量及市场份额（2017-2021年）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全球主要地区医用图像传感器产值及市场份额（2017-2021年）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中国市场医用图像传感器2017-2021年产量、产值及增长率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美国市场医用图像传感器2017-2021年产量、产值及增长率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欧洲市场医用图像传感器2017-2021年产量、产值及增长率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日本市场医用图像传感器2017-2021年产量、产值及增长率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东南亚市场医用图像传感器2017-2021年产量、产值及增长率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印度市场医用图像传感器2017-2021年产量、产值及增长率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从消费角度分析全球主要地区医用图像传感器消费量、市场份额及发展趋势（2017-2021年）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全球主要地区医用图像传感器消费量、市场份额及发展预测（2017-2021年）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中国市场医用图像传感器2017-2021年消费量、增长率及发展预测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美国市场医用图像传感器2017-2021年消费量、增长率及发展预测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欧洲市场医用图像传感器2017-2021年消费量、增长率及发展预测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日本市场医用图像传感器2017-2021年消费量、增长率及发展预测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东南亚市场医用图像传感器2017-2021年消费量、增长率及发展预测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印度市场医用图像传感器2017-2021年消费量增长率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全球与中国医用图像传感器主要生产商分析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重点企业（6）医用图像传感器产能、产量、产值、价格及毛利率（2013-2018年）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不同类型医用图像传感器产量、价格、产值及市场份额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全球市场不同类型医用图像传感器产量、产值及市场份额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全球市场医用图像传感器不同类型医用图像传感器产量及市场份额（2017-2021年）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全球市场不同类型医用图像传感器产值、市场份额（2017-2021年）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全球市场不同类型医用图像传感器价格走势（2017-2021年）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中国市场医用图像传感器主要分类产量、产值及市场份额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中国市场医用图像传感器主要分类产量及市场份额及（2017-2021年）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中国市场医用图像传感器主要分类产值、市场份额（2017-2021年）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中国市场医用图像传感器主要分类价格走势（2017-2021年）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医用图像传感器上游原料及下游主要应用领域分析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医用图像传感器产业链分析</w:t>
      </w:r>
      <w:r>
        <w:rPr>
          <w:rFonts w:hint="eastAsia"/>
        </w:rPr>
        <w:br/>
      </w:r>
      <w:r>
        <w:rPr>
          <w:rFonts w:hint="eastAsia"/>
        </w:rPr>
        <w:t>　　7.2 医用图像传感器产业上游供应分析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全球市场医用图像传感器下游主要应用领域消费量、市场份额及增长率（2017-2021年）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中国市场医用图像传感器主要应用领域消费量、市场份额及增长率（2017-2021年）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中国市场医用图像传感器产量、消费量、进出口分析及未来趋势（2017-2021年）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中国市场医用图像传感器产量、消费量、进出口分析及未来趋势（2017-2021年）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中国市场医用图像传感器进出口贸易趋势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中国市场医用图像传感器主要进口来源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中国市场医用图像传感器主要出口目的地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中国市场医用图像传感器主要地区分布</w:t>
      </w:r>
      <w:r>
        <w:rPr>
          <w:rFonts w:hint="eastAsia"/>
        </w:rPr>
        <w:br/>
      </w:r>
      <w:r>
        <w:rPr>
          <w:rFonts w:hint="eastAsia"/>
        </w:rPr>
        <w:t>　　9.1 中国医用图像传感器生产地区分布</w:t>
      </w:r>
      <w:r>
        <w:rPr>
          <w:rFonts w:hint="eastAsia"/>
        </w:rPr>
        <w:br/>
      </w:r>
      <w:r>
        <w:rPr>
          <w:rFonts w:hint="eastAsia"/>
        </w:rPr>
        <w:t>　　9.2 中国医用图像传感器消费地区分布</w:t>
      </w:r>
      <w:r>
        <w:rPr>
          <w:rFonts w:hint="eastAsia"/>
        </w:rPr>
        <w:br/>
      </w:r>
      <w:r>
        <w:rPr>
          <w:rFonts w:hint="eastAsia"/>
        </w:rPr>
        <w:t>　　9.3 中国医用图像传感器市场集中度及发展趋势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医用图像传感器技术及相关行业技术发展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医用图像传感器销售渠道分析及建议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国内市场医用图像传感器销售渠道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国内市场医用图像传感器未来销售模式及销售渠道的趋势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企业海外医用图像传感器销售渠道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欧美日等地区医用图像传感器销售渠道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欧美日等地区医用图像传感器未来销售模式及销售渠道的趋势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医用图像传感器销售/营销策略建议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医用图像传感器产品市场定位及目标消费者分析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医用图像传感器产品图片</w:t>
      </w:r>
      <w:r>
        <w:rPr>
          <w:rFonts w:hint="eastAsia"/>
        </w:rPr>
        <w:br/>
      </w:r>
      <w:r>
        <w:rPr>
          <w:rFonts w:hint="eastAsia"/>
        </w:rPr>
        <w:t>　　表 医用图像传感器产品分类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2022年全球不同种类医用图像传感器产量市场份额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不同种类医用图像传感器价格列表及趋势（2017-2021年）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电荷耦合元件产品图片</w:t>
      </w:r>
      <w:r>
        <w:rPr>
          <w:rFonts w:hint="eastAsia"/>
        </w:rPr>
        <w:br/>
      </w:r>
      <w:r>
        <w:rPr>
          <w:rFonts w:hint="eastAsia"/>
        </w:rPr>
        <w:t>　　图 金属氧化物半导体元件产品图片</w:t>
      </w:r>
      <w:r>
        <w:rPr>
          <w:rFonts w:hint="eastAsia"/>
        </w:rPr>
        <w:br/>
      </w:r>
      <w:r>
        <w:rPr>
          <w:rFonts w:hint="eastAsia"/>
        </w:rPr>
        <w:t>　　表 医用图像传感器主要应用领域表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全球2021年医用图像传感器不同应用领域消费量市场份额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全球市场医用图像传感器产量（万个）及增长率（2017-2021年）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全球市场医用图像传感器产值（万元）及增长率（2017-2021年）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中国市场医用图像传感器产量（万个）、增长率及发展趋势（2017-2021年）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中国市场医用图像传感器产值（万元）、增长率及未来发展趋势（2017-2021年）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全球医用图像传感器产能（万个）、产量（万个）、产能利用率及发展趋势（2017-2021年）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全球医用图像传感器产量（万个）、表观消费量及发展趋势（2017-2021年）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全球医用图像传感器产量（万个）、市场需求量及发展趋势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中国医用图像传感器产能（万个）、产量（万个）、产能利用率及发展趋势（2017-2021年）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中国医用图像传感器产量（万个）、表观消费量及发展趋势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中国医用图像传感器产量（万个）、市场需求量及发展趋势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全球市场医用图像传感器主要厂商2021和2022年产量（万个）列表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全球市场医用图像传感器主要厂商2021和2022年产量市场份额列表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全球市场医用图像传感器主要厂商2021年产量市场份额列表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全球市场医用图像传感器主要厂商2021和2022年产值（万元）列表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全球市场医用图像传感器主要厂商2021和2022年产值市场份额列表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全球市场医用图像传感器主要厂商2021年产值市场份额列表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全球市场医用图像传感器主要厂商2021和2022年产品价格列表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中国市场医用图像传感器主要厂商2021和2022年产量（万个）列表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中国市场医用图像传感器主要厂商2021和2022年产量市场份额列表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中国市场医用图像传感器主要厂商2021年产量市场份额列表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中国市场医用图像传感器主要厂商2021和2022年产值（万元）列表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中国市场医用图像传感器主要厂商2021和2022年产值市场份额列表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中国市场医用图像传感器主要厂商2021年产值市场份额列表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医用图像传感器厂商产地分布及商业化日期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医用图像传感器全球领先企业SWOT分析</w:t>
      </w:r>
      <w:r>
        <w:rPr>
          <w:rFonts w:hint="eastAsia"/>
        </w:rPr>
        <w:br/>
      </w:r>
      <w:r>
        <w:rPr>
          <w:rFonts w:hint="eastAsia"/>
        </w:rPr>
        <w:t>　　表 医用图像传感器中国企业SWOT分析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全球主要地区医用图像传感器2017-2021年产量（万个）列表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全球主要地区医用图像传感器2017-2021年产量市场份额列表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全球主要地区医用图像传感器2017年产量市场份额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全球主要地区医用图像传感器2017-2021年产值（万元）列表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全球主要地区医用图像传感器2017-2021年产值市场份额列表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全球主要地区医用图像传感器2018年产值市场份额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中国市场医用图像传感器2017-2021年产量（万个）及增长率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中国市场医用图像传感器2017-2021年产值（万元）及增长率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美国市场医用图像传感器2017-2021年产量（万个）及增长率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美国市场医用图像传感器2017-2021年产值（万元）及增长率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欧洲市场医用图像传感器2017-2021年产量（万个）及增长率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欧洲市场医用图像传感器2017-2021年产值（万元）及增长率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日本市场医用图像传感器2017-2021年产量（万个）及增长率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日本市场医用图像传感器2017-2021年产值（万元）及增长率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东南亚市场医用图像传感器2017-2021年产量（万个）及增长率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东南亚市场医用图像传感器2017-2021年产值（万元）及增长率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印度市场医用图像传感器2017-2021年产量（万个）及增长率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印度市场医用图像传感器2017-2021年产值（万元）及增长率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全球主要地区医用图像传感器2017-2021年消费量（万个）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全球主要地区医用图像传感器2017-2021年消费量市场份额列表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全球主要地区医用图像传感器2018年消费量市场份额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中国市场医用图像传感器2017-2021年消费量（万个）、增长率及发展预测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欧洲市场医用图像传感器2017-2021年消费量（万个）、增长率及发展预测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日本市场医用图像传感器2017-2021年消费量（万个）、增长率及发展预测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东南亚市场医用图像传感器2017-2021年消费量（万个）、增长率及发展预测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印度市场医用图像传感器2017-2021年消费量（万个）、增长率及发展预测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重点企业（1）医用图像传感器产量全球市场份额（2021年）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重点企业（1）医用图像传感器产量全球市场份额（2022年）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重点企业（2）医用图像传感器产量全球市场份额（2021年）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重点企业（2）医用图像传感器产量全球市场份额（2022年）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重点企业（3）医用图像传感器产量全球市场份额（2021年）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重点企业（3）医用图像传感器产量全球市场份额（2022年）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重点企业（4）医用图像传感器产量全球市场份额（2021年）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重点企业（4）医用图像传感器产量全球市场份额（2022年）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重点企业（5）医用图像传感器产量全球市场份额（2021年）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重点企业（5）医用图像传感器产量全球市场份额（2022年）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重点企业（6）医用图像传感器产能（万个）、产量（万个）、产值（万元）、价格及毛利率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重点企业（6）医用图像传感器产量全球市场份额（2018年）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重点企业（6）医用图像传感器产量全球市场份额（2019年）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重点企业（7）医用图像传感器产量全球市场份额（2021年）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重点企业（7）医用图像传感器产量全球市场份额（2022年）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重点企业（8）医用图像传感器产量全球市场份额（2021年）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重点企业（8）医用图像传感器产量全球市场份额（2022年）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重点企业（9）医用图像传感器产量全球市场份额（2021年）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重点企业（9）医用图像传感器产量全球市场份额（2022年）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重点企业（10）医用图像传感器产量全球市场份额（2021年）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重点企业（10）医用图像传感器产量全球市场份额（2022年）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全球市场不同类型医用图像传感器产量（万个）（2017-2021年）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全球市场不同类型医用图像传感器产量市场份额（2017-2021年）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全球市场不同类型医用图像传感器产值（万元）（2017-2021年）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全球市场不同类型医用图像传感器产值市场份额（2017-2021年）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全球市场不同类型医用图像传感器价格走势（2017-2021年）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中国市场医用图像传感器主要分类产量（万个）（2017-2021年）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中国市场医用图像传感器主要分类产量市场份额（2017-2021年）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中国市场医用图像传感器主要分类产值（万元）（2017-2021年）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中国市场医用图像传感器主要分类产值市场份额（2017-2021年）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中国市场医用图像传感器主要分类价格走势（2017-2021年）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医用图像传感器产业链图</w:t>
      </w:r>
      <w:r>
        <w:rPr>
          <w:rFonts w:hint="eastAsia"/>
        </w:rPr>
        <w:br/>
      </w:r>
      <w:r>
        <w:rPr>
          <w:rFonts w:hint="eastAsia"/>
        </w:rPr>
        <w:t>　　表 医用图像传感器上游原料供应商及联系方式列表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全球市场医用图像传感器主要应用领域消费量（万个）（2017-2021年）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全球市场医用图像传感器主要应用领域消费量市场份额（2017-2021年）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2022年全球市场医用图像传感器主要应用领域消费量市场份额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全球市场医用图像传感器主要应用领域消费量增长率（2017-2021年）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中国市场医用图像传感器主要应用领域消费量（万个）（2017-2021年）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中国市场医用图像传感器主要应用领域消费量市场份额（2017-2021年）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中国市场医用图像传感器主要应用领域消费量增长率（2017-2021年）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中国市场医用图像传感器产量（万个）、消费量（万个）、进出口分析及未来趋势（2017-2021年）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c4f5b50e54ff0" w:history="1">
        <w:r>
          <w:rPr>
            <w:rStyle w:val="Hyperlink"/>
          </w:rPr>
          <w:t>2022-2028年全球与中国医用图像传感器行业发展全面调研与未来趋势报告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c4f5b50e54ff0" w:history="1">
        <w:r>
          <w:rPr>
            <w:rStyle w:val="Hyperlink"/>
          </w:rPr>
          <w:t>https://www.20087.com/6/80/YiYongTuXiangChuanGanQiFaZhanQuS.html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938fd7964448a" w:history="1">
      <w:r>
        <w:rPr>
          <w:rStyle w:val="Hyperlink"/>
        </w:rPr>
        <w:t>2022-2028年全球与中国医用图像传感器行业发展全面调研与未来趋势报告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iYongTuXiangChuanGanQiFaZhanQuS.html" TargetMode="External" Id="Rbe9c4f5b50e5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iYongTuXiangChuanGanQiFaZhanQuS.html" TargetMode="External" Id="R3e1938fd7964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2021-12-28T02:20:00Z</dcterms:created>
  <dcterms:modified xsi:type="dcterms:W3CDTF">2021-12-28T03:20:00Z</dcterms:modified>
  <dc:subject>2022-2028年全球与中国医用图像传感器行业发展全面调研与未来趋势报告</dc:subject>
  <dc:title>2022-2028年全球与中国医用图像传感器行业发展全面调研与未来趋势报告</dc:title>
  <cp:keywords>2022-2028年全球与中国医用图像传感器行业发展全面调研与未来趋势报告</cp:keywords>
  <dc:description>2022-2028年全球与中国医用图像传感器行业发展全面调研与未来趋势报告</dc:description>
</cp:coreProperties>
</file>