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d0857050d4394" w:history="1">
              <w:r>
                <w:rPr>
                  <w:rStyle w:val="Hyperlink"/>
                </w:rPr>
                <w:t>2023-2029年中国外科手术显微镜行业调研与前景趋势报告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d0857050d4394" w:history="1">
              <w:r>
                <w:rPr>
                  <w:rStyle w:val="Hyperlink"/>
                </w:rPr>
                <w:t>2023-2029年中国外科手术显微镜行业调研与前景趋势报告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d0857050d4394" w:history="1">
                <w:r>
                  <w:rPr>
                    <w:rStyle w:val="Hyperlink"/>
                  </w:rPr>
                  <w:t>https://www.20087.com/6/80/WaiKeShouShuXianWeiJingDeQianJingQuShi.html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显微镜是一种用于精细手术操作的医疗器械，广泛应用于神经外科、眼科、耳鼻喉科等多个领域。近年来，随着微创手术技术的发展和患者对治疗效果要求的提高，外科手术显微镜市场得到了快速发展。目前，外科手术显微镜的技术不断创新，不仅在放大倍数和分辨率上有显著提升，还集成了图像稳定、三维成像、荧光成像等多种功能。</w:t>
      </w:r>
      <w:r>
        <w:rPr>
          <w:rFonts w:hint="eastAsia"/>
        </w:rPr>
        <w:br/>
      </w:r>
      <w:r>
        <w:rPr>
          <w:rFonts w:hint="eastAsia"/>
        </w:rPr>
        <w:t>　　未来，外科手术显微镜市场将持续增长。一方面，随着人工智能技术的应用，外科手术显微镜将更加智能化，能够辅助医生进行精准手术操作。另一方面，随着机器人手术技术的发展，外科手术显微镜将与机器人系统更加紧密地结合，提高手术的精度和安全性。此外，随着远程医疗技术的进步，外科手术显微镜将支持远程手术指导和培训，促进医疗资源的合理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8d0857050d4394" w:history="1">
        <w:r>
          <w:rPr>
            <w:rStyle w:val="Hyperlink"/>
          </w:rPr>
          <w:t>2023-2029年中国外科手术显微镜行业调研与前景趋势报告</w:t>
        </w:r>
      </w:hyperlink>
      <w:r>
        <w:rPr>
          <w:rFonts w:hint="eastAsia"/>
        </w:rPr>
        <w:t>全面剖析了外科手术显微镜行业的市场规模、需求及价格动态。报告通过对外科手术显微镜产业链的深入挖掘，详细分析了行业现状，并对外科手术显微镜市场前景及发展趋势进行了科学预测。外科手术显微镜报告还深入探索了各细分市场的特点，突出关注外科手术显微镜重点企业的经营状况，全面揭示了外科手术显微镜行业竞争格局、品牌影响力和市场集中度。外科手术显微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外科手术显微镜市场概述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按照不同分类，外科手术显微镜主要可以分为如下几个类别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不同分类外科手术显微镜增长趋势2017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从不同应用，外科手术显微镜主要包括如下几个方面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中国外科手术显微镜发展现状及未来趋势（2017-2029）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中国市场外科手术显微镜销售规模及增长率（2017-2029）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中国市场外科手术显微镜销量及增长率（2017-2029）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中国市场主要外科手术显微镜厂商分析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中国市场主要厂商外科手术显微镜销量、收入及市场份额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中国市场主要厂商外科手术显微镜销量（2017-2022）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中国市场主要厂商外科手术显微镜收入（2017-2022）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2022年中国市场主要厂商外科手术显微镜收入排名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中国市场主要厂商外科手术显微镜价格（2017-2022）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中国市场主要厂商外科手术显微镜产地分布及商业化日期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2.3 外科手术显微镜行业集中度、竞争程度分析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外科手术显微镜行业集中度分析：中国Top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中国市场外科手术显微镜第一梯队、第二梯队和第三梯队厂商（品牌）及市场份额（2017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中国主要地区外科手术显微镜分析</w:t>
      </w:r>
      <w:r>
        <w:rPr>
          <w:rFonts w:hint="eastAsia"/>
        </w:rPr>
        <w:br/>
      </w:r>
      <w:r>
        <w:rPr>
          <w:rFonts w:hint="eastAsia"/>
        </w:rPr>
        <w:t>　　3.1 中国主要地区外科手术显微镜市场规模分析：2017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中国主要地区外科手术显微镜销量及市场份额（2017-2022）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中国主要地区外科手术显微镜销量及市场份额预测（2023-2029）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中国主要地区外科手术显微镜销售规模及市场份额（2017-2022）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中国主要地区外科手术显微镜销售规模及市场份额预测（2023-2029）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华东地区外科手术显微镜销量、销售规模及增长率（2017-2029）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华南地区外科手术显微镜销量、销售规模及增长率（2017-2029）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华中地区外科手术显微镜销量、销售规模及增长率（2017-2029）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华北地区外科手术显微镜销量、销售规模及增长率（2017-2029）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西南地区外科手术显微镜销量、销售规模及增长率（2017-2029）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东北及西北地区外科手术显微镜销量、销售规模及增长率（2017-2029）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中国市场外科手术显微镜主要企业分析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不同分类外科手术显微镜分析</w:t>
      </w:r>
      <w:r>
        <w:rPr>
          <w:rFonts w:hint="eastAsia"/>
        </w:rPr>
        <w:br/>
      </w:r>
      <w:r>
        <w:rPr>
          <w:rFonts w:hint="eastAsia"/>
        </w:rPr>
        <w:t>　　5.1 中国市场不同分类外科手术显微镜销量（2017-2029）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中国市场不同分类外科手术显微镜销量及市场份额（2017-2022）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中国市场不同分类外科手术显微镜销量预测（2023-2029）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中国市场不同分类外科手术显微镜规模（2017-2029）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中国市场不同分类外科手术显微镜规模及市场份额（2017-2022）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中国市场不同分类外科手术显微镜规模预测（2023-2029）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中国市场不同分类外科手术显微镜价格走势（2017-2029）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不同应用外科手术显微镜分析</w:t>
      </w:r>
      <w:r>
        <w:rPr>
          <w:rFonts w:hint="eastAsia"/>
        </w:rPr>
        <w:br/>
      </w:r>
      <w:r>
        <w:rPr>
          <w:rFonts w:hint="eastAsia"/>
        </w:rPr>
        <w:t>　　6.1 中国市场不同应用外科手术显微镜销量（2017-2029）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中国市场不同应用外科手术显微镜销量及市场份额（2017-2022）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中国市场不同应用外科手术显微镜销量预测（2023-2029）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中国市场不同应用外科手术显微镜规模（2017-2029）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中国市场不同应用外科手术显微镜规模及市场份额（2017-2022）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中国市场不同应用外科手术显微镜规模预测（2023-2029）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中国市场不同应用外科手术显微镜价格走势（2017-2029）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外科手术显微镜行业技术发展趋势</w:t>
      </w:r>
      <w:r>
        <w:rPr>
          <w:rFonts w:hint="eastAsia"/>
        </w:rPr>
        <w:br/>
      </w:r>
      <w:r>
        <w:rPr>
          <w:rFonts w:hint="eastAsia"/>
        </w:rPr>
        <w:t>　　7.2 外科手术显微镜行业主要的增长驱动因素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7.3 外科手术显微镜中国企业SWOT分析</w:t>
      </w:r>
      <w:r>
        <w:rPr>
          <w:rFonts w:hint="eastAsia"/>
        </w:rPr>
        <w:br/>
      </w:r>
      <w:r>
        <w:rPr>
          <w:rFonts w:hint="eastAsia"/>
        </w:rPr>
        <w:t>　　7.4 中国外科手术显微镜行业政策环境分析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政策环境对外科手术显微镜行业的影响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外科手术显微镜行业产业链简介</w:t>
      </w:r>
      <w:r>
        <w:rPr>
          <w:rFonts w:hint="eastAsia"/>
        </w:rPr>
        <w:br/>
      </w:r>
      <w:r>
        <w:rPr>
          <w:rFonts w:hint="eastAsia"/>
        </w:rPr>
        <w:t>　　8.3 外科手术显微镜行业供应链分析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上下游行业对外科手术显微镜行业的影响</w:t>
      </w:r>
      <w:r>
        <w:rPr>
          <w:rFonts w:hint="eastAsia"/>
        </w:rPr>
        <w:br/>
      </w:r>
      <w:r>
        <w:rPr>
          <w:rFonts w:hint="eastAsia"/>
        </w:rPr>
        <w:t>　　8.4 外科手术显微镜行业采购模式</w:t>
      </w:r>
      <w:r>
        <w:rPr>
          <w:rFonts w:hint="eastAsia"/>
        </w:rPr>
        <w:br/>
      </w:r>
      <w:r>
        <w:rPr>
          <w:rFonts w:hint="eastAsia"/>
        </w:rPr>
        <w:t>　　8.5 外科手术显微镜行业生产模式</w:t>
      </w:r>
      <w:r>
        <w:rPr>
          <w:rFonts w:hint="eastAsia"/>
        </w:rPr>
        <w:br/>
      </w:r>
      <w:r>
        <w:rPr>
          <w:rFonts w:hint="eastAsia"/>
        </w:rPr>
        <w:t>　　8.6 外科手术显微镜行业销售模式及销售渠道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中国本土外科手术显微镜产能、产量分析</w:t>
      </w:r>
      <w:r>
        <w:rPr>
          <w:rFonts w:hint="eastAsia"/>
        </w:rPr>
        <w:br/>
      </w:r>
      <w:r>
        <w:rPr>
          <w:rFonts w:hint="eastAsia"/>
        </w:rPr>
        <w:t>　　9.1 中国外科手术显微镜供需现状及预测（2017-2029）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中国外科手术显微镜产能、产量、产能利用率及发展趋势（2017-2029）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中国外科手术显微镜产量、市场需求量及发展趋势（2017-2029）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中国外科手术显微镜进出口分析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中国市场外科手术显微镜主要进口来源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中国市场外科手术显微镜主要出口目的地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中国本土生产商外科手术显微镜产能分析（2017-2022）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中国本土生产商外科手术显微镜产量分析（2017-2022）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按照不同分类，外科手术显微镜主要可以分为如下几个类别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不同分类外科手术显微镜市场规模2017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从不同应用，外科手术显微镜主要包括如下几个方面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不同应用外科手术显微镜市场规模2017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中国市场主要厂商外科手术显微镜销量（2017-2022）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中国市场主要厂商外科手术显微镜销量市场份额（2017-2022）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中国市场主要厂商外科手术显微镜收入（2017-2022）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中国市场主要厂商外科手术显微镜收入份额（2017-2022）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2022年中国主要生产商外科手术显微镜收入排名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中国市场主要厂商外科手术显微镜价格（2017-2022）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中国市场主要厂商外科手术显微镜产地分布及商业化日期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中国主要地区外科手术显微镜销售规模：2017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中国主要地区外科手术显微镜销量（2017-2022）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中国主要地区外科手术显微镜销量市场份额（2017-2022）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中国主要地区外科手术显微镜销量（2023-2029）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中国主要地区外科手术显微镜销量份额（2023-2029）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中国主要地区外科手术显微镜销售规模（2017-2022）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中国主要地区外科手术显微镜销售规模份额（2017-2022）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中国主要地区外科手术显微镜销售规模（2023-2029）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中国主要地区外科手术显微镜销售规模份额（2023-2029）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外科手术显微镜生产基地、总部、竞争对手及市场地位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重点企业（10）外科手术显微镜产品规格、参数及市场应用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重点企业（10）外科手术显微镜销量、收入、价格及毛利率（2017-2022）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中国市场不同分类外科手术显微镜销量（2017-2022）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中国市场不同分类外科手术显微镜销量市场份额（2017-2022）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中国市场不同分类外科手术显微镜销量市场份额预测（2023-2029）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中国市场不同分类外科手术显微镜规模（2017-2022）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中国市场不同分类外科手术显微镜规模市场份额（2017-2022）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中国市场不同分类外科手术显微镜规模预测（2023-2029）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中国市场不同分类外科手术显微镜规模市场份额预测（2023-2029）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中国市场不同分类外科手术显微镜价格走势（2017-2029）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中国市场不同应用外科手术显微镜销量（2017-2022）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中国市场不同应用外科手术显微镜销量市场份额（2017-2022）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中国市场不同应用外科手术显微镜销量预测（2023-2029）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中国市场不同应用外科手术显微镜销量市场份额预测（2023-2029）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中国市场不同应用外科手术显微镜规模（2017-2022）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中国市场不同应用外科手术显微镜规模市场份额（2017-2022）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中国市场不同应用外科手术显微镜规模预测（2023-2029）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中国市场不同应用外科手术显微镜规模市场份额预测（2023-2029）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中国市场不同应用外科手术显微镜价格走势（2017-2029）</w:t>
      </w:r>
      <w:r>
        <w:rPr>
          <w:rFonts w:hint="eastAsia"/>
        </w:rPr>
        <w:br/>
      </w:r>
      <w:r>
        <w:rPr>
          <w:rFonts w:hint="eastAsia"/>
        </w:rPr>
        <w:t>　　表： 外科手术显微镜行业技术发展趋势</w:t>
      </w:r>
      <w:r>
        <w:rPr>
          <w:rFonts w:hint="eastAsia"/>
        </w:rPr>
        <w:br/>
      </w:r>
      <w:r>
        <w:rPr>
          <w:rFonts w:hint="eastAsia"/>
        </w:rPr>
        <w:t>　　表： 外科手术显微镜行业主要的增长驱动因素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外科手术显微镜行业供应链分析</w:t>
      </w:r>
      <w:r>
        <w:rPr>
          <w:rFonts w:hint="eastAsia"/>
        </w:rPr>
        <w:br/>
      </w:r>
      <w:r>
        <w:rPr>
          <w:rFonts w:hint="eastAsia"/>
        </w:rPr>
        <w:t>　　表： 外科手术显微镜上游原料供应商</w:t>
      </w:r>
      <w:r>
        <w:rPr>
          <w:rFonts w:hint="eastAsia"/>
        </w:rPr>
        <w:br/>
      </w:r>
      <w:r>
        <w:rPr>
          <w:rFonts w:hint="eastAsia"/>
        </w:rPr>
        <w:t>　　表： 外科手术显微镜行业下游客户分析</w:t>
      </w:r>
      <w:r>
        <w:rPr>
          <w:rFonts w:hint="eastAsia"/>
        </w:rPr>
        <w:br/>
      </w:r>
      <w:r>
        <w:rPr>
          <w:rFonts w:hint="eastAsia"/>
        </w:rPr>
        <w:t>　　表： 外科手术显微镜行业主要下游客户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上下游行业对外科手术显微镜行业的影响</w:t>
      </w:r>
      <w:r>
        <w:rPr>
          <w:rFonts w:hint="eastAsia"/>
        </w:rPr>
        <w:br/>
      </w:r>
      <w:r>
        <w:rPr>
          <w:rFonts w:hint="eastAsia"/>
        </w:rPr>
        <w:t>　　表： 外科手术显微镜行业主要经销商</w:t>
      </w:r>
      <w:r>
        <w:rPr>
          <w:rFonts w:hint="eastAsia"/>
        </w:rPr>
        <w:br/>
      </w:r>
      <w:r>
        <w:rPr>
          <w:rFonts w:hint="eastAsia"/>
        </w:rPr>
        <w:t>　　表： 中国外科手术显微镜产量、销量、进口量及出口量（2017-2022）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中国外科手术显微镜产量、销量、进口量及出口量预测（2023-2029）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中国市场外科手术显微镜主要进口来源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中国市场外科手术显微镜主要出口目的地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中国本主要土生产商外科手术显微镜产能（2017-2022）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中国本土主要生产商外科手术显微镜产能份额（2017-2022）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中国本土主要生产商外科手术显微镜产量（2017-2022）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中国本土主要生产商外科手术显微镜产量份额（2017-2022）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外科手术显微镜产品图片</w:t>
      </w:r>
      <w:r>
        <w:rPr>
          <w:rFonts w:hint="eastAsia"/>
        </w:rPr>
        <w:br/>
      </w:r>
      <w:r>
        <w:rPr>
          <w:rFonts w:hint="eastAsia"/>
        </w:rPr>
        <w:t>　　图： 中国不同分类外科手术显微镜市场规模市场份额2022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中国不同分类外科手术显微镜产品图片</w:t>
      </w:r>
      <w:r>
        <w:rPr>
          <w:rFonts w:hint="eastAsia"/>
        </w:rPr>
        <w:br/>
      </w:r>
      <w:r>
        <w:rPr>
          <w:rFonts w:hint="eastAsia"/>
        </w:rPr>
        <w:t>　　图： 中国不同应用外科手术显微镜市场份额2022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中国不同应用外科手术显微镜</w:t>
      </w:r>
      <w:r>
        <w:rPr>
          <w:rFonts w:hint="eastAsia"/>
        </w:rPr>
        <w:br/>
      </w:r>
      <w:r>
        <w:rPr>
          <w:rFonts w:hint="eastAsia"/>
        </w:rPr>
        <w:t>　　图： 中国外科手术显微镜市场规模预测（2017-2029）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中国市场外科手术显微镜市场规模,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中国市场外科手术显微镜销售规模及增长率（2017-2029）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中国市场外科手术显微镜销量及增长率（2017-2029）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2022年中国市场主要厂商外科手术显微镜销量市场份额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2022年中国市场主要厂商外科手术显微镜收入市场份额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2022年中国市场前五及前十大厂商商外科手术显微镜市场份额</w:t>
      </w:r>
      <w:r>
        <w:rPr>
          <w:rFonts w:hint="eastAsia"/>
        </w:rPr>
        <w:br/>
      </w:r>
      <w:r>
        <w:rPr>
          <w:rFonts w:hint="eastAsia"/>
        </w:rPr>
        <w:t>　　图： 中国市场外科手术显微镜第一梯队、第二梯队和第三梯队厂商（品牌）及市场份额（2017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中国主要地区外科手术显微镜销量市场份额（2017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中国主要地区外科手术显微镜销售规模份额（2017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华东地区外科手术显微镜销量及增长率（2017-2029）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华东地区外科手术显微镜销售规模及增长率（2017-2029）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华南地区外科手术显微镜销量及增长率（2017-2029）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华南地区外科手术显微镜销售规模及增长率（2017-2029）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华中地区外科手术显微镜销量及增长率（2017-2029）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华中地区外科手术显微镜销售规模及增长率（2017-2029）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华北地区外科手术显微镜销量及增长率（2017-2029）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华北地区外科手术显微镜销售规模及增长率（2017-2029）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西南地区外科手术显微镜销量及增长率（2017-2029）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西南地区外科手术显微镜销售规模及增长率（2017-2029）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东北及西北地区外科手术显微镜销量及增长率（2017-2029）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东北及西北地区外科手术显微镜销售规模及增长率（2017-2029）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外科手术显微镜中国企业SWOT分析</w:t>
      </w:r>
      <w:r>
        <w:rPr>
          <w:rFonts w:hint="eastAsia"/>
        </w:rPr>
        <w:br/>
      </w:r>
      <w:r>
        <w:rPr>
          <w:rFonts w:hint="eastAsia"/>
        </w:rPr>
        <w:t>　　图： 外科手术显微镜产业链</w:t>
      </w:r>
      <w:r>
        <w:rPr>
          <w:rFonts w:hint="eastAsia"/>
        </w:rPr>
        <w:br/>
      </w:r>
      <w:r>
        <w:rPr>
          <w:rFonts w:hint="eastAsia"/>
        </w:rPr>
        <w:t>　　图： 外科手术显微镜行业采购模式分析</w:t>
      </w:r>
      <w:r>
        <w:rPr>
          <w:rFonts w:hint="eastAsia"/>
        </w:rPr>
        <w:br/>
      </w:r>
      <w:r>
        <w:rPr>
          <w:rFonts w:hint="eastAsia"/>
        </w:rPr>
        <w:t>　　图： 外科手术显微镜行业销售模式分析</w:t>
      </w:r>
      <w:r>
        <w:rPr>
          <w:rFonts w:hint="eastAsia"/>
        </w:rPr>
        <w:br/>
      </w:r>
      <w:r>
        <w:rPr>
          <w:rFonts w:hint="eastAsia"/>
        </w:rPr>
        <w:t>　　图： 外科手术显微镜行业销售模式分析</w:t>
      </w:r>
      <w:r>
        <w:rPr>
          <w:rFonts w:hint="eastAsia"/>
        </w:rPr>
        <w:br/>
      </w:r>
      <w:r>
        <w:rPr>
          <w:rFonts w:hint="eastAsia"/>
        </w:rPr>
        <w:t>　　图： 中国外科手术显微镜产能、产量、产能利用率及发展趋势（2017-2029）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中国外科手术显微镜产量、市场需求量及发展趋势（2017-2029）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d0857050d4394" w:history="1">
        <w:r>
          <w:rPr>
            <w:rStyle w:val="Hyperlink"/>
          </w:rPr>
          <w:t>2023-2029年中国外科手术显微镜行业调研与前景趋势报告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d0857050d4394" w:history="1">
        <w:r>
          <w:rPr>
            <w:rStyle w:val="Hyperlink"/>
          </w:rPr>
          <w:t>https://www.20087.com/6/80/WaiKeShouShuXianWeiJingDeQianJingQuShi.html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8c8e6594641be" w:history="1">
      <w:r>
        <w:rPr>
          <w:rStyle w:val="Hyperlink"/>
        </w:rPr>
        <w:t>2023-2029年中国外科手术显微镜行业调研与前景趋势报告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aiKeShouShuXianWeiJingDeQianJingQuShi.html" TargetMode="External" Id="R9e8d0857050d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aiKeShouShuXianWeiJingDeQianJingQuShi.html" TargetMode="External" Id="Rb228c8e65946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2023-05-15T07:14:29Z</dcterms:created>
  <dcterms:modified xsi:type="dcterms:W3CDTF">2023-05-15T08:14:29Z</dcterms:modified>
  <dc:subject>2023-2029年中国外科手术显微镜行业调研与前景趋势报告</dc:subject>
  <dc:title>2023-2029年中国外科手术显微镜行业调研与前景趋势报告</dc:title>
  <cp:keywords>2023-2029年中国外科手术显微镜行业调研与前景趋势报告</cp:keywords>
  <dc:description>2023-2029年中国外科手术显微镜行业调研与前景趋势报告</dc:description>
</cp:coreProperties>
</file>