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651a401154a51" w:history="1">
              <w:r>
                <w:rPr>
                  <w:rStyle w:val="Hyperlink"/>
                </w:rPr>
                <w:t>2024-2030年中国多孔菌行业深度调研与发展趋势分析报告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651a401154a51" w:history="1">
              <w:r>
                <w:rPr>
                  <w:rStyle w:val="Hyperlink"/>
                </w:rPr>
                <w:t>2024-2030年中国多孔菌行业深度调研与发展趋势分析报告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651a401154a51" w:history="1">
                <w:r>
                  <w:rPr>
                    <w:rStyle w:val="Hyperlink"/>
                  </w:rPr>
                  <w:t>https://www.20087.com/6/10/DuoKongJunHangYeYanJiuBaoGao.html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菌是一类具有药用价值的真菌，如灵芝、茯苓等，其富含多糖、三萜等活性成分，具有免疫调节、抗肿瘤、降血脂等多种功效。近年来，随着生物技术的发展，多孔菌的栽培技术取得了重大突破，实现了规模化和标准化生产，保证了产品质量的稳定性和可控性。同时，对多孔菌活性成分的深入研究，促进了新药开发和保健品市场的繁荣。</w:t>
      </w:r>
      <w:r>
        <w:rPr>
          <w:rFonts w:hint="eastAsia"/>
        </w:rPr>
        <w:br/>
      </w:r>
      <w:r>
        <w:rPr>
          <w:rFonts w:hint="eastAsia"/>
        </w:rPr>
        <w:t>　　未来，多孔菌的研究和应用将更加注重精准医疗和个性化健康方案。通过对个体基因组和代谢组的分析，定制化使用多孔菌提取物，以达到最佳的治疗效果。同时，结合现代生物工程技术，开发高产率、高纯度的多孔菌活性成分提取方法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651a401154a51" w:history="1">
        <w:r>
          <w:rPr>
            <w:rStyle w:val="Hyperlink"/>
          </w:rPr>
          <w:t>2024-2030年中国多孔菌行业深度调研与发展趋势分析报告</w:t>
        </w:r>
      </w:hyperlink>
      <w:r>
        <w:rPr>
          <w:rFonts w:hint="eastAsia"/>
        </w:rPr>
        <w:t>》全面分析了多孔菌行业的市场规模、供需状况及产业链结构，深入探讨了多孔菌各细分市场的品牌竞争情况和价格动态，聚焦多孔菌重点企业经营现状，揭示了行业的集中度和竞争格局。此外，多孔菌报告对多孔菌行业的市场前景进行了科学预测，揭示了行业未来的发展趋势、潜在风险和机遇。多孔菌报告旨在为多孔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多孔菌概述</w:t>
      </w:r>
      <w:r>
        <w:rPr>
          <w:rFonts w:hint="eastAsia"/>
        </w:rPr>
        <w:br/>
      </w:r>
      <w:r>
        <w:rPr>
          <w:rFonts w:hint="eastAsia"/>
        </w:rPr>
        <w:t>　　第一节 多孔菌定义</w:t>
      </w:r>
      <w:r>
        <w:rPr>
          <w:rFonts w:hint="eastAsia"/>
        </w:rPr>
        <w:br/>
      </w:r>
      <w:r>
        <w:rPr>
          <w:rFonts w:hint="eastAsia"/>
        </w:rPr>
        <w:t>　　第二节 多孔菌行业发展历程</w:t>
      </w:r>
      <w:r>
        <w:rPr>
          <w:rFonts w:hint="eastAsia"/>
        </w:rPr>
        <w:br/>
      </w:r>
      <w:r>
        <w:rPr>
          <w:rFonts w:hint="eastAsia"/>
        </w:rPr>
        <w:t>　　第三节 多孔菌分类情况</w:t>
      </w:r>
      <w:r>
        <w:rPr>
          <w:rFonts w:hint="eastAsia"/>
        </w:rPr>
        <w:br/>
      </w:r>
      <w:r>
        <w:rPr>
          <w:rFonts w:hint="eastAsia"/>
        </w:rPr>
        <w:t>　　第四节 多孔菌产业链分析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2023-2024年多孔菌行业发展环境分析</w:t>
      </w:r>
      <w:r>
        <w:rPr>
          <w:rFonts w:hint="eastAsia"/>
        </w:rPr>
        <w:br/>
      </w:r>
      <w:r>
        <w:rPr>
          <w:rFonts w:hint="eastAsia"/>
        </w:rPr>
        <w:t>　　第一节 多孔菌行业环境分析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多孔菌行业相关政策、法规</w:t>
      </w:r>
      <w:r>
        <w:rPr>
          <w:rFonts w:hint="eastAsia"/>
        </w:rPr>
        <w:br/>
      </w:r>
      <w:r>
        <w:rPr>
          <w:rFonts w:hint="eastAsia"/>
        </w:rPr>
        <w:t>　　第三节 多孔菌行业所进入的壁垒与周期性分析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2023-2024年中国多孔菌行业发展概况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2024年中国多孔菌行业发展态势分析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2023-2024年中国多孔菌行业发展特点分析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2024年中国多孔菌行业市场供需分析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2019-2024年中国多孔菌行业总体规模</w:t>
      </w:r>
      <w:r>
        <w:rPr>
          <w:rFonts w:hint="eastAsia"/>
        </w:rPr>
        <w:br/>
      </w:r>
      <w:r>
        <w:rPr>
          <w:rFonts w:hint="eastAsia"/>
        </w:rPr>
        <w:t>　　第二节 中国多孔菌行业盈利情况分析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一、2019-2024年中国多孔菌供给情况分析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二、2024年中国多孔菌行业供给特点分析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三、2024-2030年中国多孔菌行业供给预测</w:t>
      </w:r>
      <w:r>
        <w:rPr>
          <w:rFonts w:hint="eastAsia"/>
        </w:rPr>
        <w:br/>
      </w:r>
      <w:r>
        <w:rPr>
          <w:rFonts w:hint="eastAsia"/>
        </w:rPr>
        <w:t>　　第四节 中国多孔菌行业需求概况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一、2019-2024年中国多孔菌行业需求情况分析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二、2024年中国多孔菌行业市场需求特点分析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三、2024-2030年中国多孔菌市场需求预测</w:t>
      </w:r>
      <w:r>
        <w:rPr>
          <w:rFonts w:hint="eastAsia"/>
        </w:rPr>
        <w:br/>
      </w:r>
      <w:r>
        <w:rPr>
          <w:rFonts w:hint="eastAsia"/>
        </w:rPr>
        <w:t>　　第五节 多孔菌产业供需平衡状况分析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2019-2024年中国多孔菌行业总体发展状况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中国多孔菌行业规模情况分析</w:t>
      </w:r>
      <w:r>
        <w:rPr>
          <w:rFonts w:hint="eastAsia"/>
        </w:rPr>
        <w:br/>
      </w:r>
      <w:r>
        <w:rPr>
          <w:rFonts w:hint="eastAsia"/>
        </w:rPr>
        <w:t>　　　　一、多孔菌行业单位规模情况分析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二、多孔菌行业人员规模状况分析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三、多孔菌行业资产规模状况分析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四、多孔菌行业市场规模状况分析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五、多孔菌行业敏感性分析</w:t>
      </w:r>
      <w:r>
        <w:rPr>
          <w:rFonts w:hint="eastAsia"/>
        </w:rPr>
        <w:br/>
      </w:r>
      <w:r>
        <w:rPr>
          <w:rFonts w:hint="eastAsia"/>
        </w:rPr>
        <w:t>　　第二节 中国多孔菌行业财务能力分析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一、多孔菌行业盈利能力分析</w:t>
      </w:r>
      <w:r>
        <w:rPr>
          <w:rFonts w:hint="eastAsia"/>
        </w:rPr>
        <w:br/>
      </w:r>
      <w:r>
        <w:rPr>
          <w:rFonts w:hint="eastAsia"/>
        </w:rPr>
        <w:t>　　　　二、多孔菌行业偿债能力分析</w:t>
      </w:r>
      <w:r>
        <w:rPr>
          <w:rFonts w:hint="eastAsia"/>
        </w:rPr>
        <w:br/>
      </w:r>
      <w:r>
        <w:rPr>
          <w:rFonts w:hint="eastAsia"/>
        </w:rPr>
        <w:t>　　　　三、多孔菌行业营运能力分析</w:t>
      </w:r>
      <w:r>
        <w:rPr>
          <w:rFonts w:hint="eastAsia"/>
        </w:rPr>
        <w:br/>
      </w:r>
      <w:r>
        <w:rPr>
          <w:rFonts w:hint="eastAsia"/>
        </w:rPr>
        <w:t>　　　　四、多孔菌行业发展能力分析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2019-2024年中国多孔菌行业重点地区调研分析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一、中国多孔菌行业重点区域市场结构调研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二、**地区多孔菌市场调研分析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三、**地区多孔菌市场调研分析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四、**地区多孔菌市场调研分析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五、**地区多孔菌市场调研分析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六、**地区多孔菌市场调研分析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多孔菌行业竞争结构分析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多孔菌市场竞争策略分析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一、多孔菌市场增长潜力分析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三、典型多孔菌企业产品竞争策略分析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多孔菌企业竞争策略分析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一、2024-2030年我国多孔菌市场竞争趋势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二、2024-2030年多孔菌行业竞争格局展望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三、2024-2030年多孔菌行业竞争策略分析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二、多孔菌企业经营情况分析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多孔菌重点企业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二、多孔菌企业经营情况分析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多孔菌重点企业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二、多孔菌企业经营情况分析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多孔菌重点企业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二、多孔菌企业经营情况分析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多孔菌重点企业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二、多孔菌企业经营情况分析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多孔菌企业多样化经营策略分析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一、多孔菌企业多样化经营情况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二、现行多孔菌行业多样化经营的方向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大型多孔菌企业集团未来发展策略分析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对中小多孔菌企业生产经营的建议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影响多孔菌行业发展主要因素分析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一、2024年影响多孔菌行业发展的不利因素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二、2024年影响多孔菌行业发展的稳定因素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三、2024年影响多孔菌行业发展的有利因素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四、2024年我国多孔菌行业发展面临的机遇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五、2024年我国多孔菌行业发展面临的挑战</w:t>
      </w:r>
      <w:r>
        <w:rPr>
          <w:rFonts w:hint="eastAsia"/>
        </w:rPr>
        <w:br/>
      </w:r>
      <w:r>
        <w:rPr>
          <w:rFonts w:hint="eastAsia"/>
        </w:rPr>
        <w:t>　　第二节 多孔菌行业投资风险分析预测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一、2024-2030年多孔菌行业市场风险分析预测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二、2024-2030年多孔菌行业政策风险分析预测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三、2024-2030年多孔菌行业技术风险分析预测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四、2024-2030年多孔菌行业竞争风险分析预测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五、2024-2030年多孔菌行业管理风险分析预测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六、2024-2030年多孔菌行业其他风险分析预测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中国多孔菌行业生产、营销企业投资运作模式分析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多孔菌行业外销与内销优势分析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2024-2030年中国多孔菌行业市场规模及增长趋势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2024-2030年中国多孔菌行业投资规模预测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2024-2030年多孔菌行业市场盈利预测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多孔菌行业项目投资建议</w:t>
      </w:r>
      <w:r>
        <w:rPr>
          <w:rFonts w:hint="eastAsia"/>
        </w:rPr>
        <w:br/>
      </w:r>
      <w:r>
        <w:rPr>
          <w:rFonts w:hint="eastAsia"/>
        </w:rPr>
        <w:t>　　　　一、多孔菌技术应用注意事项</w:t>
      </w:r>
      <w:r>
        <w:rPr>
          <w:rFonts w:hint="eastAsia"/>
        </w:rPr>
        <w:br/>
      </w:r>
      <w:r>
        <w:rPr>
          <w:rFonts w:hint="eastAsia"/>
        </w:rPr>
        <w:t>　　　　二、多孔菌项目投资注意事项</w:t>
      </w:r>
      <w:r>
        <w:rPr>
          <w:rFonts w:hint="eastAsia"/>
        </w:rPr>
        <w:br/>
      </w:r>
      <w:r>
        <w:rPr>
          <w:rFonts w:hint="eastAsia"/>
        </w:rPr>
        <w:t>　　　　三、多孔菌生产开发注意事项</w:t>
      </w:r>
      <w:r>
        <w:rPr>
          <w:rFonts w:hint="eastAsia"/>
        </w:rPr>
        <w:br/>
      </w:r>
      <w:r>
        <w:rPr>
          <w:rFonts w:hint="eastAsia"/>
        </w:rPr>
        <w:t>　　　　四、多孔菌销售注意事项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多孔菌行业类别</w:t>
      </w:r>
      <w:r>
        <w:rPr>
          <w:rFonts w:hint="eastAsia"/>
        </w:rPr>
        <w:br/>
      </w:r>
      <w:r>
        <w:rPr>
          <w:rFonts w:hint="eastAsia"/>
        </w:rPr>
        <w:t>　　图表 多孔菌行业产业链调研</w:t>
      </w:r>
      <w:r>
        <w:rPr>
          <w:rFonts w:hint="eastAsia"/>
        </w:rPr>
        <w:br/>
      </w:r>
      <w:r>
        <w:rPr>
          <w:rFonts w:hint="eastAsia"/>
        </w:rPr>
        <w:t>　　图表 多孔菌行业现状</w:t>
      </w:r>
      <w:r>
        <w:rPr>
          <w:rFonts w:hint="eastAsia"/>
        </w:rPr>
        <w:br/>
      </w:r>
      <w:r>
        <w:rPr>
          <w:rFonts w:hint="eastAsia"/>
        </w:rPr>
        <w:t>　　图表 多孔菌行业标准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2019-2024年中国多孔菌行业市场规模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2024年中国多孔菌行业产能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2019-2024年中国多孔菌行业产量统计</w:t>
      </w:r>
      <w:r>
        <w:rPr>
          <w:rFonts w:hint="eastAsia"/>
        </w:rPr>
        <w:br/>
      </w:r>
      <w:r>
        <w:rPr>
          <w:rFonts w:hint="eastAsia"/>
        </w:rPr>
        <w:t>　　图表 多孔菌行业动态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2019-2024年中国多孔菌市场需求量</w:t>
      </w:r>
      <w:r>
        <w:rPr>
          <w:rFonts w:hint="eastAsia"/>
        </w:rPr>
        <w:br/>
      </w:r>
      <w:r>
        <w:rPr>
          <w:rFonts w:hint="eastAsia"/>
        </w:rPr>
        <w:t>　　图表 2024年中国多孔菌行业需求区域调研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2019-2024年中国多孔菌行情</w:t>
      </w:r>
      <w:r>
        <w:rPr>
          <w:rFonts w:hint="eastAsia"/>
        </w:rPr>
        <w:br/>
      </w:r>
      <w:r>
        <w:rPr>
          <w:rFonts w:hint="eastAsia"/>
        </w:rPr>
        <w:t>　　图表 2019-2024年中国多孔菌价格走势图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**地区多孔菌市场规模</w:t>
      </w:r>
      <w:r>
        <w:rPr>
          <w:rFonts w:hint="eastAsia"/>
        </w:rPr>
        <w:br/>
      </w:r>
      <w:r>
        <w:rPr>
          <w:rFonts w:hint="eastAsia"/>
        </w:rPr>
        <w:t>　　图表 **地区多孔菌行业市场需求</w:t>
      </w:r>
      <w:r>
        <w:rPr>
          <w:rFonts w:hint="eastAsia"/>
        </w:rPr>
        <w:br/>
      </w:r>
      <w:r>
        <w:rPr>
          <w:rFonts w:hint="eastAsia"/>
        </w:rPr>
        <w:t>　　图表 **地区多孔菌市场调研</w:t>
      </w:r>
      <w:r>
        <w:rPr>
          <w:rFonts w:hint="eastAsia"/>
        </w:rPr>
        <w:br/>
      </w:r>
      <w:r>
        <w:rPr>
          <w:rFonts w:hint="eastAsia"/>
        </w:rPr>
        <w:t>　　图表 **地区多孔菌行业市场需求分析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**地区多孔菌市场规模</w:t>
      </w:r>
      <w:r>
        <w:rPr>
          <w:rFonts w:hint="eastAsia"/>
        </w:rPr>
        <w:br/>
      </w:r>
      <w:r>
        <w:rPr>
          <w:rFonts w:hint="eastAsia"/>
        </w:rPr>
        <w:t>　　图表 **地区多孔菌行业市场需求</w:t>
      </w:r>
      <w:r>
        <w:rPr>
          <w:rFonts w:hint="eastAsia"/>
        </w:rPr>
        <w:br/>
      </w:r>
      <w:r>
        <w:rPr>
          <w:rFonts w:hint="eastAsia"/>
        </w:rPr>
        <w:t>　　图表 **地区多孔菌市场调研</w:t>
      </w:r>
      <w:r>
        <w:rPr>
          <w:rFonts w:hint="eastAsia"/>
        </w:rPr>
        <w:br/>
      </w:r>
      <w:r>
        <w:rPr>
          <w:rFonts w:hint="eastAsia"/>
        </w:rPr>
        <w:t>　　图表 **地区多孔菌行业市场需求分析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多孔菌行业竞争对手分析</w:t>
      </w:r>
      <w:r>
        <w:rPr>
          <w:rFonts w:hint="eastAsia"/>
        </w:rPr>
        <w:br/>
      </w:r>
      <w:r>
        <w:rPr>
          <w:rFonts w:hint="eastAsia"/>
        </w:rPr>
        <w:t>　　图表 多孔菌重点企业（一）基本信息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2024-2030年中国多孔菌行业市场规模预测</w:t>
      </w:r>
      <w:r>
        <w:rPr>
          <w:rFonts w:hint="eastAsia"/>
        </w:rPr>
        <w:br/>
      </w:r>
      <w:r>
        <w:rPr>
          <w:rFonts w:hint="eastAsia"/>
        </w:rPr>
        <w:t>　　图表 多孔菌行业准入条件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2024-2030年中国多孔菌行业信息化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2024-2030年中国多孔菌行业风险分析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2024-2030年中国多孔菌行业发展趋势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2024-2030年中国多孔菌市场前景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651a401154a51" w:history="1">
        <w:r>
          <w:rPr>
            <w:rStyle w:val="Hyperlink"/>
          </w:rPr>
          <w:t>2024-2030年中国多孔菌行业深度调研与发展趋势分析报告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651a401154a51" w:history="1">
        <w:r>
          <w:rPr>
            <w:rStyle w:val="Hyperlink"/>
          </w:rPr>
          <w:t>https://www.20087.com/6/10/DuoKongJunHangYeYanJiuBaoGao.html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61ad81334253" w:history="1">
      <w:r>
        <w:rPr>
          <w:rStyle w:val="Hyperlink"/>
        </w:rPr>
        <w:t>2024-2030年中国多孔菌行业深度调研与发展趋势分析报告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uoKongJunHangYeYanJiuBaoGao.html" TargetMode="External" Id="R90d651a4011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uoKongJunHangYeYanJiuBaoGao.html" TargetMode="External" Id="R6dd461ad813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2024-05-16T00:51:00Z</dcterms:created>
  <dcterms:modified xsi:type="dcterms:W3CDTF">2024-05-16T01:51:00Z</dcterms:modified>
  <dc:subject>2024-2030年中国多孔菌行业深度调研与发展趋势分析报告</dc:subject>
  <dc:title>2024-2030年中国多孔菌行业深度调研与发展趋势分析报告</dc:title>
  <cp:keywords>2024-2030年中国多孔菌行业深度调研与发展趋势分析报告</cp:keywords>
  <dc:description>2024-2030年中国多孔菌行业深度调研与发展趋势分析报告</dc:description>
</cp:coreProperties>
</file>