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53b53868246c3" w:history="1">
              <w:r>
                <w:rPr>
                  <w:rStyle w:val="Hyperlink"/>
                </w:rPr>
                <w:t>2024-2030年中国家用睡眠监测设备发展现状分析与市场前景预测报告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53b53868246c3" w:history="1">
              <w:r>
                <w:rPr>
                  <w:rStyle w:val="Hyperlink"/>
                </w:rPr>
                <w:t>2024-2030年中国家用睡眠监测设备发展现状分析与市场前景预测报告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53b53868246c3" w:history="1">
                <w:r>
                  <w:rPr>
                    <w:rStyle w:val="Hyperlink"/>
                  </w:rPr>
                  <w:t>https://www.20087.com/6/60/JiaYongShuiMianJianCeSheBeiShiChangXianZhuangHeQianJing.html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睡眠监测设备市场近年来发展迅速，涵盖床垫内置感应器、穿戴设备、床头装置等多种形式，能够实时监测用户的睡眠状态，包括心率、呼吸频率、体动、打鼾、睡眠时长和深浅度等指标。这些设备普遍具有操作简便、便携性强等特点，并可通过APP与智能手机同步数据，帮助用户了解自身睡眠质量，指导改善生活习惯和睡眠环境。</w:t>
      </w:r>
      <w:r>
        <w:rPr>
          <w:rFonts w:hint="eastAsia"/>
        </w:rPr>
        <w:br/>
      </w:r>
      <w:r>
        <w:rPr>
          <w:rFonts w:hint="eastAsia"/>
        </w:rPr>
        <w:t>　　未来家用睡眠监测设备将呈现以下几大发展方向：一是与医疗健康大数据平台深度结合，实现家庭睡眠监测数据与医疗机构、健康管理平台的有效互通，为用户提供个性化的睡眠障碍评估、治疗建议和跟踪管理；二是融合AI和机器学习算法，提高数据分析准确性，预测睡眠障碍风险，甚至提供预防措施；三是与智能家居生态系统整合，联动其他家居设备，如智能空调、灯光调节等，打造全方位的睡眠优化环境；四是开发更为舒适的穿戴设备和非接触式监测技术，以提升用户体验和长期佩戴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53b53868246c3" w:history="1">
        <w:r>
          <w:rPr>
            <w:rStyle w:val="Hyperlink"/>
          </w:rPr>
          <w:t>2024-2030年中国家用睡眠监测设备发展现状分析与市场前景预测报告</w:t>
        </w:r>
      </w:hyperlink>
      <w:r>
        <w:rPr>
          <w:rFonts w:hint="eastAsia"/>
        </w:rPr>
        <w:t>》基于深入的行业调研，对家用睡眠监测设备产业链进行了全面分析。报告详细探讨了家用睡眠监测设备市场规模、需求状况，以及价格动态，并深入解读了当前家用睡眠监测设备行业现状、市场前景及未来发展趋势。同时，报告聚焦于家用睡眠监测设备行业重点企业，剖析了竞争格局、市场集中度及品牌建设情况，并对家用睡眠监测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家用睡眠监测设备行业相关概述</w:t>
      </w:r>
      <w:r>
        <w:rPr>
          <w:rFonts w:hint="eastAsia"/>
        </w:rPr>
        <w:br/>
      </w:r>
      <w:r>
        <w:rPr>
          <w:rFonts w:hint="eastAsia"/>
        </w:rPr>
        <w:t>　　　　一、家用睡眠监测设备行业定义及特点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1、家用睡眠监测设备行业定义</w:t>
      </w:r>
      <w:r>
        <w:rPr>
          <w:rFonts w:hint="eastAsia"/>
        </w:rPr>
        <w:br/>
      </w:r>
      <w:r>
        <w:rPr>
          <w:rFonts w:hint="eastAsia"/>
        </w:rPr>
        <w:t>　　　　　　2、家用睡眠监测设备行业特点</w:t>
      </w:r>
      <w:r>
        <w:rPr>
          <w:rFonts w:hint="eastAsia"/>
        </w:rPr>
        <w:br/>
      </w:r>
      <w:r>
        <w:rPr>
          <w:rFonts w:hint="eastAsia"/>
        </w:rPr>
        <w:t>　　　　二、家用睡眠监测设备行业经营模式分析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1、家用睡眠监测设备生产模式</w:t>
      </w:r>
      <w:r>
        <w:rPr>
          <w:rFonts w:hint="eastAsia"/>
        </w:rPr>
        <w:br/>
      </w:r>
      <w:r>
        <w:rPr>
          <w:rFonts w:hint="eastAsia"/>
        </w:rPr>
        <w:t>　　　　　　2、家用睡眠监测设备采购模式</w:t>
      </w:r>
      <w:r>
        <w:rPr>
          <w:rFonts w:hint="eastAsia"/>
        </w:rPr>
        <w:br/>
      </w:r>
      <w:r>
        <w:rPr>
          <w:rFonts w:hint="eastAsia"/>
        </w:rPr>
        <w:t>　　　　　　3、家用睡眠监测设备销售模式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2023年世界家用睡眠监测设备行业市场运行形势分析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2023年全球家用睡眠监测设备行业发展概况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世界家用睡眠监测设备行业发展走势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一、全球家用睡眠监测设备行业市场分布情况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二、全球家用睡眠监测设备行业发展趋势分析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全球家用睡眠监测设备行业重点国家和区域分析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2023年中国家用睡眠监测设备行业发展环境分析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家用睡眠监测设备政策环境分析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家用睡眠监测设备技术环境分析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2023年家用睡眠监测设备行业技术发展现状及趋势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当前我国家用睡眠监测设备技术发展现状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中外家用睡眠监测设备技术差距及产生差距的主要原因分析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提高我国家用睡眠监测设备技术的对策</w:t>
      </w:r>
      <w:r>
        <w:rPr>
          <w:rFonts w:hint="eastAsia"/>
        </w:rPr>
        <w:br/>
      </w:r>
      <w:r>
        <w:rPr>
          <w:rFonts w:hint="eastAsia"/>
        </w:rPr>
        <w:t>　　第四节 我国家用睡眠监测设备研发、设计发展趋势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中国家用睡眠监测设备行业市场供需状况分析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中国家用睡眠监测设备行业市场规模情况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中国家用睡眠监测设备行业盈利情况分析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中国家用睡眠监测设备行业市场需求状况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一、2018-2023年家用睡眠监测设备行业市场需求情况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二、家用睡眠监测设备行业市场需求特点分析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三、2024-2030年家用睡眠监测设备行业市场需求预测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中国家用睡眠监测设备行业市场供给状况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一、2018-2023年家用睡眠监测设备行业市场供给情况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二、家用睡眠监测设备行业市场供给特点分析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三、2024-2030年家用睡眠监测设备行业市场供给预测</w:t>
      </w:r>
      <w:r>
        <w:rPr>
          <w:rFonts w:hint="eastAsia"/>
        </w:rPr>
        <w:br/>
      </w:r>
      <w:r>
        <w:rPr>
          <w:rFonts w:hint="eastAsia"/>
        </w:rPr>
        <w:t>　　第五节 家用睡眠监测设备行业市场供需平衡状况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中国家用睡眠监测设备行业进出口情况分析预测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2018-2023年中国家用睡眠监测设备行业进出口情况分析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一、2018-2023年中国家用睡眠监测设备行业进口分析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二、2018-2023年中国家用睡眠监测设备行业出口分析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2024-2030年中国家用睡眠监测设备行业进出口情况预测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一、2024-2030年中国家用睡眠监测设备行业进口预测分析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二、2024-2030年中国家用睡眠监测设备行业出口预测分析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影响家用睡眠监测设备行业进出口变化的主要原因分析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2018-2023年中国家用睡眠监测设备行业重点地区调研分析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一、中国家用睡眠监测设备行业重点区域市场结构调研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二、**地区家用睡眠监测设备市场调研分析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三、**地区家用睡眠监测设备市场调研分析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四、**地区家用睡眠监测设备市场调研分析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五、**地区家用睡眠监测设备市场调研分析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六、**地区家用睡眠监测设备市场调研分析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家用睡眠监测设备行业细分产品市场调研分析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中国家用睡眠监测设备行业市场行情分析预测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家用睡眠监测设备价格影响因素分析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2018-2023年中国家用睡眠监测设备市场价格趋向分析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2024-2030年中国家用睡眠监测设备市场价格趋向预测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家用睡眠监测设备行业上、下游市场分析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家用睡眠监测设备行业上游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家用睡眠监测设备行业下游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家用睡眠监测设备行业竞争格局分析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家用睡眠监测设备行业集中度分析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一、家用睡眠监测设备市场集中度分析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二、家用睡眠监测设备企业集中度分析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三、家用睡眠监测设备区域集中度分析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家用睡眠监测设备行业竞争格局分析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一、2023年家用睡眠监测设备行业竞争分析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二、2023年中外家用睡眠监测设备产品竞争分析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三、2018-2023年中国家用睡眠监测设备市场竞争分析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四、2024-2030年国内主要家用睡眠监测设备企业动向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家用睡眠监测设备行业重点企业发展调研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家用睡眠监测设备重点企业（一）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家用睡眠监测设备重点企业（二）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家用睡眠监测设备重点企业（三）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家用睡眠监测设备重点企业（四）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家用睡眠监测设备重点企业（五）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家用睡眠监测设备重点企业（六）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家用睡眠监测设备企业发展策略分析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家用睡眠监测设备市场策略分析</w:t>
      </w:r>
      <w:r>
        <w:rPr>
          <w:rFonts w:hint="eastAsia"/>
        </w:rPr>
        <w:br/>
      </w:r>
      <w:r>
        <w:rPr>
          <w:rFonts w:hint="eastAsia"/>
        </w:rPr>
        <w:t>　　　　一、家用睡眠监测设备价格策略分析</w:t>
      </w:r>
      <w:r>
        <w:rPr>
          <w:rFonts w:hint="eastAsia"/>
        </w:rPr>
        <w:br/>
      </w:r>
      <w:r>
        <w:rPr>
          <w:rFonts w:hint="eastAsia"/>
        </w:rPr>
        <w:t>　　　　二、家用睡眠监测设备渠道策略分析</w:t>
      </w:r>
      <w:r>
        <w:rPr>
          <w:rFonts w:hint="eastAsia"/>
        </w:rPr>
        <w:br/>
      </w:r>
      <w:r>
        <w:rPr>
          <w:rFonts w:hint="eastAsia"/>
        </w:rPr>
        <w:t>　　第二节 家用睡眠监测设备销售策略分析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提高家用睡眠监测设备企业竞争力的策略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一、提高中国家用睡眠监测设备企业核心竞争力的对策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二、家用睡眠监测设备企业提升竞争力的主要方向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三、影响家用睡眠监测设备企业核心竞争力的因素及提升途径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四、提高家用睡眠监测设备企业竞争力的策略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对我国家用睡眠监测设备品牌的战略思考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一、家用睡眠监测设备实施品牌战略的意义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二、家用睡眠监测设备企业品牌的现状分析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三、我国家用睡眠监测设备企业的品牌战略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四、家用睡眠监测设备品牌战略管理的策略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中国家用睡眠监测设备行业营销策略分析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家用睡眠监测设备市场推广策略研究分析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一、做好家用睡眠监测设备产品导入</w:t>
      </w:r>
      <w:r>
        <w:rPr>
          <w:rFonts w:hint="eastAsia"/>
        </w:rPr>
        <w:br/>
      </w:r>
      <w:r>
        <w:rPr>
          <w:rFonts w:hint="eastAsia"/>
        </w:rPr>
        <w:t>　　　　二、做好家用睡眠监测设备产品组合和产品线决策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三、家用睡眠监测设备行业城市市场推广策略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家用睡眠监测设备行业渠道营销研究分析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一、家用睡眠监测设备行业营销环境分析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二、家用睡眠监测设备行业现存的营销渠道分析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三、家用睡眠监测设备行业终端市场营销管理策略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家用睡眠监测设备行业营销战略研究分析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一、中国家用睡眠监测设备行业有效整合营销策略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二、建立家用睡眠监测设备行业厂商的双嬴模式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2024-2030年中国家用睡眠监测设备行业前景与风险预测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2024年家用睡眠监测设备市场前景分析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2024年家用睡眠监测设备发展趋势预测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2024-2030年中国家用睡眠监测设备行业投资特性分析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一、2024-2030年中国家用睡眠监测设备行业进入壁垒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二、2024-2030年中国家用睡眠监测设备行业盈利模式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三、2024-2030年中国家用睡眠监测设备行业盈利因素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2024-2030年中国家用睡眠监测设备行业投资机会分析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一、2024-2030年中国家用睡眠监测设备细分市场投资机会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二、2024-2030年中国家用睡眠监测设备行业区域市场投资潜力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2024-2030年中国家用睡眠监测设备行业投资风险分析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一、2024-2030年中国家用睡眠监测设备行业市场竞争风险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二、2024-2030年中国家用睡眠监测设备行业技术风险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三、2024-2030年中国家用睡眠监测设备行业政策风险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四、2024-2030年中国家用睡眠监测设备行业进入退出风险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2024-2030年中国家用睡眠监测设备行业盈利模式与投资策略分析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国外家用睡眠监测设备行业投资现状及经营模式分析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一、境外家用睡眠监测设备行业成长情况调查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中国家用睡眠监测设备行业商业模式探讨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中国家用睡眠监测设备行业投资国际化发展战略分析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中国家用睡眠监测设备行业投资策略分析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中国家用睡眠监测设备行业资本运作战略选择方案研究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(中~智~林)中国家用睡眠监测设备行业多元化经营战略的可行性分析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家用睡眠监测设备行业类别</w:t>
      </w:r>
      <w:r>
        <w:rPr>
          <w:rFonts w:hint="eastAsia"/>
        </w:rPr>
        <w:br/>
      </w:r>
      <w:r>
        <w:rPr>
          <w:rFonts w:hint="eastAsia"/>
        </w:rPr>
        <w:t>　　图表 家用睡眠监测设备行业产业链调研</w:t>
      </w:r>
      <w:r>
        <w:rPr>
          <w:rFonts w:hint="eastAsia"/>
        </w:rPr>
        <w:br/>
      </w:r>
      <w:r>
        <w:rPr>
          <w:rFonts w:hint="eastAsia"/>
        </w:rPr>
        <w:t>　　图表 家用睡眠监测设备行业现状</w:t>
      </w:r>
      <w:r>
        <w:rPr>
          <w:rFonts w:hint="eastAsia"/>
        </w:rPr>
        <w:br/>
      </w:r>
      <w:r>
        <w:rPr>
          <w:rFonts w:hint="eastAsia"/>
        </w:rPr>
        <w:t>　　图表 家用睡眠监测设备行业标准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2023年中国家用睡眠监测设备行业产能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2018-2023年中国家用睡眠监测设备行业产量统计</w:t>
      </w:r>
      <w:r>
        <w:rPr>
          <w:rFonts w:hint="eastAsia"/>
        </w:rPr>
        <w:br/>
      </w:r>
      <w:r>
        <w:rPr>
          <w:rFonts w:hint="eastAsia"/>
        </w:rPr>
        <w:t>　　图表 家用睡眠监测设备行业动态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2023年中国家用睡眠监测设备行业需求区域调研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2018-2023年中国家用睡眠监测设备行情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2018-2023年中国家用睡眠监测设备行业企业数量统计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**地区家用睡眠监测设备市场调研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**地区家用睡眠监测设备市场规模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**地区家用睡眠监测设备市场调研</w:t>
      </w:r>
      <w:r>
        <w:rPr>
          <w:rFonts w:hint="eastAsia"/>
        </w:rPr>
        <w:br/>
      </w:r>
      <w:r>
        <w:rPr>
          <w:rFonts w:hint="eastAsia"/>
        </w:rPr>
        <w:t>　　图表 **地区家用睡眠监测设备行业市场需求分析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家用睡眠监测设备行业竞争对手分析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家用睡眠监测设备重点企业（三）成长能力情况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家用睡眠监测设备行业准入条件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2024-2030年中国家用睡眠监测设备行业发展趋势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53b53868246c3" w:history="1">
        <w:r>
          <w:rPr>
            <w:rStyle w:val="Hyperlink"/>
          </w:rPr>
          <w:t>2024-2030年中国家用睡眠监测设备发展现状分析与市场前景预测报告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53b53868246c3" w:history="1">
        <w:r>
          <w:rPr>
            <w:rStyle w:val="Hyperlink"/>
          </w:rPr>
          <w:t>https://www.20087.com/6/60/JiaYongShuiMianJianCeSheBeiShiChangXianZhuangHeQianJing.html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e1dbc65da47e5" w:history="1">
      <w:r>
        <w:rPr>
          <w:rStyle w:val="Hyperlink"/>
        </w:rPr>
        <w:t>2024-2030年中国家用睡眠监测设备发展现状分析与市场前景预测报告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YongShuiMianJianCeSheBeiShiChangXianZhuangHeQianJing.html" TargetMode="External" Id="Rda153b538682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YongShuiMianJianCeSheBeiShiChangXianZhuangHeQianJing.html" TargetMode="External" Id="Rfd9e1dbc65da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2024-04-08T08:09:31Z</dcterms:created>
  <dcterms:modified xsi:type="dcterms:W3CDTF">2024-04-08T09:09:31Z</dcterms:modified>
  <dc:subject>2024-2030年中国家用睡眠监测设备发展现状分析与市场前景预测报告</dc:subject>
  <dc:title>2024-2030年中国家用睡眠监测设备发展现状分析与市场前景预测报告</dc:title>
  <cp:keywords>2024-2030年中国家用睡眠监测设备发展现状分析与市场前景预测报告</cp:keywords>
  <dc:description>2024-2030年中国家用睡眠监测设备发展现状分析与市场前景预测报告</dc:description>
</cp:coreProperties>
</file>