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2dc56b6b443f" w:history="1">
              <w:r>
                <w:rPr>
                  <w:rStyle w:val="Hyperlink"/>
                </w:rPr>
                <w:t>2025-2031年全球与中国带铜宫内节育器（IUD）行业市场调研及发展趋势研究报告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2dc56b6b443f" w:history="1">
              <w:r>
                <w:rPr>
                  <w:rStyle w:val="Hyperlink"/>
                </w:rPr>
                <w:t>2025-2031年全球与中国带铜宫内节育器（IUD）行业市场调研及发展趋势研究报告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32dc56b6b443f" w:history="1">
                <w:r>
                  <w:rPr>
                    <w:rStyle w:val="Hyperlink"/>
                  </w:rPr>
                  <w:t>https://www.20087.com/6/50/DaiTongGongNeiJieYuQi-IUD-FaZhanQuShiFenXi.html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铜宫内节育器是一种长期避孕方法，通过释放铜离子抑制精子活力和子宫内膜受精卵着床，避孕成功率高。近年来，随着女性健康意识的提升和生育规划需求的变化，带铜IUD的使用率有所上升。同时，产品设计上，通过优化形状和材质，减少不适感，提高放置和取出的安全性。</w:t>
      </w:r>
      <w:r>
        <w:rPr>
          <w:rFonts w:hint="eastAsia"/>
        </w:rPr>
        <w:br/>
      </w:r>
      <w:r>
        <w:rPr>
          <w:rFonts w:hint="eastAsia"/>
        </w:rPr>
        <w:t>　　未来，带铜宫内节育器将更加注重安全性与舒适性。材料科学的进步将带来更柔软、更生物相容的新型材料，减少炎症反应和异物感。同时，通过优化设计，如更小的体积和更简便的放置方式，提高使用体验。此外，随着女性健康大数据的积累，个性化咨询和指导服务将帮助女性更好地选择和使用IUD，提高避孕效果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2dc56b6b443f" w:history="1">
        <w:r>
          <w:rPr>
            <w:rStyle w:val="Hyperlink"/>
          </w:rPr>
          <w:t>2025-2031年全球与中国带铜宫内节育器（IUD）行业市场调研及发展趋势研究报告</w:t>
        </w:r>
      </w:hyperlink>
      <w:r>
        <w:rPr>
          <w:rFonts w:hint="eastAsia"/>
        </w:rPr>
        <w:t>》聚焦全球与全球及中国带铜宫内节育器（IUD）市场，从生产和消费两个维度，系统分析了主要生产地区、消费区域及核心生产商的分布情况。报告重点研究了全球与全球及中国市场主要带铜宫内节育器（IUD）厂商的产品特点、规格、价格、产量及产值，详细对比了各厂商的市场份额。同时，基于带铜宫内节育器（IUD）产品特性，报告对带铜宫内节育器（IUD）细分产品的价格、销量、市场份额及增长趋势进行了深入分析。此外，报告还探讨了带铜宫内节育器（IUD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带铜宫内节育器（IUD）行业概述及市场现状分析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带铜宫内节育器（IUD）行业介绍</w:t>
      </w:r>
      <w:r>
        <w:rPr>
          <w:rFonts w:hint="eastAsia"/>
        </w:rPr>
        <w:br/>
      </w:r>
      <w:r>
        <w:rPr>
          <w:rFonts w:hint="eastAsia"/>
        </w:rPr>
        <w:t>　　第二节 带铜宫内节育器（IUD）产品主要分类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一、不同种类带铜宫内节育器（IUD）产量占比（2024年）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二、不同种类带铜宫内节育器（IUD）价格走势（2020-2031年）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带铜宫内节育器（IUD）主要应用领域分析</w:t>
      </w:r>
      <w:r>
        <w:rPr>
          <w:rFonts w:hint="eastAsia"/>
        </w:rPr>
        <w:br/>
      </w:r>
      <w:r>
        <w:rPr>
          <w:rFonts w:hint="eastAsia"/>
        </w:rPr>
        <w:t>　　　　一、带铜宫内节育器（IUD）主要应用领域</w:t>
      </w:r>
      <w:r>
        <w:rPr>
          <w:rFonts w:hint="eastAsia"/>
        </w:rPr>
        <w:br/>
      </w:r>
      <w:r>
        <w:rPr>
          <w:rFonts w:hint="eastAsia"/>
        </w:rPr>
        <w:t>　　　　二、全球带铜宫内节育器（IUD）不同应用领域消费量占比（2024年）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全球与中国带铜宫内节育器（IUD）市场发展现状对比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一、全球带铜宫内节育器（IUD）市场现状及发展趋势（2020-2031年）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二、中国带铜宫内节育器（IUD）市场现状及发展趋势（2020-2031年）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全球带铜宫内节育器（IUD）供需现状及趋势预测（2020-2031年）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一、全球带铜宫内节育器（IUD）产能、产量、产能利用率情况及趋势（2020-2031年）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二、全球带铜宫内节育器（IUD）产量、表观消费量情况及趋势（2020-2031年）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中国带铜宫内节育器（IUD）供需现状及趋势预测（2020-2031年）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一、中国带铜宫内节育器（IUD）产能、产量、产能利用率情况及趋势（2020-2031年）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二、中国带铜宫内节育器（IUD）产量、表观消费量情况及趋势（2020-2031年）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三、中国带铜宫内节育器（IUD）产量、需求量、市场缺口情况及趋势（2020-2031年）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中国带铜宫内节育器（IUD）行业政策分析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全球与中国带铜宫内节育器（IUD）重点企业产量、产值、集中度分析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全球市场带铜宫内节育器（IUD）重点企业2024和2025年产量、产值统计分析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一、全球市场带铜宫内节育器（IUD）重点企业2024和2025年产量统计分析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二、全球市场带铜宫内节育器（IUD）重点企业2024和2025年产值统计分析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三、全球市场带铜宫内节育器（IUD）重点企业2024和2025年产品价格分析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中国市场带铜宫内节育器（IUD）重点企业2024和2025年产量、产值统计分析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一、中国市场带铜宫内节育器（IUD）重点企业2024和2025年产量统计分析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二、中国市场带铜宫内节育器（IUD）重点企业2024和2025年产值统计分析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带铜宫内节育器（IUD）重点厂商总部</w:t>
      </w:r>
      <w:r>
        <w:rPr>
          <w:rFonts w:hint="eastAsia"/>
        </w:rPr>
        <w:br/>
      </w:r>
      <w:r>
        <w:rPr>
          <w:rFonts w:hint="eastAsia"/>
        </w:rPr>
        <w:t>　　第四节 带铜宫内节育器（IUD）行业企业集中度分析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全球重点带铜宫内节育器（IUD）企业SWOT分析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中国重点带铜宫内节育器（IUD）企业SWOT分析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全球主要地区带铜宫内节育器（IUD）产量、产值、市场份额情况及趋势预测（2020-2031年）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全球主要地区带铜宫内节育器（IUD）产量、产值及市场份额情况及趋势（2020-2031年）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一、全球主要地区带铜宫内节育器（IUD）产量及市场份额情况及趋势（2020-2031年）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二、全球主要地区带铜宫内节育器（IUD）产值及市场份额情况及趋势（2020-2031年）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中国市场2020-2031年带铜宫内节育器（IUD）产量、产值情况及趋势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北美市场2020-2031年带铜宫内节育器（IUD）产量、产值情况及趋势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欧洲市场2020-2031年带铜宫内节育器（IUD）产量、产值情况及趋势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日本市场2020-2031年带铜宫内节育器（IUD）产量、产值情况及趋势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全球主要地区带铜宫内节育器（IUD）消费量、市场份额及发展趋势分析（2020-2031年）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全球主要地区带铜宫内节育器（IUD）消费量、市场份额及发展趋势（2020-2031年）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中国市场2020-2031年带铜宫内节育器（IUD）消费情况及发展趋势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北美市场2020-2031年带铜宫内节育器（IUD）消费情况及发展趋势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欧洲市场2020-2031年带铜宫内节育器（IUD）消费情况及发展趋势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日本市场2020-2031年带铜宫内节育器（IUD）消费情况及发展趋势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主要带铜宫内节育器（IUD）企业调研分析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二、企业带铜宫内节育器（IUD）产品</w:t>
      </w:r>
      <w:r>
        <w:rPr>
          <w:rFonts w:hint="eastAsia"/>
        </w:rPr>
        <w:br/>
      </w:r>
      <w:r>
        <w:rPr>
          <w:rFonts w:hint="eastAsia"/>
        </w:rPr>
        <w:t>　　　　三、企业带铜宫内节育器（IUD）产量、价格、收入、成本、毛利情况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不同种类带铜宫内节育器（IUD）产量、价格、产值及市场份额情况（2020-2031）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全球市场不同种类带铜宫内节育器（IUD）产量、产值及市场份额情况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一、全球市场不同种类带铜宫内节育器（IUD）产量、市场份额情况（2020-2031年）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二、全球市场不同种类带铜宫内节育器（IUD）产值、市场份额情况（2020-2031年）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三、全球市场不同种类带铜宫内节育器（IUD）价格走势分析（2020-2031年）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中国市场不同种类带铜宫内节育器（IUD）产量、产值及市场份额情况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一、中国市场不同种类带铜宫内节育器（IUD）产量、市场份额情况（2020-2031年）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二、中国市场不同种类带铜宫内节育器（IUD）产值、市场份额情况（2020-2031年）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三、中国市场不同种类带铜宫内节育器（IUD）价格走势分析（2020-2031年）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带铜宫内节育器（IUD）上游原料及下游主要应用领域分析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带铜宫内节育器（IUD）产业链分析</w:t>
      </w:r>
      <w:r>
        <w:rPr>
          <w:rFonts w:hint="eastAsia"/>
        </w:rPr>
        <w:br/>
      </w:r>
      <w:r>
        <w:rPr>
          <w:rFonts w:hint="eastAsia"/>
        </w:rPr>
        <w:t>　　第二节 带铜宫内节育器（IUD）产业上游供应分析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全球市场带铜宫内节育器（IUD）下游主要应用领域消费量、市场份额及增长情况（2020-2031年）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中国市场带铜宫内节育器（IUD）下游主要应用领域消费量、市场份额及增长情况（2020-2031年）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中国市场带铜宫内节育器（IUD）产量、消费量、进出口分析及发展趋势（2020-2031年）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中国市场带铜宫内节育器（IUD）产量、消费量、进出口分析及发展趋势（2020-2031年）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中国市场带铜宫内节育器（IUD）进出口贸易趋势（2020-2031年）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中国市场带铜宫内节育器（IUD）主要进口来源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中国市场带铜宫内节育器（IUD）主要出口目的地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中国市场带铜宫内节育器（IUD）主要地区分布（2025年）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中国带铜宫内节育器（IUD）生产地区分布</w:t>
      </w:r>
      <w:r>
        <w:rPr>
          <w:rFonts w:hint="eastAsia"/>
        </w:rPr>
        <w:br/>
      </w:r>
      <w:r>
        <w:rPr>
          <w:rFonts w:hint="eastAsia"/>
        </w:rPr>
        <w:t>　　第二节 中国带铜宫内节育器（IUD）消费地区分布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影响中国市场带铜宫内节育器（IUD）供需因素分析</w:t>
      </w:r>
      <w:r>
        <w:rPr>
          <w:rFonts w:hint="eastAsia"/>
        </w:rPr>
        <w:br/>
      </w:r>
      <w:r>
        <w:rPr>
          <w:rFonts w:hint="eastAsia"/>
        </w:rPr>
        <w:t>　　第一节 带铜宫内节育器（IUD）及相关行业技术发展概况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带铜宫内节育器（IUD）进出口贸易现状及趋势（2020-2031年）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带铜宫内节育器（IUD）产品技术趋势与价格走势预测（2020-2031年）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带铜宫内节育器（IUD）行业市场环境发展趋势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不同种类带铜宫内节育器（IUD）产品技术发展趋势（2020-2031年）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带铜宫内节育器（IUD）价格走势预测（2020-2031年）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带铜宫内节育器（IUD）销售渠道分析及建议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国内市场带铜宫内节育器（IUD）销售渠道分析</w:t>
      </w:r>
      <w:r>
        <w:rPr>
          <w:rFonts w:hint="eastAsia"/>
        </w:rPr>
        <w:br/>
      </w:r>
      <w:r>
        <w:rPr>
          <w:rFonts w:hint="eastAsia"/>
        </w:rPr>
        <w:t>　　　　一、当前带铜宫内节育器（IUD）主要销售模式及销售渠道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二、国内市场带铜宫内节育器（IUD）销售模式及销售渠道趋势（2020-2031年）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海外市场带铜宫内节育器（IUD）销售渠道分析</w:t>
      </w:r>
      <w:r>
        <w:rPr>
          <w:rFonts w:hint="eastAsia"/>
        </w:rPr>
        <w:br/>
      </w:r>
      <w:r>
        <w:rPr>
          <w:rFonts w:hint="eastAsia"/>
        </w:rPr>
        <w:t>　　第三节 [中~智林~]带铜宫内节育器（IUD）行业营销策略建议</w:t>
      </w:r>
      <w:r>
        <w:rPr>
          <w:rFonts w:hint="eastAsia"/>
        </w:rPr>
        <w:br/>
      </w:r>
      <w:r>
        <w:rPr>
          <w:rFonts w:hint="eastAsia"/>
        </w:rPr>
        <w:t>　　　　一、带铜宫内节育器（IUD）市场定位及目标消费者分析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二、带铜宫内节育器（IUD）行业营销模式及销售渠道建议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带铜宫内节育器（IUD）产品介绍</w:t>
      </w:r>
      <w:r>
        <w:rPr>
          <w:rFonts w:hint="eastAsia"/>
        </w:rPr>
        <w:br/>
      </w:r>
      <w:r>
        <w:rPr>
          <w:rFonts w:hint="eastAsia"/>
        </w:rPr>
        <w:t>　　表 带铜宫内节育器（IUD）产品分类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2024年全球不同种类带铜宫内节育器（IUD）产量份额</w:t>
      </w:r>
      <w:r>
        <w:rPr>
          <w:rFonts w:hint="eastAsia"/>
        </w:rPr>
        <w:br/>
      </w:r>
      <w:r>
        <w:rPr>
          <w:rFonts w:hint="eastAsia"/>
        </w:rPr>
        <w:t>　　表 不同种类带铜宫内节育器（IUD）价格及趋势（2020-2031年）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带铜宫内节育器（IUD）主要应用领域</w:t>
      </w:r>
      <w:r>
        <w:rPr>
          <w:rFonts w:hint="eastAsia"/>
        </w:rPr>
        <w:br/>
      </w:r>
      <w:r>
        <w:rPr>
          <w:rFonts w:hint="eastAsia"/>
        </w:rPr>
        <w:t>　　图 全球2024年带铜宫内节育器（IUD）不同应用领域消费量份额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全球带铜宫内节育器（IUD）产能、产量、产能利用率及趋势（2020-2031年）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全球带铜宫内节育器（IUD）产量、表观消费量及趋势（2020-2031年）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中国带铜宫内节育器（IUD）产能、产量、产能利用率及趋势（2020-2031年）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中国带铜宫内节育器（IUD）产量、表观消费量及趋势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中国带铜宫内节育器（IUD）产量、市场需求量及趋势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带铜宫内节育器（IUD）行业政策分析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带铜宫内节育器（IUD）企业总部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全球带铜宫内节育器（IUD）重点企业SWOT分析</w:t>
      </w:r>
      <w:r>
        <w:rPr>
          <w:rFonts w:hint="eastAsia"/>
        </w:rPr>
        <w:br/>
      </w:r>
      <w:r>
        <w:rPr>
          <w:rFonts w:hint="eastAsia"/>
        </w:rPr>
        <w:t>　　表 中国带铜宫内节育器（IUD）重点企业SWOT分析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全球主要地区2020-2025年带铜宫内节育器（IUD）产量统计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全球主要地区2025-2031年带铜宫内节育器（IUD）产量预测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全球主要地区2020-2031年带铜宫内节育器（IUD）产量市场份额统计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全球主要地区2025年带铜宫内节育器（IUD）产量市场份额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全球主要地区2020-2025年带铜宫内节育器（IUD）产值统计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全球主要地区2025-2031年带铜宫内节育器（IUD）产值预测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全球主要地区2020-2031年带铜宫内节育器（IUD）产值市场份额统计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全球主要地区2025年带铜宫内节育器（IUD）产值市场份额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中国市场2020-2031年带铜宫内节育器（IUD）产量及增长情况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中国市场2020-2031年带铜宫内节育器（IUD）产值及增长情况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北美市场2020-2031年带铜宫内节育器（IUD）产量及增长情况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北美市场2020-2031年带铜宫内节育器（IUD）产值及增长情况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欧洲市场2020-2031年带铜宫内节育器（IUD）产量及增长情况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欧洲市场2020-2031年带铜宫内节育器（IUD）产值及增长情况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日本市场2020-2031年带铜宫内节育器（IUD）产量及增长情况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日本市场2020-2031年带铜宫内节育器（IUD）产值及增长情况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全球主要地区2020-2025年带铜宫内节育器（IUD）消费量统计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全球主要地区2025-2031年带铜宫内节育器（IUD）消费量预测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全球主要地区2020-2031年带铜宫内节育器（IUD）消费量市场份额统计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全球主要地区2025年带铜宫内节育器（IUD）消费量市场份额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中国市场2020-2031年带铜宫内节育器（IUD）消费量、增长率及趋势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北美市场2020-2031年带铜宫内节育器（IUD）消费量、增长率及趋势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欧洲市场2020-2031年带铜宫内节育器（IUD）消费量、增长率及趋势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日本市场2020-2031年带铜宫内节育器（IUD）消费量、增长率及趋势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企业（十）带铜宫内节育器（IUD）产品情况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企业（十）2020-2025年带铜宫内节育器（IUD）产量、价格、收入、成本、毛利情况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全球市场不同种类带铜宫内节育器（IUD）产量统计（2020-2025年）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全球市场不同种类带铜宫内节育器（IUD）产量预测（2025-2031年）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全球市场不同种类带铜宫内节育器（IUD）产量市场份额（2020-2031年）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全球市场不同种类带铜宫内节育器（IUD）产值统计（2020-2025年）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全球市场不同种类带铜宫内节育器（IUD）产值预测（2025-2031年）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全球市场不同种类带铜宫内节育器（IUD）产值市场份额（2020-2031年）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全球市场不同种类带铜宫内节育器（IUD）价格走势（2020-2031年）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中国市场不同种类带铜宫内节育器（IUD）产量统计（2020-2025年）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中国市场不同种类带铜宫内节育器（IUD）产量预测（2025-2031年）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中国市场不同种类带铜宫内节育器（IUD）产量市场份额（2020-2031年）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中国市场不同种类带铜宫内节育器（IUD）产值统计（2020-2025年）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中国市场不同种类带铜宫内节育器（IUD）产值预测（2025-2031年）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中国市场不同种类带铜宫内节育器（IUD）产值市场份额（2020-2031年）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中国市场不同种类带铜宫内节育器（IUD）价格走势（2020-2031年）</w:t>
      </w:r>
      <w:r>
        <w:rPr>
          <w:rFonts w:hint="eastAsia"/>
        </w:rPr>
        <w:br/>
      </w:r>
      <w:r>
        <w:rPr>
          <w:rFonts w:hint="eastAsia"/>
        </w:rPr>
        <w:t>　　图 带铜宫内节育器（IUD）产业链</w:t>
      </w:r>
      <w:r>
        <w:rPr>
          <w:rFonts w:hint="eastAsia"/>
        </w:rPr>
        <w:br/>
      </w:r>
      <w:r>
        <w:rPr>
          <w:rFonts w:hint="eastAsia"/>
        </w:rPr>
        <w:t>　　表 带铜宫内节育器（IUD）原材料</w:t>
      </w:r>
      <w:r>
        <w:rPr>
          <w:rFonts w:hint="eastAsia"/>
        </w:rPr>
        <w:br/>
      </w:r>
      <w:r>
        <w:rPr>
          <w:rFonts w:hint="eastAsia"/>
        </w:rPr>
        <w:t>　　表 带铜宫内节育器（IUD）上游原料供应商及联系方式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全球市场带铜宫内节育器（IUD）主要应用领域消费量预测（2025-2031年）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2025年全球市场带铜宫内节育器（IUD）主要应用领域消费量市场份额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全球市场带铜宫内节育器（IUD）主要应用领域消费量增长率（2020-2031年）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中国市场带铜宫内节育器（IUD）主要应用领域消费量增长率（2020-2031年）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中国市场带铜宫内节育器（IUD）产量、消费量、进出口情况预测（2025-2031年）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2020-2031年中国市场带铜宫内节育器（IUD）进出口量</w:t>
      </w:r>
      <w:r>
        <w:rPr>
          <w:rFonts w:hint="eastAsia"/>
        </w:rPr>
        <w:br/>
      </w:r>
      <w:r>
        <w:rPr>
          <w:rFonts w:hint="eastAsia"/>
        </w:rPr>
        <w:t>　　图 2025年带铜宫内节育器（IUD）生产地区分布</w:t>
      </w:r>
      <w:r>
        <w:rPr>
          <w:rFonts w:hint="eastAsia"/>
        </w:rPr>
        <w:br/>
      </w:r>
      <w:r>
        <w:rPr>
          <w:rFonts w:hint="eastAsia"/>
        </w:rPr>
        <w:t>　　图 2025年带铜宫内节育器（IUD）消费地区分布</w:t>
      </w:r>
      <w:r>
        <w:rPr>
          <w:rFonts w:hint="eastAsia"/>
        </w:rPr>
        <w:br/>
      </w:r>
      <w:r>
        <w:rPr>
          <w:rFonts w:hint="eastAsia"/>
        </w:rPr>
        <w:t>　　图 中国带铜宫内节育器（IUD）进口量及趋势预测（2020-2031年）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中国带铜宫内节育器（IUD）出口量及趋势预测（2020-2031年）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不同种类带铜宫内节育器（IUD）产量占比（2025-2031年）</w:t>
      </w:r>
      <w:r>
        <w:rPr>
          <w:rFonts w:hint="eastAsia"/>
        </w:rPr>
        <w:br/>
      </w:r>
      <w:r>
        <w:rPr>
          <w:rFonts w:hint="eastAsia"/>
        </w:rPr>
        <w:t>　　图 带铜宫内节育器（IUD）价格走势预测（2025-2031年）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国内市场带铜宫内节育器（IUD）未来销售渠道趋势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2dc56b6b443f" w:history="1">
        <w:r>
          <w:rPr>
            <w:rStyle w:val="Hyperlink"/>
          </w:rPr>
          <w:t>2025-2031年全球与中国带铜宫内节育器（IUD）行业市场调研及发展趋势研究报告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32dc56b6b443f" w:history="1">
        <w:r>
          <w:rPr>
            <w:rStyle w:val="Hyperlink"/>
          </w:rPr>
          <w:t>https://www.20087.com/6/50/DaiTongGongNeiJieYuQi-IUD-FaZhanQuShiFenXi.html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内节育器是什么、带铜宫内节育器的避孕机制为、宫内节育器iud是什么意思、带铜宫内节育器的作用原理、含铜宫内节育器图片、带铜宫内节育器多少钱、含铜宫内节育器的作用机制、带铜宫内节育器用于紧急避孕的机制不包括、最好的宫内节育器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4017f7fcb4d07" w:history="1">
      <w:r>
        <w:rPr>
          <w:rStyle w:val="Hyperlink"/>
        </w:rPr>
        <w:t>2025-2031年全球与中国带铜宫内节育器（IUD）行业市场调研及发展趋势研究报告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iTongGongNeiJieYuQi-IUD-FaZhanQuShiFenXi.html" TargetMode="External" Id="R60232dc56b6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iTongGongNeiJieYuQi-IUD-FaZhanQuShiFenXi.html" TargetMode="External" Id="R8484017f7fcb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2025-06-25T07:37:00Z</dcterms:created>
  <dcterms:modified xsi:type="dcterms:W3CDTF">2025-06-25T08:37:00Z</dcterms:modified>
  <dc:subject>2025-2031年全球与中国带铜宫内节育器（IUD）行业市场调研及发展趋势研究报告</dc:subject>
  <dc:title>2025-2031年全球与中国带铜宫内节育器（IUD）行业市场调研及发展趋势研究报告</dc:title>
  <cp:keywords>2025-2031年全球与中国带铜宫内节育器（IUD）行业市场调研及发展趋势研究报告</cp:keywords>
  <dc:description>2025-2031年全球与中国带铜宫内节育器（IUD）行业市场调研及发展趋势研究报告</dc:description>
</cp:coreProperties>
</file>