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7cc6565324d5c" w:history="1">
              <w:r>
                <w:rPr>
                  <w:rStyle w:val="Hyperlink"/>
                </w:rPr>
                <w:t>2025-2031年中国户外急救包发展现状分析与市场前景报告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7cc6565324d5c" w:history="1">
              <w:r>
                <w:rPr>
                  <w:rStyle w:val="Hyperlink"/>
                </w:rPr>
                <w:t>2025-2031年中国户外急救包发展现状分析与市场前景报告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d7cc6565324d5c" w:history="1">
                <w:r>
                  <w:rPr>
                    <w:rStyle w:val="Hyperlink"/>
                  </w:rPr>
                  <w:t>https://www.20087.com/6/70/HuWaiJiJiuBaoDeQianJing.html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急救包是一种必备的安全装备，广泛应用于徒步、登山、露营等户外活动中。近年来，随着户外运动的普及，户外急救包的需求量持续增长。当前市场上，户外急救包不仅包含了基本的医疗用品，如创可贴、消毒液等，还增加了针对特殊环境和紧急情况的专业装备，如止血带、保温毯等。随着消费者对产品质量和功能性的要求提高，户外急救包的品质也在不断提升。</w:t>
      </w:r>
      <w:r>
        <w:rPr>
          <w:rFonts w:hint="eastAsia"/>
        </w:rPr>
        <w:br/>
      </w:r>
      <w:r>
        <w:rPr>
          <w:rFonts w:hint="eastAsia"/>
        </w:rPr>
        <w:t>　　未来，户外急救包的发展将更加注重个性化和多功能性。一方面，随着户外运动的多样化，户外急救包将更加注重提供定制化方案，以满足不同户外活动的需求。另一方面，为了提高应急处置能力，户外急救包将更加注重加入高科技元素，如配备智能医疗设备或GPS定位器等。此外，随着消费者对环保的关注，户外急救包还将更加注重采用环保材料和可重复使用的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7cc6565324d5c" w:history="1">
        <w:r>
          <w:rPr>
            <w:rStyle w:val="Hyperlink"/>
          </w:rPr>
          <w:t>2025-2031年中国户外急救包发展现状分析与市场前景报告</w:t>
        </w:r>
      </w:hyperlink>
      <w:r>
        <w:rPr>
          <w:rFonts w:hint="eastAsia"/>
        </w:rPr>
        <w:t>》基于深入调研和权威数据，全面系统地展现了中国户外急救包行业的现状与未来趋势。报告依托国家权威机构和相关协会的资料，严谨分析了户外急救包市场规模、竞争格局、技术创新及消费需求等核心要素。通过翔实数据和直观图表，为户外急救包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户外急救包行业概述</w:t>
      </w:r>
      <w:r>
        <w:rPr>
          <w:rFonts w:hint="eastAsia"/>
        </w:rPr>
        <w:br/>
      </w:r>
      <w:r>
        <w:rPr>
          <w:rFonts w:hint="eastAsia"/>
        </w:rPr>
        <w:t>　　第一节 户外急救包定义与分类</w:t>
      </w:r>
      <w:r>
        <w:rPr>
          <w:rFonts w:hint="eastAsia"/>
        </w:rPr>
        <w:br/>
      </w:r>
      <w:r>
        <w:rPr>
          <w:rFonts w:hint="eastAsia"/>
        </w:rPr>
        <w:t>　　第二节 户外急救包应用领域</w:t>
      </w:r>
      <w:r>
        <w:rPr>
          <w:rFonts w:hint="eastAsia"/>
        </w:rPr>
        <w:br/>
      </w:r>
      <w:r>
        <w:rPr>
          <w:rFonts w:hint="eastAsia"/>
        </w:rPr>
        <w:t>　　第三节 户外急救包行业经济指标分析</w:t>
      </w:r>
      <w:r>
        <w:rPr>
          <w:rFonts w:hint="eastAsia"/>
        </w:rPr>
        <w:br/>
      </w:r>
      <w:r>
        <w:rPr>
          <w:rFonts w:hint="eastAsia"/>
        </w:rPr>
        <w:t>　　　　一、户外急救包行业赢利性评估</w:t>
      </w:r>
      <w:r>
        <w:rPr>
          <w:rFonts w:hint="eastAsia"/>
        </w:rPr>
        <w:br/>
      </w:r>
      <w:r>
        <w:rPr>
          <w:rFonts w:hint="eastAsia"/>
        </w:rPr>
        <w:t>　　　　二、户外急救包行业成长速度分析</w:t>
      </w:r>
      <w:r>
        <w:rPr>
          <w:rFonts w:hint="eastAsia"/>
        </w:rPr>
        <w:br/>
      </w:r>
      <w:r>
        <w:rPr>
          <w:rFonts w:hint="eastAsia"/>
        </w:rPr>
        <w:t>　　　　三、户外急救包附加值提升空间探讨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四、户外急救包行业进入壁垒分析</w:t>
      </w:r>
      <w:r>
        <w:rPr>
          <w:rFonts w:hint="eastAsia"/>
        </w:rPr>
        <w:br/>
      </w:r>
      <w:r>
        <w:rPr>
          <w:rFonts w:hint="eastAsia"/>
        </w:rPr>
        <w:t>　　　　五、户外急救包行业风险性评估</w:t>
      </w:r>
      <w:r>
        <w:rPr>
          <w:rFonts w:hint="eastAsia"/>
        </w:rPr>
        <w:br/>
      </w:r>
      <w:r>
        <w:rPr>
          <w:rFonts w:hint="eastAsia"/>
        </w:rPr>
        <w:t>　　　　六、户外急救包行业周期性分析</w:t>
      </w:r>
      <w:r>
        <w:rPr>
          <w:rFonts w:hint="eastAsia"/>
        </w:rPr>
        <w:br/>
      </w:r>
      <w:r>
        <w:rPr>
          <w:rFonts w:hint="eastAsia"/>
        </w:rPr>
        <w:t>　　　　七、户外急救包行业竞争程度指标</w:t>
      </w:r>
      <w:r>
        <w:rPr>
          <w:rFonts w:hint="eastAsia"/>
        </w:rPr>
        <w:br/>
      </w:r>
      <w:r>
        <w:rPr>
          <w:rFonts w:hint="eastAsia"/>
        </w:rPr>
        <w:t>　　　　八、户外急救包行业成熟度综合分析</w:t>
      </w:r>
      <w:r>
        <w:rPr>
          <w:rFonts w:hint="eastAsia"/>
        </w:rPr>
        <w:br/>
      </w:r>
      <w:r>
        <w:rPr>
          <w:rFonts w:hint="eastAsia"/>
        </w:rPr>
        <w:t>　　第四节 户外急救包产业链及经营模式分析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三、户外急救包销售模式与渠道策略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全球户外急救包市场发展分析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2023-2024年全球户外急救包行业发展分析</w:t>
      </w:r>
      <w:r>
        <w:rPr>
          <w:rFonts w:hint="eastAsia"/>
        </w:rPr>
        <w:br/>
      </w:r>
      <w:r>
        <w:rPr>
          <w:rFonts w:hint="eastAsia"/>
        </w:rPr>
        <w:t>　　　　一、全球户外急救包行业市场规模与趋势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二、全球户外急救包行业发展特点</w:t>
      </w:r>
      <w:r>
        <w:rPr>
          <w:rFonts w:hint="eastAsia"/>
        </w:rPr>
        <w:br/>
      </w:r>
      <w:r>
        <w:rPr>
          <w:rFonts w:hint="eastAsia"/>
        </w:rPr>
        <w:t>　　　　三、全球户外急救包行业竞争格局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主要国家与地区户外急救包市场分析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2025-2031年全球户外急救包行业发展趋势与前景预测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一、户外急救包技术发展趋势</w:t>
      </w:r>
      <w:r>
        <w:rPr>
          <w:rFonts w:hint="eastAsia"/>
        </w:rPr>
        <w:br/>
      </w:r>
      <w:r>
        <w:rPr>
          <w:rFonts w:hint="eastAsia"/>
        </w:rPr>
        <w:t>　　　　二、户外急救包行业发展趋势</w:t>
      </w:r>
      <w:r>
        <w:rPr>
          <w:rFonts w:hint="eastAsia"/>
        </w:rPr>
        <w:br/>
      </w:r>
      <w:r>
        <w:rPr>
          <w:rFonts w:hint="eastAsia"/>
        </w:rPr>
        <w:t>　　　　三、户外急救包行业发展潜力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中国户外急救包行业市场分析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2023-2024年户外急救包产能与投资动态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一、国内户外急救包产能现状与利用效率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二、户外急救包产能扩张与投资动态分析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2025-2031年户外急救包行业产量统计与趋势预测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一、2020-2024年户外急救包行业数据与增长趋势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1、2020-2024年户外急救包产量及增长趋势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2、2020-2024年户外急救包细分产品产量及份额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二、户外急救包产量影响因素分析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三、2025-2031年户外急救包产量预测</w:t>
      </w:r>
      <w:r>
        <w:rPr>
          <w:rFonts w:hint="eastAsia"/>
        </w:rPr>
        <w:br/>
      </w:r>
      <w:r>
        <w:rPr>
          <w:rFonts w:hint="eastAsia"/>
        </w:rPr>
        <w:t>　　第三节 2025-2031年户外急救包市场需求与销售分析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一、2023-2024年户外急救包行业需求现状</w:t>
      </w:r>
      <w:r>
        <w:rPr>
          <w:rFonts w:hint="eastAsia"/>
        </w:rPr>
        <w:br/>
      </w:r>
      <w:r>
        <w:rPr>
          <w:rFonts w:hint="eastAsia"/>
        </w:rPr>
        <w:t>　　　　二、户外急救包客户群体与需求特点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三、2020-2024年户外急救包行业销售规模分析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四、2025-2031年户外急救包市场增长潜力与规模预测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中国户外急救包细分市场分析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一、2023-2024年户外急救包主要细分产品市场现状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2023-2024年中国户外急救包技术发展研究</w:t>
      </w:r>
      <w:r>
        <w:rPr>
          <w:rFonts w:hint="eastAsia"/>
        </w:rPr>
        <w:br/>
      </w:r>
      <w:r>
        <w:rPr>
          <w:rFonts w:hint="eastAsia"/>
        </w:rPr>
        <w:t>　　第一节 当前户外急救包技术发展现状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户外急救包技术未来发展趋势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户外急救包价格机制与竞争策略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一、2020-2024年户外急救包市场价格走势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户外急救包定价策略与方法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2025-2031年户外急救包价格竞争态势与趋势预测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中国户外急救包行业重点区域市场研究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2023-2024年重点区域户外急救包市场发展概况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二、2020-2024年户外急救包市场需求规模情况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三、2025-2031年户外急救包行业发展潜力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二、2020-2024年户外急救包市场需求规模情况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三、2025-2031年户外急救包行业发展潜力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二、2020-2024年户外急救包市场需求规模情况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三、2025-2031年户外急救包行业发展潜力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二、2020-2024年户外急救包市场需求规模情况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三、2025-2031年户外急救包行业发展潜力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二、2020-2024年户外急救包市场需求规模情况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三、2025-2031年户外急救包行业发展潜力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2020-2024年中国户外急救包行业进出口情况分析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户外急救包行业进口规模与来源分析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一、2020-2024年户外急救包进口规模分析</w:t>
      </w:r>
      <w:r>
        <w:rPr>
          <w:rFonts w:hint="eastAsia"/>
        </w:rPr>
        <w:br/>
      </w:r>
      <w:r>
        <w:rPr>
          <w:rFonts w:hint="eastAsia"/>
        </w:rPr>
        <w:t>　　　　二、户外急救包主要进口来源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户外急救包行业出口规模与目的地分析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一、2020-2024年户外急救包出口规模分析</w:t>
      </w:r>
      <w:r>
        <w:rPr>
          <w:rFonts w:hint="eastAsia"/>
        </w:rPr>
        <w:br/>
      </w:r>
      <w:r>
        <w:rPr>
          <w:rFonts w:hint="eastAsia"/>
        </w:rPr>
        <w:t>　　　　二、户外急救包主要出口目的地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2020-2024年中国户外急救包总体规模与财务指标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中国户外急救包行业总体规模分析</w:t>
      </w:r>
      <w:r>
        <w:rPr>
          <w:rFonts w:hint="eastAsia"/>
        </w:rPr>
        <w:br/>
      </w:r>
      <w:r>
        <w:rPr>
          <w:rFonts w:hint="eastAsia"/>
        </w:rPr>
        <w:t>　　　　一、户外急救包企业数量与结构</w:t>
      </w:r>
      <w:r>
        <w:rPr>
          <w:rFonts w:hint="eastAsia"/>
        </w:rPr>
        <w:br/>
      </w:r>
      <w:r>
        <w:rPr>
          <w:rFonts w:hint="eastAsia"/>
        </w:rPr>
        <w:t>　　　　二、户外急救包从业人员规模</w:t>
      </w:r>
      <w:r>
        <w:rPr>
          <w:rFonts w:hint="eastAsia"/>
        </w:rPr>
        <w:br/>
      </w:r>
      <w:r>
        <w:rPr>
          <w:rFonts w:hint="eastAsia"/>
        </w:rPr>
        <w:t>　　　　三、户外急救包行业资产状况</w:t>
      </w:r>
      <w:r>
        <w:rPr>
          <w:rFonts w:hint="eastAsia"/>
        </w:rPr>
        <w:br/>
      </w:r>
      <w:r>
        <w:rPr>
          <w:rFonts w:hint="eastAsia"/>
        </w:rPr>
        <w:t>　　第二节 中国户外急救包行业财务指标总体分析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户外急救包行业重点企业经营状况分析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户外急救包重点企业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户外急救包领先企业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户外急救包标杆企业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户外急救包代表企业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户外急救包龙头企业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户外急救包重点企业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中国户外急救包行业竞争格局分析</w:t>
      </w:r>
      <w:r>
        <w:rPr>
          <w:rFonts w:hint="eastAsia"/>
        </w:rPr>
        <w:br/>
      </w:r>
      <w:r>
        <w:rPr>
          <w:rFonts w:hint="eastAsia"/>
        </w:rPr>
        <w:t>　　第一节 户外急救包行业竞争格局总览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2023-2024年户外急救包行业竞争力分析</w:t>
      </w:r>
      <w:r>
        <w:rPr>
          <w:rFonts w:hint="eastAsia"/>
        </w:rPr>
        <w:br/>
      </w:r>
      <w:r>
        <w:rPr>
          <w:rFonts w:hint="eastAsia"/>
        </w:rPr>
        <w:t>　　　　一、户外急救包供应商议价能力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四、户外急救包替代品威胁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2020-2024年户外急救包行业企业并购活动分析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2023-2024年户外急救包行业会展与招投标活动分析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一、户外急救包行业会展活动及其市场影响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2025年中国户外急救包企业发展策略分析</w:t>
      </w:r>
      <w:r>
        <w:rPr>
          <w:rFonts w:hint="eastAsia"/>
        </w:rPr>
        <w:br/>
      </w:r>
      <w:r>
        <w:rPr>
          <w:rFonts w:hint="eastAsia"/>
        </w:rPr>
        <w:t>　　第一节 户外急救包市场策略分析</w:t>
      </w:r>
      <w:r>
        <w:rPr>
          <w:rFonts w:hint="eastAsia"/>
        </w:rPr>
        <w:br/>
      </w:r>
      <w:r>
        <w:rPr>
          <w:rFonts w:hint="eastAsia"/>
        </w:rPr>
        <w:t>　　　　一、户外急救包市场定位与拓展策略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二、户外急救包市场细分与目标客户</w:t>
      </w:r>
      <w:r>
        <w:rPr>
          <w:rFonts w:hint="eastAsia"/>
        </w:rPr>
        <w:br/>
      </w:r>
      <w:r>
        <w:rPr>
          <w:rFonts w:hint="eastAsia"/>
        </w:rPr>
        <w:t>　　第二节 户外急救包销售策略分析</w:t>
      </w:r>
      <w:r>
        <w:rPr>
          <w:rFonts w:hint="eastAsia"/>
        </w:rPr>
        <w:br/>
      </w:r>
      <w:r>
        <w:rPr>
          <w:rFonts w:hint="eastAsia"/>
        </w:rPr>
        <w:t>　　　　一、户外急救包销售渠道与网络建设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提高户外急救包企业竞争力建议</w:t>
      </w:r>
      <w:r>
        <w:rPr>
          <w:rFonts w:hint="eastAsia"/>
        </w:rPr>
        <w:br/>
      </w:r>
      <w:r>
        <w:rPr>
          <w:rFonts w:hint="eastAsia"/>
        </w:rPr>
        <w:t>　　　　一、户外急救包技术创新与管理优化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户外急救包品牌战略思考</w:t>
      </w:r>
      <w:r>
        <w:rPr>
          <w:rFonts w:hint="eastAsia"/>
        </w:rPr>
        <w:br/>
      </w:r>
      <w:r>
        <w:rPr>
          <w:rFonts w:hint="eastAsia"/>
        </w:rPr>
        <w:t>　　　　一、户外急救包品牌建设与维护</w:t>
      </w:r>
      <w:r>
        <w:rPr>
          <w:rFonts w:hint="eastAsia"/>
        </w:rPr>
        <w:br/>
      </w:r>
      <w:r>
        <w:rPr>
          <w:rFonts w:hint="eastAsia"/>
        </w:rPr>
        <w:t>　　　　二、户外急救包品牌影响力与市场竞争力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中国户外急救包行业风险与对策</w:t>
      </w:r>
      <w:r>
        <w:rPr>
          <w:rFonts w:hint="eastAsia"/>
        </w:rPr>
        <w:br/>
      </w:r>
      <w:r>
        <w:rPr>
          <w:rFonts w:hint="eastAsia"/>
        </w:rPr>
        <w:t>　　第一节 户外急救包行业SWOT分析</w:t>
      </w:r>
      <w:r>
        <w:rPr>
          <w:rFonts w:hint="eastAsia"/>
        </w:rPr>
        <w:br/>
      </w:r>
      <w:r>
        <w:rPr>
          <w:rFonts w:hint="eastAsia"/>
        </w:rPr>
        <w:t>　　　　一、户外急救包行业优势分析</w:t>
      </w:r>
      <w:r>
        <w:rPr>
          <w:rFonts w:hint="eastAsia"/>
        </w:rPr>
        <w:br/>
      </w:r>
      <w:r>
        <w:rPr>
          <w:rFonts w:hint="eastAsia"/>
        </w:rPr>
        <w:t>　　　　二、户外急救包行业劣势分析</w:t>
      </w:r>
      <w:r>
        <w:rPr>
          <w:rFonts w:hint="eastAsia"/>
        </w:rPr>
        <w:br/>
      </w:r>
      <w:r>
        <w:rPr>
          <w:rFonts w:hint="eastAsia"/>
        </w:rPr>
        <w:t>　　　　三、户外急救包市场机会探索</w:t>
      </w:r>
      <w:r>
        <w:rPr>
          <w:rFonts w:hint="eastAsia"/>
        </w:rPr>
        <w:br/>
      </w:r>
      <w:r>
        <w:rPr>
          <w:rFonts w:hint="eastAsia"/>
        </w:rPr>
        <w:t>　　　　四、户外急救包市场威胁评估</w:t>
      </w:r>
      <w:r>
        <w:rPr>
          <w:rFonts w:hint="eastAsia"/>
        </w:rPr>
        <w:br/>
      </w:r>
      <w:r>
        <w:rPr>
          <w:rFonts w:hint="eastAsia"/>
        </w:rPr>
        <w:t>　　第二节 户外急救包行业风险及对策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2025-2031年中国户外急救包行业前景与发展趋势</w:t>
      </w:r>
      <w:r>
        <w:rPr>
          <w:rFonts w:hint="eastAsia"/>
        </w:rPr>
        <w:br/>
      </w:r>
      <w:r>
        <w:rPr>
          <w:rFonts w:hint="eastAsia"/>
        </w:rPr>
        <w:t>　　第一节 户外急救包行业发展环境分析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2025-2031年户外急救包行业发展趋势与方向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一、户外急救包行业发展方向预测</w:t>
      </w:r>
      <w:r>
        <w:rPr>
          <w:rFonts w:hint="eastAsia"/>
        </w:rPr>
        <w:br/>
      </w:r>
      <w:r>
        <w:rPr>
          <w:rFonts w:hint="eastAsia"/>
        </w:rPr>
        <w:t>　　　　二、户外急救包发展趋势分析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2025-2031年户外急救包行业发展潜力与机遇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一、户外急救包市场发展潜力评估</w:t>
      </w:r>
      <w:r>
        <w:rPr>
          <w:rFonts w:hint="eastAsia"/>
        </w:rPr>
        <w:br/>
      </w:r>
      <w:r>
        <w:rPr>
          <w:rFonts w:hint="eastAsia"/>
        </w:rPr>
        <w:t>　　　　二、户外急救包新兴市场与机遇探索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户外急救包行业研究结论与建议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户外急救包行业发展建议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户外急救包行业历程</w:t>
      </w:r>
      <w:r>
        <w:rPr>
          <w:rFonts w:hint="eastAsia"/>
        </w:rPr>
        <w:br/>
      </w:r>
      <w:r>
        <w:rPr>
          <w:rFonts w:hint="eastAsia"/>
        </w:rPr>
        <w:t>　　图表 户外急救包行业生命周期</w:t>
      </w:r>
      <w:r>
        <w:rPr>
          <w:rFonts w:hint="eastAsia"/>
        </w:rPr>
        <w:br/>
      </w:r>
      <w:r>
        <w:rPr>
          <w:rFonts w:hint="eastAsia"/>
        </w:rPr>
        <w:t>　　图表 户外急救包行业产业链分析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2020-2024年中国户外急救包行业市场规模及增长情况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2020-2024年户外急救包行业市场容量分析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2020-2024年中国户外急救包行业产能统计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2020-2024年中国户外急救包行业产量及增长趋势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2020-2024年中国户外急救包市场需求量及增速统计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2024年中国户外急救包行业需求领域分布格局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2020-2024年中国户外急救包行业销售收入分析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2020-2024年中国户外急救包行业盈利情况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2020-2024年中国户外急救包行业利润总额统计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2020-2024年中国户外急救包进口数量分析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2020-2024年中国户外急救包进口金额分析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2020-2024年中国户外急救包出口数量分析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2020-2024年中国户外急救包出口金额分析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2024年中国户外急救包进口国家及地区分析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2024年中国户外急救包出口国家及地区分析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2020-2024年中国户外急救包行业企业数量情况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2020-2024年中国户外急救包行业企业平均规模情况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**地区户外急救包行业市场需求情况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**地区户外急救包行业市场需求情况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**地区户外急救包行业市场需求情况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**地区户外急救包行业市场需求情况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户外急救包重点企业（一）基本信息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户外急救包重点企业（一）经营情况分析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户外急救包重点企业（一）主要经济指标情况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户外急救包重点企业（一）盈利能力情况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户外急救包重点企业（一）偿债能力情况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户外急救包重点企业（一）运营能力情况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户外急救包重点企业（一）成长能力情况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户外急救包重点企业（二）基本信息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户外急救包重点企业（二）经营情况分析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户外急救包重点企业（二）主要经济指标情况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户外急救包重点企业（二）盈利能力情况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户外急救包重点企业（二）偿债能力情况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户外急救包重点企业（二）运营能力情况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户外急救包重点企业（二）成长能力情况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户外急救包重点企业（三）基本信息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户外急救包重点企业（三）经营情况分析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户外急救包重点企业（三）主要经济指标情况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户外急救包重点企业（三）盈利能力情况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户外急救包重点企业（三）偿债能力情况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户外急救包重点企业（三）运营能力情况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户外急救包重点企业（三）成长能力情况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2025-2031年中国户外急救包行业产能预测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2025-2031年中国户外急救包行业产量预测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2025-2031年中国户外急救包市场需求量预测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2025-2031年中国户外急救包行业供需平衡预测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2025-2031年中国户外急救包行业市场容量预测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2025-2031年中国户外急救包行业市场规模预测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2025-2031年中国户外急救包市场前景分析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2025-2031年中国户外急救包行业发展趋势预测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7cc6565324d5c" w:history="1">
        <w:r>
          <w:rPr>
            <w:rStyle w:val="Hyperlink"/>
          </w:rPr>
          <w:t>2025-2031年中国户外急救包发展现状分析与市场前景报告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d7cc6565324d5c" w:history="1">
        <w:r>
          <w:rPr>
            <w:rStyle w:val="Hyperlink"/>
          </w:rPr>
          <w:t>https://www.20087.com/6/70/HuWaiJiJiuBaoDeQianJing.html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f4e743d1c4319" w:history="1">
      <w:r>
        <w:rPr>
          <w:rStyle w:val="Hyperlink"/>
        </w:rPr>
        <w:t>2025-2031年中国户外急救包发展现状分析与市场前景报告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HuWaiJiJiuBaoDeQianJing.html" TargetMode="External" Id="R50d7cc656532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HuWaiJiJiuBaoDeQianJing.html" TargetMode="External" Id="R23df4e743d1c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2024-12-06T00:09:12Z</dcterms:created>
  <dcterms:modified xsi:type="dcterms:W3CDTF">2024-12-06T01:09:12Z</dcterms:modified>
  <dc:subject>2025-2031年中国户外急救包发展现状分析与市场前景报告</dc:subject>
  <dc:title>2025-2031年中国户外急救包发展现状分析与市场前景报告</dc:title>
  <cp:keywords>2025-2031年中国户外急救包发展现状分析与市场前景报告</cp:keywords>
  <dc:description>2025-2031年中国户外急救包发展现状分析与市场前景报告</dc:description>
</cp:coreProperties>
</file>