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0cbd5e91bf4441" w:history="1">
              <w:r>
                <w:rPr>
                  <w:rStyle w:val="Hyperlink"/>
                </w:rPr>
                <w:t>2026-2032年全球与中国支撑用具行业市场调研及前景分析报告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0cbd5e91bf4441" w:history="1">
              <w:r>
                <w:rPr>
                  <w:rStyle w:val="Hyperlink"/>
                </w:rPr>
                <w:t>2026-2032年全球与中国支撑用具行业市场调研及前景分析报告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5996006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0cbd5e91bf4441" w:history="1">
                <w:r>
                  <w:rPr>
                    <w:rStyle w:val="Hyperlink"/>
                  </w:rPr>
                  <w:t>https://www.20087.com/6/00/ZhiChengYongJuDeXianZhuangYuFaZhanQianJing.html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支撑用具泛指用于人体体位固定、康复训练、术后保护、行动辅助和日常支撑的辅助器具，涵盖矫形器、支具、助行器、固定架、体位垫、护理支撑件及康复训练辅具等。当前支撑用具在医疗康复、老年护理、运动损伤防护和术后恢复场景中具有明确需求，产品需兼顾支撑稳定性、佩戴舒适性、透气性、轻量化和安全性。随着人口老龄化、康复意识提升和居家护理需求增长，支撑用具从传统刚性固定向可调节、模块化、透气舒适和场景适配方向演进。</w:t>
      </w:r>
      <w:r>
        <w:rPr>
          <w:rFonts w:hint="eastAsia"/>
        </w:rPr>
        <w:br/>
      </w:r>
      <w:r>
        <w:rPr>
          <w:rFonts w:hint="eastAsia"/>
        </w:rPr>
        <w:t>　　未来，支撑用具将向轻量化材料、个性化适配、智能监测和康复一体化方向发展。市场调研网认为，碳纤维、热塑性材料、3D打印结构和透气复合材料将提升佩戴体验；可调节角度、模块化组件和快速穿戴设计将增强使用便利性。支撑用具与康复评估、远程监测和家庭护理系统的结合将更加紧密，产品竞争将从单一硬件转向“适配评估+产品+康复服务”综合能力。具备医工协同、人体工学设计、材料验证和定制交付能力的企业将获得更多机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0cbd5e91bf4441" w:history="1">
        <w:r>
          <w:rPr>
            <w:rStyle w:val="Hyperlink"/>
          </w:rPr>
          <w:t>2026-2032年全球与中国支撑用具行业市场调研及前景分析报告</w:t>
        </w:r>
      </w:hyperlink>
      <w:r>
        <w:rPr>
          <w:rFonts w:hint="eastAsia"/>
        </w:rPr>
        <w:t>》，2025年支撑用具行业市场规模达 亿元，预计2032年市场规模将达 亿元，期间年均复合增长率（CAGR）达 %。报告基于科学的市场调研与数据分析，全面解析了支撑用具行业的市场规模、市场需求及发展现状。报告深入探讨了支撑用具产业链结构、细分市场特点及技术发展方向，并结合宏观经济环境与消费者需求变化，对支撑用具行业前景与未来趋势进行了科学预测，揭示了潜在增长空间。通过对支撑用具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支撑用具市场概述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按照不同产品类型，支撑用具主要可以分为如下几个类别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全球不同产品类型支撑用具销售额增长趋势2021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床支撑面</w:t>
      </w:r>
      <w:r>
        <w:rPr>
          <w:rFonts w:hint="eastAsia"/>
        </w:rPr>
        <w:br/>
      </w:r>
      <w:r>
        <w:rPr>
          <w:rFonts w:hint="eastAsia"/>
        </w:rPr>
        <w:t>　　　　1.2.3 担架支撑面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从不同应用，支撑用具主要包括如下几个方面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全球不同应用支撑用具销售额增长趋势2021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看护机构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支撑用具行业背景、发展历史、现状及趋势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支撑用具行业目前现状分析</w:t>
      </w:r>
      <w:r>
        <w:rPr>
          <w:rFonts w:hint="eastAsia"/>
        </w:rPr>
        <w:br/>
      </w:r>
      <w:r>
        <w:rPr>
          <w:rFonts w:hint="eastAsia"/>
        </w:rPr>
        <w:t>　　　　1.4.2 支撑用具发展趋势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全球支撑用具总体规模分析</w:t>
      </w:r>
      <w:r>
        <w:rPr>
          <w:rFonts w:hint="eastAsia"/>
        </w:rPr>
        <w:br/>
      </w:r>
      <w:r>
        <w:rPr>
          <w:rFonts w:hint="eastAsia"/>
        </w:rPr>
        <w:t>　　2.1 全球支撑用具供需现状及预测（2021-2032）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全球支撑用具产能、产量、产能利用率及发展趋势（2021-2032）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全球支撑用具产量、需求量及发展趋势（2021-2032）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全球主要地区支撑用具产量及发展趋势（2021-2032）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全球主要地区支撑用具产量（2021-2026）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全球主要地区支撑用具产量（2027-2032）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全球主要地区支撑用具产量市场份额（2021-2032）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中国支撑用具供需现状及预测（2021-2032）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中国支撑用具产能、产量、产能利用率及发展趋势（2021-2032）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中国支撑用具产量、市场需求量及发展趋势（2021-2032）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全球支撑用具销量及销售额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全球市场支撑用具销售额（2021-2032）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全球市场支撑用具销量（2021-2032）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全球市场支撑用具价格趋势（2021-2032）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全球支撑用具主要地区分析</w:t>
      </w:r>
      <w:r>
        <w:rPr>
          <w:rFonts w:hint="eastAsia"/>
        </w:rPr>
        <w:br/>
      </w:r>
      <w:r>
        <w:rPr>
          <w:rFonts w:hint="eastAsia"/>
        </w:rPr>
        <w:t>　　3.1 全球主要地区支撑用具市场规模分析：2021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全球主要地区支撑用具销售收入及市场份额（2021-2026）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全球主要地区支撑用具销售收入预测（2027-2032）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全球主要地区支撑用具销量分析：2021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全球主要地区支撑用具销量及市场份额（2021-2026）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全球主要地区支撑用具销量及市场份额预测（2027-2032）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北美市场支撑用具销量、收入及增长率（2021-2032）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欧洲市场支撑用具销量、收入及增长率（2021-2032）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中国市场支撑用具销量、收入及增长率（2021-2032）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日本市场支撑用具销量、收入及增长率（2021-2032）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东南亚市场支撑用具销量、收入及增长率（2021-2032）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印度市场支撑用具销量、收入及增长率（2021-2032）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全球市场主要厂商支撑用具产能市场份额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全球市场主要厂商支撑用具销量（2021-2026）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全球市场主要厂商支撑用具销量（2021-2026）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全球市场主要厂商支撑用具销售收入（2021-2026）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全球市场主要厂商支撑用具销售价格（2021-2026）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2025年全球主要生产商支撑用具收入排名</w:t>
      </w:r>
      <w:r>
        <w:rPr>
          <w:rFonts w:hint="eastAsia"/>
        </w:rPr>
        <w:br/>
      </w:r>
      <w:r>
        <w:rPr>
          <w:rFonts w:hint="eastAsia"/>
        </w:rPr>
        <w:t>　　4.3 中国市场主要厂商支撑用具销量（2021-2026）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中国市场主要厂商支撑用具销量（2021-2026）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中国市场主要厂商支撑用具销售收入（2021-2026）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2025年中国主要生产商支撑用具收入排名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中国市场主要厂商支撑用具销售价格（2021-2026）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全球主要厂商支撑用具总部及产地分布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全球主要厂商成立时间及支撑用具商业化日期</w:t>
      </w:r>
      <w:r>
        <w:rPr>
          <w:rFonts w:hint="eastAsia"/>
        </w:rPr>
        <w:br/>
      </w:r>
      <w:r>
        <w:rPr>
          <w:rFonts w:hint="eastAsia"/>
        </w:rPr>
        <w:t>　　4.6 全球主要厂商支撑用具产品类型及应用</w:t>
      </w:r>
      <w:r>
        <w:rPr>
          <w:rFonts w:hint="eastAsia"/>
        </w:rPr>
        <w:br/>
      </w:r>
      <w:r>
        <w:rPr>
          <w:rFonts w:hint="eastAsia"/>
        </w:rPr>
        <w:t>　　4.7 支撑用具行业集中度、竞争程度分析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支撑用具行业集中度分析：2025年全球Top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全球支撑用具第一梯队、第二梯队和第三梯队生产商（品牌）及市场份额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重点企业（1）基本信息、支撑用具生产基地、销售区域、竞争对手及市场地位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支撑用具产品规格、参数及市场应用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支撑用具销量、收入、价格及毛利率（2021-2026）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重点企业（2）基本信息、支撑用具生产基地、销售区域、竞争对手及市场地位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支撑用具产品规格、参数及市场应用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支撑用具销量、收入、价格及毛利率（2021-2026）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重点企业（3）基本信息、支撑用具生产基地、销售区域、竞争对手及市场地位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支撑用具产品规格、参数及市场应用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支撑用具销量、收入、价格及毛利率（2021-2026）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重点企业（4）基本信息、支撑用具生产基地、销售区域、竞争对手及市场地位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支撑用具产品规格、参数及市场应用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支撑用具销量、收入、价格及毛利率（2021-2026）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重点企业（5）基本信息、支撑用具生产基地、销售区域、竞争对手及市场地位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支撑用具产品规格、参数及市场应用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支撑用具销量、收入、价格及毛利率（2021-2026）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重点企业（6）基本信息、支撑用具生产基地、销售区域、竞争对手及市场地位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支撑用具产品规格、参数及市场应用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支撑用具销量、收入、价格及毛利率（2021-2026）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重点企业（7）基本信息、支撑用具生产基地、销售区域、竞争对手及市场地位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支撑用具产品规格、参数及市场应用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支撑用具销量、收入、价格及毛利率（2021-2026）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重点企业（8）基本信息、支撑用具生产基地、销售区域、竞争对手及市场地位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支撑用具产品规格、参数及市场应用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支撑用具销量、收入、价格及毛利率（2021-2026）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重点企业（9）基本信息、支撑用具生产基地、销售区域、竞争对手及市场地位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支撑用具产品规格、参数及市场应用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支撑用具销量、收入、价格及毛利率（2021-2026）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重点企业（10）基本信息、支撑用具生产基地、销售区域、竞争对手及市场地位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支撑用具产品规格、参数及市场应用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支撑用具销量、收入、价格及毛利率（2021-2026）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不同产品类型支撑用具分析</w:t>
      </w:r>
      <w:r>
        <w:rPr>
          <w:rFonts w:hint="eastAsia"/>
        </w:rPr>
        <w:br/>
      </w:r>
      <w:r>
        <w:rPr>
          <w:rFonts w:hint="eastAsia"/>
        </w:rPr>
        <w:t>　　6.1 全球不同产品类型支撑用具销量（2021-2032）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全球不同产品类型支撑用具销量及市场份额（2021-2026）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全球不同产品类型支撑用具销量预测（2027-2032）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全球不同产品类型支撑用具收入（2021-2032）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全球不同产品类型支撑用具收入及市场份额（2021-2026）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全球不同产品类型支撑用具收入预测（2027-2032）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全球不同产品类型支撑用具价格走势（2021-2032）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不同应用支撑用具分析</w:t>
      </w:r>
      <w:r>
        <w:rPr>
          <w:rFonts w:hint="eastAsia"/>
        </w:rPr>
        <w:br/>
      </w:r>
      <w:r>
        <w:rPr>
          <w:rFonts w:hint="eastAsia"/>
        </w:rPr>
        <w:t>　　7.1 全球不同应用支撑用具销量（2021-2032）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全球不同应用支撑用具销量及市场份额（2021-2026）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全球不同应用支撑用具销量预测（2027-2032）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全球不同应用支撑用具收入（2021-2032）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全球不同应用支撑用具收入及市场份额（2021-2026）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全球不同应用支撑用具收入预测（2027-2032）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全球不同应用支撑用具价格走势（2021-2032）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支撑用具产业链分析</w:t>
      </w:r>
      <w:r>
        <w:rPr>
          <w:rFonts w:hint="eastAsia"/>
        </w:rPr>
        <w:br/>
      </w:r>
      <w:r>
        <w:rPr>
          <w:rFonts w:hint="eastAsia"/>
        </w:rPr>
        <w:t>　　8.2 支撑用具工艺制造技术分析</w:t>
      </w:r>
      <w:r>
        <w:rPr>
          <w:rFonts w:hint="eastAsia"/>
        </w:rPr>
        <w:br/>
      </w:r>
      <w:r>
        <w:rPr>
          <w:rFonts w:hint="eastAsia"/>
        </w:rPr>
        <w:t>　　8.3 支撑用具产业上游供应分析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支撑用具下游客户分析</w:t>
      </w:r>
      <w:r>
        <w:rPr>
          <w:rFonts w:hint="eastAsia"/>
        </w:rPr>
        <w:br/>
      </w:r>
      <w:r>
        <w:rPr>
          <w:rFonts w:hint="eastAsia"/>
        </w:rPr>
        <w:t>　　8.5 支撑用具销售渠道分析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支撑用具行业发展机遇及主要驱动因素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支撑用具行业发展面临的风险</w:t>
      </w:r>
      <w:r>
        <w:rPr>
          <w:rFonts w:hint="eastAsia"/>
        </w:rPr>
        <w:br/>
      </w:r>
      <w:r>
        <w:rPr>
          <w:rFonts w:hint="eastAsia"/>
        </w:rPr>
        <w:t>　　9.3 支撑用具行业政策分析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全球不同产品类型支撑用具销售额增长（CAGR）趋势2021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支撑用具行业目前发展现状</w:t>
      </w:r>
      <w:r>
        <w:rPr>
          <w:rFonts w:hint="eastAsia"/>
        </w:rPr>
        <w:br/>
      </w:r>
      <w:r>
        <w:rPr>
          <w:rFonts w:hint="eastAsia"/>
        </w:rPr>
        <w:t>　　表 4： 支撑用具发展趋势</w:t>
      </w:r>
      <w:r>
        <w:rPr>
          <w:rFonts w:hint="eastAsia"/>
        </w:rPr>
        <w:br/>
      </w:r>
      <w:r>
        <w:rPr>
          <w:rFonts w:hint="eastAsia"/>
        </w:rPr>
        <w:t>　　表 5： 全球主要地区支撑用具产量增速（CAGR）：（2021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全球主要地区支撑用具产量（2021-2026）&amp;（千件）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全球主要地区支撑用具产量（2027-2032）&amp;（千件）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全球主要地区支撑用具产量市场份额（2021-2026）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全球主要地区支撑用具产量市场份额（2027-2032）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全球主要地区支撑用具销售收入增速：（2021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全球主要地区支撑用具销售收入（2021-2026）&amp;（百万美元）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全球主要地区支撑用具销售收入市场份额（2021-2026）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全球主要地区支撑用具收入（2027-2032）&amp;（百万美元）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全球主要地区支撑用具收入市场份额（2027-2032）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全球主要地区支撑用具销量（千件）：2021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全球主要地区支撑用具销量（2021-2026）&amp;（千件）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全球主要地区支撑用具销量市场份额（2021-2026）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全球主要地区支撑用具销量（2027-2032）&amp;（千件）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全球主要地区支撑用具销量份额（2027-2032）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全球市场主要厂商支撑用具产能（2025-2026）&amp;（千件）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全球市场主要厂商支撑用具销量（2021-2026）&amp;（千件）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全球市场主要厂商支撑用具销量市场份额（2021-2026）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全球市场主要厂商支撑用具销售收入（2021-2026）&amp;（百万美元）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全球市场主要厂商支撑用具销售收入市场份额（2021-2026）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全球市场主要厂商支撑用具销售价格（2021-2026）&amp;（美元/件）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2025年全球主要生产商支撑用具收入排名（百万美元）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中国市场主要厂商支撑用具销量（2021-2026）&amp;（千件）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中国市场主要厂商支撑用具销量市场份额（2021-2026）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中国市场主要厂商支撑用具销售收入（2021-2026）&amp;（百万美元）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中国市场主要厂商支撑用具销售收入市场份额（2021-2026）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2025年中国主要生产商支撑用具收入排名（百万美元）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中国市场主要厂商支撑用具销售价格（2021-2026）&amp;（美元/件）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全球主要厂商支撑用具总部及产地分布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全球主要厂商成立时间及支撑用具商业化日期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全球主要厂商支撑用具产品类型及应用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2025年全球支撑用具主要厂商市场地位（第一梯队、第二梯队和第三梯队）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全球支撑用具市场投资、并购等现状分析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支撑用具生产基地、销售区域、竞争对手及市场地位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支撑用具产品规格、参数及市场应用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支撑用具销量（千件）、收入（百万美元）、价格（美元/件）及毛利率（2021-2026）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支撑用具生产基地、销售区域、竞争对手及市场地位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支撑用具产品规格、参数及市场应用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支撑用具销量（千件）、收入（百万美元）、价格（美元/件）及毛利率（2021-2026）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支撑用具生产基地、销售区域、竞争对手及市场地位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支撑用具产品规格、参数及市场应用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支撑用具销量（千件）、收入（百万美元）、价格（美元/件）及毛利率（2021-2026）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支撑用具生产基地、销售区域、竞争对手及市场地位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支撑用具产品规格、参数及市场应用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支撑用具销量（千件）、收入（百万美元）、价格（美元/件）及毛利率（2021-2026）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支撑用具生产基地、销售区域、竞争对手及市场地位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支撑用具产品规格、参数及市场应用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支撑用具销量（千件）、收入（百万美元）、价格（美元/件）及毛利率（2021-2026）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支撑用具生产基地、销售区域、竞争对手及市场地位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支撑用具产品规格、参数及市场应用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支撑用具销量（千件）、收入（百万美元）、价格（美元/件）及毛利率（2021-2026）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支撑用具生产基地、销售区域、竞争对手及市场地位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支撑用具产品规格、参数及市场应用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支撑用具销量（千件）、收入（百万美元）、价格（美元/件）及毛利率（2021-2026）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支撑用具生产基地、销售区域、竞争对手及市场地位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支撑用具产品规格、参数及市场应用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支撑用具销量（千件）、收入（百万美元）、价格（美元/件）及毛利率（2021-2026）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支撑用具生产基地、销售区域、竞争对手及市场地位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支撑用具产品规格、参数及市场应用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支撑用具销量（千件）、收入（百万美元）、价格（美元/件）及毛利率（2021-2026）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支撑用具生产基地、销售区域、竞争对手及市场地位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支撑用具产品规格、参数及市场应用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支撑用具销量（千件）、收入（百万美元）、价格（美元/件）及毛利率（2021-2026）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全球不同产品类型支撑用具销量（2021-2026）&amp;（千件）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89： 全球不同产品类型支撑用具销量市场份额（2021-2026）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全球不同产品类型支撑用具销量预测（2027-2032）&amp;（千件）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全球市场不同产品类型支撑用具销量市场份额预测（2027-2032）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全球不同产品类型支撑用具收入（2021-2026）&amp;（百万美元）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全球不同产品类型支撑用具收入市场份额（2021-2026）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全球不同产品类型支撑用具收入预测（2027-2032）&amp;（百万美元）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全球不同产品类型支撑用具收入市场份额预测（2027-2032）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全球不同应用支撑用具销量（2021-2026）&amp;（千件）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97： 全球不同应用支撑用具销量市场份额（2021-2026）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全球不同应用支撑用具销量预测（2027-2032）&amp;（千件）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99： 全球市场不同应用支撑用具销量市场份额预测（2027-2032）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全球不同应用支撑用具收入（2021-2026）&amp;（百万美元）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全球不同应用支撑用具收入市场份额（2021-2026）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全球不同应用支撑用具收入预测（2027-2032）&amp;（百万美元）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全球不同应用支撑用具收入市场份额预测（2027-2032）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支撑用具上游原料供应商及联系方式列表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支撑用具典型客户列表</w:t>
      </w:r>
      <w:r>
        <w:rPr>
          <w:rFonts w:hint="eastAsia"/>
        </w:rPr>
        <w:br/>
      </w:r>
      <w:r>
        <w:rPr>
          <w:rFonts w:hint="eastAsia"/>
        </w:rPr>
        <w:t>　　表 106： 支撑用具主要销售模式及销售渠道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支撑用具行业发展机遇及主要驱动因素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支撑用具行业发展面临的风险</w:t>
      </w:r>
      <w:r>
        <w:rPr>
          <w:rFonts w:hint="eastAsia"/>
        </w:rPr>
        <w:br/>
      </w:r>
      <w:r>
        <w:rPr>
          <w:rFonts w:hint="eastAsia"/>
        </w:rPr>
        <w:t>　　表 109： 支撑用具行业政策分析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支撑用具产品图片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全球不同产品类型支撑用具销售额2021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全球不同产品类型支撑用具市场份额2025 &amp; 2032</w:t>
      </w:r>
      <w:r>
        <w:rPr>
          <w:rFonts w:hint="eastAsia"/>
        </w:rPr>
        <w:br/>
      </w:r>
      <w:r>
        <w:rPr>
          <w:rFonts w:hint="eastAsia"/>
        </w:rPr>
        <w:t>　　图 4： 床支撑面产品图片</w:t>
      </w:r>
      <w:r>
        <w:rPr>
          <w:rFonts w:hint="eastAsia"/>
        </w:rPr>
        <w:br/>
      </w:r>
      <w:r>
        <w:rPr>
          <w:rFonts w:hint="eastAsia"/>
        </w:rPr>
        <w:t>　　图 5： 担架支撑面产品图片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全球不同应用支撑用具市场份额2025 &amp; 2032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诊所</w:t>
      </w:r>
      <w:r>
        <w:rPr>
          <w:rFonts w:hint="eastAsia"/>
        </w:rPr>
        <w:br/>
      </w:r>
      <w:r>
        <w:rPr>
          <w:rFonts w:hint="eastAsia"/>
        </w:rPr>
        <w:t>　　图 11： 看护机构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全球支撑用具产能、产量、产能利用率及发展趋势（2021-2032）&amp;（千件）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全球支撑用具产量、需求量及发展趋势（2021-2032）&amp;（千件）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全球主要地区支撑用具产量（2021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全球主要地区支撑用具产量市场份额（2021-2032）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中国支撑用具产能、产量、产能利用率及发展趋势（2021-2032）&amp;（千件）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中国支撑用具产量、市场需求量及发展趋势（2021-2032）&amp;（千件）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全球支撑用具市场销售额及增长率：（2021-2032）&amp;（百万美元）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全球市场支撑用具市场规模：2021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全球市场支撑用具销量及增长率（2021-2032）&amp;（千件）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全球市场支撑用具价格趋势（2021-2032）&amp;（美元/件）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全球主要地区支撑用具销售收入（2021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全球主要地区支撑用具销售收入市场份额（2021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北美市场支撑用具销量及增长率（2021-2032）&amp;（千件）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北美市场支撑用具收入及增长率（2021-2032）&amp;（百万美元）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欧洲市场支撑用具销量及增长率（2021-2032）&amp;（千件）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欧洲市场支撑用具收入及增长率（2021-2032）&amp;（百万美元）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中国市场支撑用具销量及增长率（2021-2032）&amp;（千件）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中国市场支撑用具收入及增长率（2021-2032）&amp;（百万美元）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日本市场支撑用具销量及增长率（2021-2032）&amp;（千件）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日本市场支撑用具收入及增长率（2021-2032）&amp;（百万美元）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东南亚市场支撑用具销量及增长率（2021-2032）&amp;（千件）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东南亚市场支撑用具收入及增长率（2021-2032）&amp;（百万美元）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印度市场支撑用具销量及增长率（2021-2032）&amp;（千件）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印度市场支撑用具收入及增长率（2021-2032）&amp;（百万美元）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2025年全球市场主要厂商支撑用具销量市场份额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2025年全球市场主要厂商支撑用具收入市场份额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2025年中国市场主要厂商支撑用具销量市场份额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2025年中国市场主要厂商支撑用具收入市场份额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2025年全球前五大生产商支撑用具市场份额</w:t>
      </w:r>
      <w:r>
        <w:rPr>
          <w:rFonts w:hint="eastAsia"/>
        </w:rPr>
        <w:br/>
      </w:r>
      <w:r>
        <w:rPr>
          <w:rFonts w:hint="eastAsia"/>
        </w:rPr>
        <w:t>　　图 42： 2025年全球支撑用具第一梯队、第二梯队和第三梯队厂商及市场份额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全球不同产品类型支撑用具价格走势（2021-2032）&amp;（美元/件）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全球不同应用支撑用具价格走势（2021-2032）&amp;（美元/件）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支撑用具产业链</w:t>
      </w:r>
      <w:r>
        <w:rPr>
          <w:rFonts w:hint="eastAsia"/>
        </w:rPr>
        <w:br/>
      </w:r>
      <w:r>
        <w:rPr>
          <w:rFonts w:hint="eastAsia"/>
        </w:rPr>
        <w:t>　　图 46： 支撑用具中国企业SWOT分析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0cbd5e91bf4441" w:history="1">
        <w:r>
          <w:rPr>
            <w:rStyle w:val="Hyperlink"/>
          </w:rPr>
          <w:t>2026-2032年全球与中国支撑用具行业市场调研及前景分析报告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5996006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0cbd5e91bf4441" w:history="1">
        <w:r>
          <w:rPr>
            <w:rStyle w:val="Hyperlink"/>
          </w:rPr>
          <w:t>https://www.20087.com/6/00/ZhiChengYongJuDeXianZhuangYuFaZhanQianJing.html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热点：支撑工具、支撑配件、支撑件是什么东西、支撑件主要有哪些、支撑工具有哪些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6a2089036f41ec" w:history="1">
      <w:r>
        <w:rPr>
          <w:rStyle w:val="Hyperlink"/>
        </w:rPr>
        <w:t>2026-2032年全球与中国支撑用具行业市场调研及前景分析报告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0/ZhiChengYongJuDeXianZhuangYuFaZhanQianJing.html" TargetMode="External" Id="Rfc0cbd5e91bf44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0/ZhiChengYongJuDeXianZhuangYuFaZhanQianJing.html" TargetMode="External" Id="R0f6a2089036f41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2026-09-21T06:01:49Z</dcterms:created>
  <dcterms:modified xsi:type="dcterms:W3CDTF">2026-09-21T07:01:49Z</dcterms:modified>
  <dc:subject>2026-2032年全球与中国支撑用具行业市场调研及前景分析报告</dc:subject>
  <dc:title>2026-2032年全球与中国支撑用具行业市场调研及前景分析报告</dc:title>
  <cp:keywords>2026-2032年全球与中国支撑用具行业市场调研及前景分析报告</cp:keywords>
  <dc:description>2026-2032年全球与中国支撑用具行业市场调研及前景分析报告</dc:description>
</cp:coreProperties>
</file>