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b6de9fd4de242c3" w:history="1">
              <w:r>
                <w:rPr>
                  <w:rStyle w:val="Hyperlink"/>
                </w:rPr>
                <w:t>中国放大检查灯行业发展调研与前景分析报告（2026-2032年）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b6de9fd4de242c3" w:history="1">
              <w:r>
                <w:rPr>
                  <w:rStyle w:val="Hyperlink"/>
                </w:rPr>
                <w:t>中国放大检查灯行业发展调研与前景分析报告（2026-2032年）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6001806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b6de9fd4de242c3" w:history="1">
                <w:r>
                  <w:rPr>
                    <w:rStyle w:val="Hyperlink"/>
                  </w:rPr>
                  <w:t>https://www.20087.com/6/80/FangDaJianChaDengDeXianZhuangYuQianJing.html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放大检查灯是集照明与放大功能于一体的观察设备，主要服务于医疗检查、皮肤护理、电子维修、珠宝鉴定、工业检测、实验室分析和精细手工等场景。目前，LED光源已成为主流技术路线，凭借低热辐射、高显色性、长寿命和可调光特性，显著改善了近距离观察的视觉效果。产品形态包括台式、壁挂式、便携式和带支架的移动式，部分型号集成放大镜、环形灯、紫外灯或多光谱光源，以满足不同检查任务需求。在医疗和皮肤管理领域，放大检查灯有助于提升皮损观察、创面评估和操作精细度；在电子制造和维修领域，该设备能够支持微小焊点、线路和元件的可视化检测。随着人口老龄化、精细化作业需求增加以及门诊和轻医美场景扩展，放大检查灯的应用边界持续拓宽。</w:t>
      </w:r>
      <w:r>
        <w:rPr>
          <w:rFonts w:hint="eastAsia"/>
        </w:rPr>
        <w:br/>
      </w:r>
      <w:r>
        <w:rPr>
          <w:rFonts w:hint="eastAsia"/>
        </w:rPr>
        <w:t>　　未来，放大检查灯将向多光谱、智能化和人机工学方向升级。市场调研网认为，除可见光照明外，紫外、蓝光、偏振光和可调色温光源将被更广泛用于皮肤检测、材料缺陷识别和精密检验。设备将逐步集成无线控制、亮度记忆、自动感光、触控调光和远程协作功能，以适应门诊、实验室、移动诊疗和现场检修等灵活场景。人机工学设计将更强调轻量化悬臂、低眩光照明、抗菌表面和易清洁结构，降低长时间使用带来的视觉疲劳和交叉感染风险。在消费端，面向个人护理、模型制作和电子DIY的便携式产品将继续增长；在专业端，放大检查灯将与数字成像、AI辅助判读和电子病历/检测系统进一步融合，成为精细化观察和记录的重要工具。品牌竞争将更多围绕光学质量、临床适配性、可靠性与场景化解决方案展开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b6de9fd4de242c3" w:history="1">
        <w:r>
          <w:rPr>
            <w:rStyle w:val="Hyperlink"/>
          </w:rPr>
          <w:t>中国放大检查灯行业发展调研与前景分析报告（2026-2032年）</w:t>
        </w:r>
      </w:hyperlink>
      <w:r>
        <w:rPr>
          <w:rFonts w:hint="eastAsia"/>
        </w:rPr>
        <w:t>》，2025年放大检查灯行业市场规模达 亿元，预计2032年市场规模将达 亿元，期间年均复合增长率（CAGR）达 %。报告依据国家统计局、相关行业协会及科研机构的详实数据，系统分析了放大检查灯行业的产业链结构、市场规模与需求状况，并探讨了放大检查灯市场价格及行业现状。报告特别关注了放大检查灯行业的重点企业，对放大检查灯市场竞争格局、集中度和品牌影响力进行了剖析。此外，报告对放大检查灯行业的市场前景和发展趋势进行了科学预测，同时进一步细分市场，指出了放大检查灯各细分领域的增长潜力及投资机会，为投资者和从业者提供决策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放大检查灯市场概述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按照不同产品类型，放大检查灯主要可以分为如下几个类别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中国不同产品类型放大检查灯增长趋势2021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落地式</w:t>
      </w:r>
      <w:r>
        <w:rPr>
          <w:rFonts w:hint="eastAsia"/>
        </w:rPr>
        <w:br/>
      </w:r>
      <w:r>
        <w:rPr>
          <w:rFonts w:hint="eastAsia"/>
        </w:rPr>
        <w:t>　　　　1.2.3 轨道式</w:t>
      </w:r>
      <w:r>
        <w:rPr>
          <w:rFonts w:hint="eastAsia"/>
        </w:rPr>
        <w:br/>
      </w:r>
      <w:r>
        <w:rPr>
          <w:rFonts w:hint="eastAsia"/>
        </w:rPr>
        <w:t>　　　　1.2.4 壁挂式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从不同应用，放大检查灯主要包括如下几个方面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中国不同应用放大检查灯增长趋势2021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医院</w:t>
      </w:r>
      <w:r>
        <w:rPr>
          <w:rFonts w:hint="eastAsia"/>
        </w:rPr>
        <w:br/>
      </w:r>
      <w:r>
        <w:rPr>
          <w:rFonts w:hint="eastAsia"/>
        </w:rPr>
        <w:t>　　　　1.3.3 诊所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中国放大检查灯发展现状及未来趋势（2021-2032）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中国市场放大检查灯收入及增长率（2021-2032）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中国市场放大检查灯销量及增长率（2021-2032）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中国市场主要放大检查灯厂商分析</w:t>
      </w:r>
      <w:r>
        <w:rPr>
          <w:rFonts w:hint="eastAsia"/>
        </w:rPr>
        <w:br/>
      </w:r>
      <w:r>
        <w:rPr>
          <w:rFonts w:hint="eastAsia"/>
        </w:rPr>
        <w:t>　　2.1 中国市场主要厂商放大检查灯销量及市场占有率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中国市场主要厂商放大检查灯销量（2021-2026）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中国市场主要厂商放大检查灯销量市场份额（2021-2026）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中国市场主要厂商放大检查灯收入及市场占有率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中国市场主要厂商放大检查灯收入（2021-2026）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中国市场主要厂商放大检查灯收入市场份额（2021-2026）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2025年中国市场主要厂商放大检查灯收入排名</w:t>
      </w:r>
      <w:r>
        <w:rPr>
          <w:rFonts w:hint="eastAsia"/>
        </w:rPr>
        <w:br/>
      </w:r>
      <w:r>
        <w:rPr>
          <w:rFonts w:hint="eastAsia"/>
        </w:rPr>
        <w:t>　　2.3 中国市场主要厂商放大检查灯价格（2021-2026）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中国市场主要厂商放大检查灯总部及产地分布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中国市场主要厂商成立时间及放大检查灯商业化日期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中国市场主要厂商放大检查灯产品类型及应用</w:t>
      </w:r>
      <w:r>
        <w:rPr>
          <w:rFonts w:hint="eastAsia"/>
        </w:rPr>
        <w:br/>
      </w:r>
      <w:r>
        <w:rPr>
          <w:rFonts w:hint="eastAsia"/>
        </w:rPr>
        <w:t>　　2.7 放大检查灯行业集中度、竞争程度分析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放大检查灯行业集中度分析：2025年中国Top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中国市场放大检查灯第一梯队、第二梯队和第三梯队厂商（品牌）及2025年市场份额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重点企业（1）基本信息、放大检查灯生产基地、总部、竞争对手及市场地位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放大检查灯产品规格、参数及市场应用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重点企业（1）在中国市场放大检查灯销量、收入、价格及毛利率（2021-2026）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重点企业（2）基本信息、放大检查灯生产基地、总部、竞争对手及市场地位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放大检查灯产品规格、参数及市场应用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重点企业（2）在中国市场放大检查灯销量、收入、价格及毛利率（2021-2026）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重点企业（3）基本信息、放大检查灯生产基地、总部、竞争对手及市场地位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放大检查灯产品规格、参数及市场应用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重点企业（3）在中国市场放大检查灯销量、收入、价格及毛利率（2021-2026）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重点企业（4）基本信息、放大检查灯生产基地、总部、竞争对手及市场地位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放大检查灯产品规格、参数及市场应用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重点企业（4）在中国市场放大检查灯销量、收入、价格及毛利率（2021-2026）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重点企业（5）基本信息、放大检查灯生产基地、总部、竞争对手及市场地位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放大检查灯产品规格、参数及市场应用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重点企业（5）在中国市场放大检查灯销量、收入、价格及毛利率（2021-2026）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重点企业（6）基本信息、放大检查灯生产基地、总部、竞争对手及市场地位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放大检查灯产品规格、参数及市场应用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重点企业（6）在中国市场放大检查灯销量、收入、价格及毛利率（2021-2026）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重点企业（7）基本信息、放大检查灯生产基地、总部、竞争对手及市场地位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放大检查灯产品规格、参数及市场应用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重点企业（7）在中国市场放大检查灯销量、收入、价格及毛利率（2021-2026）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重点企业（8）基本信息、放大检查灯生产基地、总部、竞争对手及市场地位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放大检查灯产品规格、参数及市场应用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重点企业（8）在中国市场放大检查灯销量、收入、价格及毛利率（2021-2026）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重点企业（9）基本信息、放大检查灯生产基地、总部、竞争对手及市场地位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放大检查灯产品规格、参数及市场应用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重点企业（9）在中国市场放大检查灯销量、收入、价格及毛利率（2021-2026）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重点企业（10）基本信息、放大检查灯生产基地、总部、竞争对手及市场地位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放大检查灯产品规格、参数及市场应用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重点企业（10）在中国市场放大检查灯销量、收入、价格及毛利率（2021-2026）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重点企业（11）基本信息、放大检查灯生产基地、总部、竞争对手及市场地位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放大检查灯产品规格、参数及市场应用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重点企业（11）在中国市场放大检查灯销量、收入、价格及毛利率（2021-2026）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不同产品类型放大检查灯分析</w:t>
      </w:r>
      <w:r>
        <w:rPr>
          <w:rFonts w:hint="eastAsia"/>
        </w:rPr>
        <w:br/>
      </w:r>
      <w:r>
        <w:rPr>
          <w:rFonts w:hint="eastAsia"/>
        </w:rPr>
        <w:t>　　4.1 中国市场不同产品类型放大检查灯销量（2021-2032）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中国市场不同产品类型放大检查灯销量及市场份额（2021-2026）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中国市场不同产品类型放大检查灯销量预测（2027-2032）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中国市场不同产品类型放大检查灯规模（2021-2032）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中国市场不同产品类型放大检查灯规模及市场份额（2021-2026）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中国市场不同产品类型放大检查灯规模预测（2027-2032）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中国市场不同产品类型放大检查灯价格走势（2021-2032）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不同应用放大检查灯分析</w:t>
      </w:r>
      <w:r>
        <w:rPr>
          <w:rFonts w:hint="eastAsia"/>
        </w:rPr>
        <w:br/>
      </w:r>
      <w:r>
        <w:rPr>
          <w:rFonts w:hint="eastAsia"/>
        </w:rPr>
        <w:t>　　5.1 中国市场不同应用放大检查灯销量（2021-2032）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中国市场不同应用放大检查灯销量及市场份额（2021-2026）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中国市场不同应用放大检查灯销量预测（2027-2032）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中国市场不同应用放大检查灯规模（2021-2032）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中国市场不同应用放大检查灯规模及市场份额（2021-2026）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中国市场不同应用放大检查灯规模预测（2027-2032）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中国市场不同应用放大检查灯价格走势（2021-2032）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放大检查灯行业发展分析---发展趋势</w:t>
      </w:r>
      <w:r>
        <w:rPr>
          <w:rFonts w:hint="eastAsia"/>
        </w:rPr>
        <w:br/>
      </w:r>
      <w:r>
        <w:rPr>
          <w:rFonts w:hint="eastAsia"/>
        </w:rPr>
        <w:t>　　6.2 放大检查灯行业发展分析---厂商壁垒</w:t>
      </w:r>
      <w:r>
        <w:rPr>
          <w:rFonts w:hint="eastAsia"/>
        </w:rPr>
        <w:br/>
      </w:r>
      <w:r>
        <w:rPr>
          <w:rFonts w:hint="eastAsia"/>
        </w:rPr>
        <w:t>　　6.3 放大检查灯行业发展分析---驱动因素</w:t>
      </w:r>
      <w:r>
        <w:rPr>
          <w:rFonts w:hint="eastAsia"/>
        </w:rPr>
        <w:br/>
      </w:r>
      <w:r>
        <w:rPr>
          <w:rFonts w:hint="eastAsia"/>
        </w:rPr>
        <w:t>　　6.4 放大检查灯行业发展分析---制约因素</w:t>
      </w:r>
      <w:r>
        <w:rPr>
          <w:rFonts w:hint="eastAsia"/>
        </w:rPr>
        <w:br/>
      </w:r>
      <w:r>
        <w:rPr>
          <w:rFonts w:hint="eastAsia"/>
        </w:rPr>
        <w:t>　　6.5 放大检查灯中国企业SWOT分析</w:t>
      </w:r>
      <w:r>
        <w:rPr>
          <w:rFonts w:hint="eastAsia"/>
        </w:rPr>
        <w:br/>
      </w:r>
      <w:r>
        <w:rPr>
          <w:rFonts w:hint="eastAsia"/>
        </w:rPr>
        <w:t>　　6.6 放大检查灯行业发展分析---行业政策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放大检查灯行业产业链简介</w:t>
      </w:r>
      <w:r>
        <w:rPr>
          <w:rFonts w:hint="eastAsia"/>
        </w:rPr>
        <w:br/>
      </w:r>
      <w:r>
        <w:rPr>
          <w:rFonts w:hint="eastAsia"/>
        </w:rPr>
        <w:t>　　7.2 放大检查灯产业链分析-上游</w:t>
      </w:r>
      <w:r>
        <w:rPr>
          <w:rFonts w:hint="eastAsia"/>
        </w:rPr>
        <w:br/>
      </w:r>
      <w:r>
        <w:rPr>
          <w:rFonts w:hint="eastAsia"/>
        </w:rPr>
        <w:t>　　7.3 放大检查灯产业链分析-中游</w:t>
      </w:r>
      <w:r>
        <w:rPr>
          <w:rFonts w:hint="eastAsia"/>
        </w:rPr>
        <w:br/>
      </w:r>
      <w:r>
        <w:rPr>
          <w:rFonts w:hint="eastAsia"/>
        </w:rPr>
        <w:t>　　7.4 放大检查灯产业链分析-下游</w:t>
      </w:r>
      <w:r>
        <w:rPr>
          <w:rFonts w:hint="eastAsia"/>
        </w:rPr>
        <w:br/>
      </w:r>
      <w:r>
        <w:rPr>
          <w:rFonts w:hint="eastAsia"/>
        </w:rPr>
        <w:t>　　7.5 放大检查灯行业采购模式</w:t>
      </w:r>
      <w:r>
        <w:rPr>
          <w:rFonts w:hint="eastAsia"/>
        </w:rPr>
        <w:br/>
      </w:r>
      <w:r>
        <w:rPr>
          <w:rFonts w:hint="eastAsia"/>
        </w:rPr>
        <w:t>　　7.6 放大检查灯行业生产模式</w:t>
      </w:r>
      <w:r>
        <w:rPr>
          <w:rFonts w:hint="eastAsia"/>
        </w:rPr>
        <w:br/>
      </w:r>
      <w:r>
        <w:rPr>
          <w:rFonts w:hint="eastAsia"/>
        </w:rPr>
        <w:t>　　7.7 放大检查灯行业销售模式及销售渠道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中国本土放大检查灯产能、产量分析</w:t>
      </w:r>
      <w:r>
        <w:rPr>
          <w:rFonts w:hint="eastAsia"/>
        </w:rPr>
        <w:br/>
      </w:r>
      <w:r>
        <w:rPr>
          <w:rFonts w:hint="eastAsia"/>
        </w:rPr>
        <w:t>　　8.1 中国放大检查灯供需现状及预测（2021-2032）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中国放大检查灯产能、产量、产能利用率及发展趋势（2021-2032）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中国放大检查灯产量、市场需求量及发展趋势（2021-2032）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中国放大检查灯进出口分析</w:t>
      </w:r>
      <w:r>
        <w:rPr>
          <w:rFonts w:hint="eastAsia"/>
        </w:rPr>
        <w:br/>
      </w:r>
      <w:r>
        <w:rPr>
          <w:rFonts w:hint="eastAsia"/>
        </w:rPr>
        <w:t>　　　　8.2.1 中国市场放大检查灯主要进口来源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中国市场放大检查灯主要出口目的地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(中⋅智林)附录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不同产品类型放大检查灯市场规模2021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不同应用放大检查灯市场规模2021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中国市场主要厂商放大检查灯销量（2021-2026）&amp;（千台）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4： 中国市场主要厂商放大检查灯销量市场份额（2021-2026）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中国市场主要厂商放大检查灯收入（2021-2026）&amp;（万元）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中国市场主要厂商放大检查灯收入份额（2021-2026）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2025年中国主要生产商放大检查灯收入排名（万元）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中国市场主要厂商放大检查灯价格（2021-2026）&amp;（元/台）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中国市场主要厂商放大检查灯总部及产地分布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中国市场主要厂商成立时间及放大检查灯商业化日期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中国市场主要厂商放大检查灯产品类型及应用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2025年中国市场放大检查灯主要厂商市场地位（第一梯队、第二梯队和第三梯队）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放大检查灯市场投资、并购等现状分析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放大检查灯生产基地、总部、竞争对手及市场地位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放大检查灯产品规格、参数及市场应用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放大检查灯销量（千台）、收入（万元）、价格（元/台）及毛利率（2021-2026）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放大检查灯生产基地、总部、竞争对手及市场地位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放大检查灯产品规格、参数及市场应用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放大检查灯销量（千台）、收入（万元）、价格（元/台）及毛利率（2021-2026）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放大检查灯生产基地、总部、竞争对手及市场地位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放大检查灯产品规格、参数及市场应用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放大检查灯销量（千台）、收入（万元）、价格（元/台）及毛利率（2021-2026）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放大检查灯生产基地、总部、竞争对手及市场地位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放大检查灯产品规格、参数及市场应用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放大检查灯销量（千台）、收入（万元）、价格（元/台）及毛利率（2021-2026）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放大检查灯生产基地、总部、竞争对手及市场地位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放大检查灯产品规格、参数及市场应用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放大检查灯销量（千台）、收入（万元）、价格（元/台）及毛利率（2021-2026）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放大检查灯生产基地、总部、竞争对手及市场地位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放大检查灯产品规格、参数及市场应用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放大检查灯销量（千台）、收入（万元）、价格（元/台）及毛利率（2021-2026）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放大检查灯生产基地、总部、竞争对手及市场地位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放大检查灯产品规格、参数及市场应用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放大检查灯销量（千台）、收入（万元）、价格（元/台）及毛利率（2021-2026）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放大检查灯生产基地、总部、竞争对手及市场地位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放大检查灯产品规格、参数及市场应用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放大检查灯销量（千台）、收入（万元）、价格（元/台）及毛利率（2021-2026）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放大检查灯生产基地、总部、竞争对手及市场地位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放大检查灯产品规格、参数及市场应用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放大检查灯销量（千台）、收入（万元）、价格（元/台）及毛利率（2021-2026）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放大检查灯生产基地、总部、竞争对手及市场地位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放大检查灯产品规格、参数及市场应用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放大检查灯销量（千台）、收入（万元）、价格（元/台）及毛利率（2021-2026）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放大检查灯生产基地、总部、竞争对手及市场地位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放大检查灯产品规格、参数及市场应用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放大检查灯销量（千台）、收入（万元）、价格（元/台）及毛利率（2021-2026）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中国市场不同产品类型放大检查灯销量（2021-2026）&amp;（千台）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70： 中国市场不同产品类型放大检查灯销量市场份额（2021-2026）</w:t>
      </w:r>
      <w:r>
        <w:rPr>
          <w:rFonts w:hint="eastAsia"/>
        </w:rPr>
        <w:br/>
      </w:r>
      <w:r>
        <w:rPr>
          <w:rFonts w:hint="eastAsia"/>
        </w:rPr>
        <w:t>　　表 71： 中国市场不同产品类型放大检查灯销量预测（2027-2032）&amp;（千台）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72： 中国市场不同产品类型放大检查灯销量市场份额预测（2027-2032）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73： 中国市场不同产品类型放大检查灯规模（2021-2026）&amp;（万元）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74： 中国市场不同产品类型放大检查灯规模市场份额（2021-2026）</w:t>
      </w:r>
      <w:r>
        <w:rPr>
          <w:rFonts w:hint="eastAsia"/>
        </w:rPr>
        <w:br/>
      </w:r>
      <w:r>
        <w:rPr>
          <w:rFonts w:hint="eastAsia"/>
        </w:rPr>
        <w:t>　　表 75： 中国市场不同产品类型放大检查灯规模预测（2027-2032）&amp;（万元）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76： 中国市场不同产品类型放大检查灯规模市场份额预测（2027-2032）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77： 中国市场不同应用放大检查灯销量（2021-2026）&amp;（千台）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78： 中国市场不同应用放大检查灯销量市场份额（2021-2026）</w:t>
      </w:r>
      <w:r>
        <w:rPr>
          <w:rFonts w:hint="eastAsia"/>
        </w:rPr>
        <w:br/>
      </w:r>
      <w:r>
        <w:rPr>
          <w:rFonts w:hint="eastAsia"/>
        </w:rPr>
        <w:t>　　表 79： 中国市场不同应用放大检查灯销量预测（2027-2032）&amp;（千台）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80： 中国市场不同应用放大检查灯销量市场份额预测（2027-2032）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81： 中国市场不同应用放大检查灯规模（2021-2026）&amp;（万元）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82： 中国市场不同应用放大检查灯规模市场份额（2021-2026）</w:t>
      </w:r>
      <w:r>
        <w:rPr>
          <w:rFonts w:hint="eastAsia"/>
        </w:rPr>
        <w:br/>
      </w:r>
      <w:r>
        <w:rPr>
          <w:rFonts w:hint="eastAsia"/>
        </w:rPr>
        <w:t>　　表 83： 中国市场不同应用放大检查灯规模预测（2027-2032）&amp;（万元）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84： 中国市场不同应用放大检查灯规模市场份额预测（2027-2032）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85： 放大检查灯行业发展分析---发展趋势</w:t>
      </w:r>
      <w:r>
        <w:rPr>
          <w:rFonts w:hint="eastAsia"/>
        </w:rPr>
        <w:br/>
      </w:r>
      <w:r>
        <w:rPr>
          <w:rFonts w:hint="eastAsia"/>
        </w:rPr>
        <w:t>　　表 86： 放大检查灯行业发展分析---厂商壁垒</w:t>
      </w:r>
      <w:r>
        <w:rPr>
          <w:rFonts w:hint="eastAsia"/>
        </w:rPr>
        <w:br/>
      </w:r>
      <w:r>
        <w:rPr>
          <w:rFonts w:hint="eastAsia"/>
        </w:rPr>
        <w:t>　　表 87： 放大检查灯行业发展分析---驱动因素</w:t>
      </w:r>
      <w:r>
        <w:rPr>
          <w:rFonts w:hint="eastAsia"/>
        </w:rPr>
        <w:br/>
      </w:r>
      <w:r>
        <w:rPr>
          <w:rFonts w:hint="eastAsia"/>
        </w:rPr>
        <w:t>　　表 88： 放大检查灯行业发展分析---制约因素</w:t>
      </w:r>
      <w:r>
        <w:rPr>
          <w:rFonts w:hint="eastAsia"/>
        </w:rPr>
        <w:br/>
      </w:r>
      <w:r>
        <w:rPr>
          <w:rFonts w:hint="eastAsia"/>
        </w:rPr>
        <w:t>　　表 89： 放大检查灯行业相关重点政策一览</w:t>
      </w:r>
      <w:r>
        <w:rPr>
          <w:rFonts w:hint="eastAsia"/>
        </w:rPr>
        <w:br/>
      </w:r>
      <w:r>
        <w:rPr>
          <w:rFonts w:hint="eastAsia"/>
        </w:rPr>
        <w:t>　　表 90： 放大检查灯行业供应链分析</w:t>
      </w:r>
      <w:r>
        <w:rPr>
          <w:rFonts w:hint="eastAsia"/>
        </w:rPr>
        <w:br/>
      </w:r>
      <w:r>
        <w:rPr>
          <w:rFonts w:hint="eastAsia"/>
        </w:rPr>
        <w:t>　　表 91： 放大检查灯上游原料供应商</w:t>
      </w:r>
      <w:r>
        <w:rPr>
          <w:rFonts w:hint="eastAsia"/>
        </w:rPr>
        <w:br/>
      </w:r>
      <w:r>
        <w:rPr>
          <w:rFonts w:hint="eastAsia"/>
        </w:rPr>
        <w:t>　　表 92： 放大检查灯行业主要下游客户</w:t>
      </w:r>
      <w:r>
        <w:rPr>
          <w:rFonts w:hint="eastAsia"/>
        </w:rPr>
        <w:br/>
      </w:r>
      <w:r>
        <w:rPr>
          <w:rFonts w:hint="eastAsia"/>
        </w:rPr>
        <w:t>　　表 93： 放大检查灯典型经销商</w:t>
      </w:r>
      <w:r>
        <w:rPr>
          <w:rFonts w:hint="eastAsia"/>
        </w:rPr>
        <w:br/>
      </w:r>
      <w:r>
        <w:rPr>
          <w:rFonts w:hint="eastAsia"/>
        </w:rPr>
        <w:t>　　表 94： 中国放大检查灯产量、销量、进口量及出口量（2021-2026）&amp;（千台）</w:t>
      </w:r>
      <w:r>
        <w:rPr>
          <w:rFonts w:hint="eastAsia"/>
        </w:rPr>
        <w:br/>
      </w:r>
      <w:r>
        <w:rPr>
          <w:rFonts w:hint="eastAsia"/>
        </w:rPr>
        <w:t>　　表 95： 中国放大检查灯产量、销量、进口量及出口量预测（2027-2032）&amp;（千台）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96： 中国市场放大检查灯主要进口来源</w:t>
      </w:r>
      <w:r>
        <w:rPr>
          <w:rFonts w:hint="eastAsia"/>
        </w:rPr>
        <w:br/>
      </w:r>
      <w:r>
        <w:rPr>
          <w:rFonts w:hint="eastAsia"/>
        </w:rPr>
        <w:t>　　表 97： 中国市场放大检查灯主要出口目的地</w:t>
      </w:r>
      <w:r>
        <w:rPr>
          <w:rFonts w:hint="eastAsia"/>
        </w:rPr>
        <w:br/>
      </w:r>
      <w:r>
        <w:rPr>
          <w:rFonts w:hint="eastAsia"/>
        </w:rPr>
        <w:t>　　表 98： 研究范围</w:t>
      </w:r>
      <w:r>
        <w:rPr>
          <w:rFonts w:hint="eastAsia"/>
        </w:rPr>
        <w:br/>
      </w:r>
      <w:r>
        <w:rPr>
          <w:rFonts w:hint="eastAsia"/>
        </w:rPr>
        <w:t>　　表 99：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放大检查灯产品图片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中国不同产品类型放大检查灯市场规模市场份额2025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落地式产品图片</w:t>
      </w:r>
      <w:r>
        <w:rPr>
          <w:rFonts w:hint="eastAsia"/>
        </w:rPr>
        <w:br/>
      </w:r>
      <w:r>
        <w:rPr>
          <w:rFonts w:hint="eastAsia"/>
        </w:rPr>
        <w:t>　　图 4： 轨道式产品图片</w:t>
      </w:r>
      <w:r>
        <w:rPr>
          <w:rFonts w:hint="eastAsia"/>
        </w:rPr>
        <w:br/>
      </w:r>
      <w:r>
        <w:rPr>
          <w:rFonts w:hint="eastAsia"/>
        </w:rPr>
        <w:t>　　图 5： 壁挂式产品图片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中国不同应用放大检查灯市场份额2025 &amp; 2032</w:t>
      </w:r>
      <w:r>
        <w:rPr>
          <w:rFonts w:hint="eastAsia"/>
        </w:rPr>
        <w:br/>
      </w:r>
      <w:r>
        <w:rPr>
          <w:rFonts w:hint="eastAsia"/>
        </w:rPr>
        <w:t>　　图 8： 医院</w:t>
      </w:r>
      <w:r>
        <w:rPr>
          <w:rFonts w:hint="eastAsia"/>
        </w:rPr>
        <w:br/>
      </w:r>
      <w:r>
        <w:rPr>
          <w:rFonts w:hint="eastAsia"/>
        </w:rPr>
        <w:t>　　图 9： 诊所</w:t>
      </w:r>
      <w:r>
        <w:rPr>
          <w:rFonts w:hint="eastAsia"/>
        </w:rPr>
        <w:br/>
      </w:r>
      <w:r>
        <w:rPr>
          <w:rFonts w:hint="eastAsia"/>
        </w:rPr>
        <w:t>　　图 10： 其他</w:t>
      </w:r>
      <w:r>
        <w:rPr>
          <w:rFonts w:hint="eastAsia"/>
        </w:rPr>
        <w:br/>
      </w:r>
      <w:r>
        <w:rPr>
          <w:rFonts w:hint="eastAsia"/>
        </w:rPr>
        <w:t>　　图 11： 中国市场放大检查灯市场规模，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12： 中国市场放大检查灯收入及增长率（2021-2032）&amp;（万元）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中国市场放大检查灯销量及增长率（2021-2032）&amp;（千台）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14： 2025年中国市场主要厂商放大检查灯销量市场份额</w:t>
      </w:r>
      <w:r>
        <w:rPr>
          <w:rFonts w:hint="eastAsia"/>
        </w:rPr>
        <w:br/>
      </w:r>
      <w:r>
        <w:rPr>
          <w:rFonts w:hint="eastAsia"/>
        </w:rPr>
        <w:t>　　图 15： 2025年中国市场主要厂商放大检查灯收入市场份额</w:t>
      </w:r>
      <w:r>
        <w:rPr>
          <w:rFonts w:hint="eastAsia"/>
        </w:rPr>
        <w:br/>
      </w:r>
      <w:r>
        <w:rPr>
          <w:rFonts w:hint="eastAsia"/>
        </w:rPr>
        <w:t>　　图 16： 2025年中国市场前五大厂商放大检查灯市场份额</w:t>
      </w:r>
      <w:r>
        <w:rPr>
          <w:rFonts w:hint="eastAsia"/>
        </w:rPr>
        <w:br/>
      </w:r>
      <w:r>
        <w:rPr>
          <w:rFonts w:hint="eastAsia"/>
        </w:rPr>
        <w:t>　　图 17： 2025年中国市场放大检查灯第一梯队、第二梯队和第三梯队厂商（品牌）及市场份额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18： 中国市场不同产品类型放大检查灯价格走势（2021-2032）&amp;（元/台）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19： 中国市场不同应用放大检查灯价格走势（2021-2032）&amp;（元/台）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20： 放大检查灯中国企业SWOT分析</w:t>
      </w:r>
      <w:r>
        <w:rPr>
          <w:rFonts w:hint="eastAsia"/>
        </w:rPr>
        <w:br/>
      </w:r>
      <w:r>
        <w:rPr>
          <w:rFonts w:hint="eastAsia"/>
        </w:rPr>
        <w:t>　　图 21： 放大检查灯产业链</w:t>
      </w:r>
      <w:r>
        <w:rPr>
          <w:rFonts w:hint="eastAsia"/>
        </w:rPr>
        <w:br/>
      </w:r>
      <w:r>
        <w:rPr>
          <w:rFonts w:hint="eastAsia"/>
        </w:rPr>
        <w:t>　　图 22： 放大检查灯行业采购模式分析</w:t>
      </w:r>
      <w:r>
        <w:rPr>
          <w:rFonts w:hint="eastAsia"/>
        </w:rPr>
        <w:br/>
      </w:r>
      <w:r>
        <w:rPr>
          <w:rFonts w:hint="eastAsia"/>
        </w:rPr>
        <w:t>　　图 23： 放大检查灯行业生产模式分析</w:t>
      </w:r>
      <w:r>
        <w:rPr>
          <w:rFonts w:hint="eastAsia"/>
        </w:rPr>
        <w:br/>
      </w:r>
      <w:r>
        <w:rPr>
          <w:rFonts w:hint="eastAsia"/>
        </w:rPr>
        <w:t>　　图 24： 放大检查灯行业销售模式分析</w:t>
      </w:r>
      <w:r>
        <w:rPr>
          <w:rFonts w:hint="eastAsia"/>
        </w:rPr>
        <w:br/>
      </w:r>
      <w:r>
        <w:rPr>
          <w:rFonts w:hint="eastAsia"/>
        </w:rPr>
        <w:t>　　图 25： 中国放大检查灯产能、产量、产能利用率及发展趋势（2021-2032）&amp;（千台）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26： 中国放大检查灯产量、市场需求量及发展趋势（2021-2032）&amp;（千台）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27： 关键采访目标</w:t>
      </w:r>
      <w:r>
        <w:rPr>
          <w:rFonts w:hint="eastAsia"/>
        </w:rPr>
        <w:br/>
      </w:r>
      <w:r>
        <w:rPr>
          <w:rFonts w:hint="eastAsia"/>
        </w:rPr>
        <w:t>　　图 28：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b6de9fd4de242c3" w:history="1">
        <w:r>
          <w:rPr>
            <w:rStyle w:val="Hyperlink"/>
          </w:rPr>
          <w:t>中国放大检查灯行业发展调研与前景分析报告（2026-2032年）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6001806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b6de9fd4de242c3" w:history="1">
        <w:r>
          <w:rPr>
            <w:rStyle w:val="Hyperlink"/>
          </w:rPr>
          <w:t>https://www.20087.com/6/80/FangDaJianChaDengDeXianZhuangYuQianJing.html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热点：灯光放大器、放大器闪黄灯怎么回事、灯光放大器的作用、放大器数量不足报警怎么解除、放大器的常见故障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bc6770c9c0f4eb0" w:history="1">
      <w:r>
        <w:rPr>
          <w:rStyle w:val="Hyperlink"/>
        </w:rPr>
        <w:t>中国放大检查灯行业发展调研与前景分析报告（2026-2032年）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80/FangDaJianChaDengDeXianZhuangYuQianJing.html" TargetMode="External" Id="Rcb6de9fd4de242c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80/FangDaJianChaDengDeXianZhuangYuQianJing.html" TargetMode="External" Id="R1bc6770c9c0f4eb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74</cp:revision>
  <dcterms:created xsi:type="dcterms:W3CDTF">2026-09-20T02:17:53Z</dcterms:created>
  <dcterms:modified xsi:type="dcterms:W3CDTF">2026-09-20T03:17:53Z</dcterms:modified>
  <dc:subject>中国放大检查灯行业发展调研与前景分析报告（2026-2032年）</dc:subject>
  <dc:title>中国放大检查灯行业发展调研与前景分析报告（2026-2032年）</dc:title>
  <cp:keywords>中国放大检查灯行业发展调研与前景分析报告（2026-2032年）</cp:keywords>
  <dc:description>中国放大检查灯行业发展调研与前景分析报告（2026-2032年）</dc:description>
</cp:coreProperties>
</file>