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458ae98cce4494" w:history="1">
              <w:r>
                <w:rPr>
                  <w:rStyle w:val="Hyperlink"/>
                </w:rPr>
                <w:t>2023-2029年中国数字减影血管造影机 （DSA）市场分析与发展趋势预测报告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458ae98cce4494" w:history="1">
              <w:r>
                <w:rPr>
                  <w:rStyle w:val="Hyperlink"/>
                </w:rPr>
                <w:t>2023-2029年中国数字减影血管造影机 （DSA）市场分析与发展趋势预测报告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3607606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b458ae98cce4494" w:history="1">
                <w:r>
                  <w:rPr>
                    <w:rStyle w:val="Hyperlink"/>
                  </w:rPr>
                  <w:t>https://www.20087.com/6/60/ShuZiJianYingXueGuanZaoYingJi-DSA-HangYeFaZhanQuShi.html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字减影血管造影机作为诊断和治疗心血管疾病的重要医疗设备，已在全球各大医疗机构广泛应用。现代DSA系统集成了高清成像、三维重建、实时导航、剂量优化等先进技术，能够实现精确、快速且低辐射的介入手术操作。随着人口老龄化加剧以及心血管疾病发病率的上升，DSA设备的需求持续增加。同时，医疗设备制造商不断研发新型DSA系统，如具备人工智能辅助诊断功能、支持远程协作手术的高端机型，以满足临床医生对更高诊疗精度和患者安全性的要求。然而，高昂的购置成本、复杂的技术维护以及对操作人员专业技能的较高要求，仍然是制约DSA设备普及和升级换代的主要因素。</w:t>
      </w:r>
      <w:r>
        <w:rPr>
          <w:rFonts w:hint="eastAsia"/>
        </w:rPr>
        <w:br/>
      </w:r>
      <w:r>
        <w:rPr>
          <w:rFonts w:hint="eastAsia"/>
        </w:rPr>
        <w:t>　　展望未来，数字减影血管造影机行业将沿着精密化、智能化、微创化的方向发展。技术创新将驱动DSA系统实现更精细的图像分辨率、更低的对比剂用量、更高的手术成功率，以及更全面的数据集成与分析能力，助力临床医生进行更精准的诊断与治疗决策。此外，随着远程医疗与云技术的成熟，远程指导下的介入手术、跨地域专家协作，甚至基于AI的自动手术规划与执行都有可能成为现实，极大地扩展DSA的应用场景和服务范围。法规政策对医疗设备采购、使用和维护的支持也将影响DSA市场的长远发展，包括补贴政策、租赁模式创新、医工结合培训等措施，有助于降低设备准入门槛，提升基层医疗机构的服务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458ae98cce4494" w:history="1">
        <w:r>
          <w:rPr>
            <w:rStyle w:val="Hyperlink"/>
          </w:rPr>
          <w:t>2023-2029年中国数字减影血管造影机 （DSA）市场分析与发展趋势预测报告</w:t>
        </w:r>
      </w:hyperlink>
      <w:r>
        <w:rPr>
          <w:rFonts w:hint="eastAsia"/>
        </w:rPr>
        <w:t>》基于权威数据资源与长期监测数据，全面分析了数字减影血管造影机 （DSA）行业现状、市场需求、市场规模及产业链结构。数字减影血管造影机 （DSA）报告探讨了价格变动、细分市场特征以及市场前景，并对未来发展趋势进行了科学预测。同时，数字减影血管造影机 （DSA）报告还剖析了行业集中度、竞争格局以及重点企业的市场地位，指出了潜在风险与机遇，旨在为投资者和业内企业提供了决策参考。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数字减影血管造影机 （DSA）市场概述</w:t>
      </w:r>
      <w:r>
        <w:rPr>
          <w:rFonts w:hint="eastAsia"/>
        </w:rPr>
        <w:br/>
      </w:r>
      <w:r>
        <w:rPr>
          <w:rFonts w:hint="eastAsia"/>
        </w:rPr>
        <w:t>　　第一节 数字减影血管造影机 （DSA）产品定义及统计范围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按照不同产品类型，数字减影血管造影机 （DSA）主要可以分为如下几个类别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一、不同产品类型数字减影血管造影机 （DSA）增长趋势2023 VS 2029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从不同应用，数字减影血管造影机 （DSA）主要包括如下几个方面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全球与中国数字减影血管造影机 （DSA）发展现状对比</w:t>
      </w:r>
      <w:r>
        <w:rPr>
          <w:rFonts w:hint="eastAsia"/>
        </w:rPr>
        <w:br/>
      </w:r>
      <w:r>
        <w:rPr>
          <w:rFonts w:hint="eastAsia"/>
        </w:rPr>
        <w:t>　　　　一、2017-2029年全球数字减影血管造影机 （DSA）发展现状及未来趋势</w:t>
      </w:r>
      <w:r>
        <w:rPr>
          <w:rFonts w:hint="eastAsia"/>
        </w:rPr>
        <w:br/>
      </w:r>
      <w:r>
        <w:rPr>
          <w:rFonts w:hint="eastAsia"/>
        </w:rPr>
        <w:t>　　　　二、2017-2029年中国数字减影血管造影机 （DSA）生产发展现状及未来趋势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2017-2029年全球数字减影血管造影机 （DSA）供需现状及预测</w:t>
      </w:r>
      <w:r>
        <w:rPr>
          <w:rFonts w:hint="eastAsia"/>
        </w:rPr>
        <w:br/>
      </w:r>
      <w:r>
        <w:rPr>
          <w:rFonts w:hint="eastAsia"/>
        </w:rPr>
        <w:t>　　　　一、2017-2029年全球数字减影血管造影机 （DSA）产能、产量、产能利用率及发展趋势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二、2017-2029年全球数字减影血管造影机 （DSA）产量、表观消费量及发展趋势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2017-2029年中国数字减影血管造影机 （DSA）供需现状及预测</w:t>
      </w:r>
      <w:r>
        <w:rPr>
          <w:rFonts w:hint="eastAsia"/>
        </w:rPr>
        <w:br/>
      </w:r>
      <w:r>
        <w:rPr>
          <w:rFonts w:hint="eastAsia"/>
        </w:rPr>
        <w:t>　　　　一、2017-2029年中国数字减影血管造影机 （DSA）产能、产量、产能利用率及发展趋势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二、2017-2029年中国数字减影血管造影机 （DSA）产量、表观消费量及发展趋势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三、2017-2029年中国数字减影血管造影机 （DSA）产量、市场需求量及发展趋势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新冠肺炎（COVID-19）对数字减影血管造影机 （DSA）行业影响分析</w:t>
      </w:r>
      <w:r>
        <w:rPr>
          <w:rFonts w:hint="eastAsia"/>
        </w:rPr>
        <w:br/>
      </w:r>
      <w:r>
        <w:rPr>
          <w:rFonts w:hint="eastAsia"/>
        </w:rPr>
        <w:t>　　　　一、COVID-19对数字减影血管造影机 （DSA）行业主要的影响分析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二、COVID-19对数字减影血管造影机 （DSA）行业2022年增长评估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五、COVID-19疫情下，数字减影血管造影机 （DSA）潜在市场机会、挑战及风险分析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Covid-19对全球与中国主要厂商影响分析</w:t>
      </w:r>
      <w:r>
        <w:rPr>
          <w:rFonts w:hint="eastAsia"/>
        </w:rPr>
        <w:br/>
      </w:r>
      <w:r>
        <w:rPr>
          <w:rFonts w:hint="eastAsia"/>
        </w:rPr>
        <w:t>　　第一节 2017-2022年全球数字减影血管造影机 （DSA）主要厂商列表</w:t>
      </w:r>
      <w:r>
        <w:rPr>
          <w:rFonts w:hint="eastAsia"/>
        </w:rPr>
        <w:br/>
      </w:r>
      <w:r>
        <w:rPr>
          <w:rFonts w:hint="eastAsia"/>
        </w:rPr>
        <w:t>　　　　一、2017-2022年全球数字减影血管造影机 （DSA）主要厂商产量列表</w:t>
      </w:r>
      <w:r>
        <w:rPr>
          <w:rFonts w:hint="eastAsia"/>
        </w:rPr>
        <w:br/>
      </w:r>
      <w:r>
        <w:rPr>
          <w:rFonts w:hint="eastAsia"/>
        </w:rPr>
        <w:t>　　　　二、2017-2022年全球数字减影血管造影机 （DSA）主要厂商产值列表</w:t>
      </w:r>
      <w:r>
        <w:rPr>
          <w:rFonts w:hint="eastAsia"/>
        </w:rPr>
        <w:br/>
      </w:r>
      <w:r>
        <w:rPr>
          <w:rFonts w:hint="eastAsia"/>
        </w:rPr>
        <w:t>　　　　三、2022年全球主要生产商数字减影血管造影机 （DSA）收入排名</w:t>
      </w:r>
      <w:r>
        <w:rPr>
          <w:rFonts w:hint="eastAsia"/>
        </w:rPr>
        <w:br/>
      </w:r>
      <w:r>
        <w:rPr>
          <w:rFonts w:hint="eastAsia"/>
        </w:rPr>
        <w:t>　　　　四、2017-2022年全球数字减影血管造影机 （DSA）主要厂商产品价格列表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Covid-19影响：中国市场数字减影血管造影机 （DSA）主要厂商分析</w:t>
      </w:r>
      <w:r>
        <w:rPr>
          <w:rFonts w:hint="eastAsia"/>
        </w:rPr>
        <w:br/>
      </w:r>
      <w:r>
        <w:rPr>
          <w:rFonts w:hint="eastAsia"/>
        </w:rPr>
        <w:t>　　　　一、2017-2022年中国数字减影血管造影机 （DSA）主要厂商产量列表</w:t>
      </w:r>
      <w:r>
        <w:rPr>
          <w:rFonts w:hint="eastAsia"/>
        </w:rPr>
        <w:br/>
      </w:r>
      <w:r>
        <w:rPr>
          <w:rFonts w:hint="eastAsia"/>
        </w:rPr>
        <w:t>　　　　二、2017-2022年中国数字减影血管造影机 （DSA）主要厂商产值列表</w:t>
      </w:r>
      <w:r>
        <w:rPr>
          <w:rFonts w:hint="eastAsia"/>
        </w:rPr>
        <w:br/>
      </w:r>
      <w:r>
        <w:rPr>
          <w:rFonts w:hint="eastAsia"/>
        </w:rPr>
        <w:t>　　第三节 数字减影血管造影机 （DSA）厂商产地分布及商业化日期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数字减影血管造影机 （DSA）行业集中度、竞争程度分析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一、数字减影血管造影机 （DSA）行业集中度分析：全球Top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二、全球数字减影血管造影机 （DSA）第一梯队、第二梯队和第三梯队生产商（品牌）及市场份额（2021 VS 2022）</w:t>
      </w:r>
      <w:r>
        <w:rPr>
          <w:rFonts w:hint="eastAsia"/>
        </w:rPr>
        <w:br/>
      </w:r>
      <w:r>
        <w:rPr>
          <w:rFonts w:hint="eastAsia"/>
        </w:rPr>
        <w:t>　　第五节 数字减影血管造影机 （DSA）全球领先企业SWOT分析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全球主要数字减影血管造影机 （DSA）企业采访及观点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Covid-19对全球数字减影血管造影机 （DSA）主要生产地区影响分析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全球主要地区数字减影血管造影机 （DSA）市场规模分析：2017 VS 2022 VS 2029</w:t>
      </w:r>
      <w:r>
        <w:rPr>
          <w:rFonts w:hint="eastAsia"/>
        </w:rPr>
        <w:br/>
      </w:r>
      <w:r>
        <w:rPr>
          <w:rFonts w:hint="eastAsia"/>
        </w:rPr>
        <w:t>　　　　一、2017-2029年全球主要地区数字减影血管造影机 （DSA）产量及市场份额</w:t>
      </w:r>
      <w:r>
        <w:rPr>
          <w:rFonts w:hint="eastAsia"/>
        </w:rPr>
        <w:br/>
      </w:r>
      <w:r>
        <w:rPr>
          <w:rFonts w:hint="eastAsia"/>
        </w:rPr>
        <w:t>　　　　二、2017-2029年全球主要地区数字减影血管造影机 （DSA）产量及市场份额预测</w:t>
      </w:r>
      <w:r>
        <w:rPr>
          <w:rFonts w:hint="eastAsia"/>
        </w:rPr>
        <w:br/>
      </w:r>
      <w:r>
        <w:rPr>
          <w:rFonts w:hint="eastAsia"/>
        </w:rPr>
        <w:t>　　　　三、2017-2029年全球主要地区数字减影血管造影机 （DSA）产值及市场份额</w:t>
      </w:r>
      <w:r>
        <w:rPr>
          <w:rFonts w:hint="eastAsia"/>
        </w:rPr>
        <w:br/>
      </w:r>
      <w:r>
        <w:rPr>
          <w:rFonts w:hint="eastAsia"/>
        </w:rPr>
        <w:t>　　　　四、2017-2029年全球主要地区数字减影血管造影机 （DSA）产值及市场份额预测</w:t>
      </w:r>
      <w:r>
        <w:rPr>
          <w:rFonts w:hint="eastAsia"/>
        </w:rPr>
        <w:br/>
      </w:r>
      <w:r>
        <w:rPr>
          <w:rFonts w:hint="eastAsia"/>
        </w:rPr>
        <w:t>　　第二节 2017-2029年北美市场数字减影血管造影机 （DSA）产量、产值及增长率</w:t>
      </w:r>
      <w:r>
        <w:rPr>
          <w:rFonts w:hint="eastAsia"/>
        </w:rPr>
        <w:br/>
      </w:r>
      <w:r>
        <w:rPr>
          <w:rFonts w:hint="eastAsia"/>
        </w:rPr>
        <w:t>　　第三节 2017-2029年欧洲市场数字减影血管造影机 （DSA）产量、产值及增长率</w:t>
      </w:r>
      <w:r>
        <w:rPr>
          <w:rFonts w:hint="eastAsia"/>
        </w:rPr>
        <w:br/>
      </w:r>
      <w:r>
        <w:rPr>
          <w:rFonts w:hint="eastAsia"/>
        </w:rPr>
        <w:t>　　第四节 2017-2029年中国市场数字减影血管造影机 （DSA）产量、产值及增长率</w:t>
      </w:r>
      <w:r>
        <w:rPr>
          <w:rFonts w:hint="eastAsia"/>
        </w:rPr>
        <w:br/>
      </w:r>
      <w:r>
        <w:rPr>
          <w:rFonts w:hint="eastAsia"/>
        </w:rPr>
        <w:t>　　第五节 2017-2029年日本市场数字减影血管造影机 （DSA）产量、产值及增长率</w:t>
      </w:r>
      <w:r>
        <w:rPr>
          <w:rFonts w:hint="eastAsia"/>
        </w:rPr>
        <w:br/>
      </w:r>
      <w:r>
        <w:rPr>
          <w:rFonts w:hint="eastAsia"/>
        </w:rPr>
        <w:t>　　第六节 2017-2029年东南亚市场数字减影血管造影机 （DSA）产量、产值及增长率</w:t>
      </w:r>
      <w:r>
        <w:rPr>
          <w:rFonts w:hint="eastAsia"/>
        </w:rPr>
        <w:br/>
      </w:r>
      <w:r>
        <w:rPr>
          <w:rFonts w:hint="eastAsia"/>
        </w:rPr>
        <w:t>　　第七节 2017-2029年印度市场数字减影血管造影机 （DSA）产量、产值及增长率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Covid-19对全球数字减影血管造影机 （DSA）消费主要地区影响分析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全球主要地区数字减影血管造影机 （DSA）消费展望2017 VS 2022 VS 2029</w:t>
      </w:r>
      <w:r>
        <w:rPr>
          <w:rFonts w:hint="eastAsia"/>
        </w:rPr>
        <w:br/>
      </w:r>
      <w:r>
        <w:rPr>
          <w:rFonts w:hint="eastAsia"/>
        </w:rPr>
        <w:t>　　第二节 2017-2022年全球主要地区数字减影血管造影机 （DSA）消费量及增长率</w:t>
      </w:r>
      <w:r>
        <w:rPr>
          <w:rFonts w:hint="eastAsia"/>
        </w:rPr>
        <w:br/>
      </w:r>
      <w:r>
        <w:rPr>
          <w:rFonts w:hint="eastAsia"/>
        </w:rPr>
        <w:t>　　第三节 2023-2029年全球主要地区数字减影血管造影机 （DSA）消费量预测</w:t>
      </w:r>
      <w:r>
        <w:rPr>
          <w:rFonts w:hint="eastAsia"/>
        </w:rPr>
        <w:br/>
      </w:r>
      <w:r>
        <w:rPr>
          <w:rFonts w:hint="eastAsia"/>
        </w:rPr>
        <w:t>　　第四节 2017-2029年中国市场数字减影血管造影机 （DSA）消费量、增长率及发展预测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2017-2029年北美市场数字减影血管造影机 （DSA）消费量、增长率及发展预测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2017-2029年欧洲市场数字减影血管造影机 （DSA）消费量、增长率及发展预测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2017-2029年日本市场数字减影血管造影机 （DSA）消费量、增长率及发展预测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2017-2029年东南亚市场数字减影血管造影机 （DSA）消费量、增长率及发展预测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2017-2029年印度市场数字减影血管造影机 （DSA）消费量、增长率及发展预测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全球数字减影血管造影机 （DSA）重点厂商概况分析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一、重点企业（一）基本信息、数字减影血管造影机 （DSA）生产基地、销售区域、竞争对手及市场地位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二、重点企业（一）数字减影血管造影机 （DSA）产品规格、参数及市场应用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三、2017-2022年重点企业（一）数字减影血管造影机 （DSA）产能、产量、产值、价格及毛利率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一、重点企业（二）基本信息、数字减影血管造影机 （DSA）生产基地、销售区域、竞争对手及市场地位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二、重点企业（二）数字减影血管造影机 （DSA）产品规格、参数及市场应用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三、2017-2022年重点企业（二）数字减影血管造影机 （DSA）产能、产量、产值、价格及毛利率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一、重点企业（三）基本信息、数字减影血管造影机 （DSA）生产基地、销售区域、竞争对手及市场地位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二、重点企业（三）数字减影血管造影机 （DSA）产品规格、参数及市场应用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三、2017-2022年重点企业（三）数字减影血管造影机 （DSA）产能、产量、产值、价格及毛利率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一、重点企业（四）基本信息、数字减影血管造影机 （DSA）生产基地、销售区域、竞争对手及市场地位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二、重点企业（四）数字减影血管造影机 （DSA）产品规格、参数及市场应用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三、2017-2022年重点企业（四）数字减影血管造影机 （DSA）产能、产量、产值、价格及毛利率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一、重点企业（五）基本信息、数字减影血管造影机 （DSA）生产基地、销售区域、竞争对手及市场地位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二、重点企业（五）数字减影血管造影机 （DSA）产品规格、参数及市场应用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三、2017-2022年重点企业（五）数字减影血管造影机 （DSA）产能、产量、产值、价格及毛利率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一、重点企业（六）基本信息、数字减影血管造影机 （DSA）生产基地、销售区域、竞争对手及市场地位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二、重点企业（六）数字减影血管造影机 （DSA）产品规格、参数及市场应用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三、2017-2022年重点企业（六）数字减影血管造影机 （DSA）产能、产量、产值、价格及毛利率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一、重点企业（七）基本信息、数字减影血管造影机 （DSA）生产基地、销售区域、竞争对手及市场地位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二、重点企业（七）数字减影血管造影机 （DSA）产品规格、参数及市场应用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三、2017-2022年重点企业（七）数字减影血管造影机 （DSA）产能、产量、产值、价格及毛利率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一、重点企业（八）基本信息、数字减影血管造影机 （DSA）生产基地、销售区域、竞争对手及市场地位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二、重点企业（八）数字减影血管造影机 （DSA）产品规格、参数及市场应用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三、2017-2022年重点企业（八）数字减影血管造影机 （DSA）产能、产量、产值、价格及毛利率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Covid-19对不同类型数字减影血管造影机 （DSA）产品的影响分析</w:t>
      </w:r>
      <w:r>
        <w:rPr>
          <w:rFonts w:hint="eastAsia"/>
        </w:rPr>
        <w:br/>
      </w:r>
      <w:r>
        <w:rPr>
          <w:rFonts w:hint="eastAsia"/>
        </w:rPr>
        <w:t>　　第一节 2017-2029年全球不同类型数字减影血管造影机 （DSA）产量</w:t>
      </w:r>
      <w:r>
        <w:rPr>
          <w:rFonts w:hint="eastAsia"/>
        </w:rPr>
        <w:br/>
      </w:r>
      <w:r>
        <w:rPr>
          <w:rFonts w:hint="eastAsia"/>
        </w:rPr>
        <w:t>　　　　一、2017-2022年全球数字减影血管造影机 （DSA）不同类型数字减影血管造影机 （DSA）产量及市场份额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二、2023-2029年全球不同类型数字减影血管造影机 （DSA）产量预测</w:t>
      </w:r>
      <w:r>
        <w:rPr>
          <w:rFonts w:hint="eastAsia"/>
        </w:rPr>
        <w:br/>
      </w:r>
      <w:r>
        <w:rPr>
          <w:rFonts w:hint="eastAsia"/>
        </w:rPr>
        <w:t>　　第二节 2017-2029年全球不同类型数字减影血管造影机 （DSA）产值</w:t>
      </w:r>
      <w:r>
        <w:rPr>
          <w:rFonts w:hint="eastAsia"/>
        </w:rPr>
        <w:br/>
      </w:r>
      <w:r>
        <w:rPr>
          <w:rFonts w:hint="eastAsia"/>
        </w:rPr>
        <w:t>　　　　一、2017-2022年全球数字减影血管造影机 （DSA）不同类型数字减影血管造影机 （DSA）产值及市场份额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二、2023-2029年全球不同类型数字减影血管造影机 （DSA）产值预测</w:t>
      </w:r>
      <w:r>
        <w:rPr>
          <w:rFonts w:hint="eastAsia"/>
        </w:rPr>
        <w:br/>
      </w:r>
      <w:r>
        <w:rPr>
          <w:rFonts w:hint="eastAsia"/>
        </w:rPr>
        <w:t>　　第三节 2017-2029年全球不同类型数字减影血管造影机 （DSA）价格走势</w:t>
      </w:r>
      <w:r>
        <w:rPr>
          <w:rFonts w:hint="eastAsia"/>
        </w:rPr>
        <w:br/>
      </w:r>
      <w:r>
        <w:rPr>
          <w:rFonts w:hint="eastAsia"/>
        </w:rPr>
        <w:t>　　第四节 2017-2022年不同价格区间数字减影血管造影机 （DSA）市场份额对比</w:t>
      </w:r>
      <w:r>
        <w:rPr>
          <w:rFonts w:hint="eastAsia"/>
        </w:rPr>
        <w:br/>
      </w:r>
      <w:r>
        <w:rPr>
          <w:rFonts w:hint="eastAsia"/>
        </w:rPr>
        <w:t>　　第五节 2017-2029年中国不同类型数字减影血管造影机 （DSA）产量</w:t>
      </w:r>
      <w:r>
        <w:rPr>
          <w:rFonts w:hint="eastAsia"/>
        </w:rPr>
        <w:br/>
      </w:r>
      <w:r>
        <w:rPr>
          <w:rFonts w:hint="eastAsia"/>
        </w:rPr>
        <w:t>　　　　一、2017-2022年中国数字减影血管造影机 （DSA）不同类型数字减影血管造影机 （DSA）产量及市场份额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二、2023-2029年中国不同类型数字减影血管造影机 （DSA）产量预测</w:t>
      </w:r>
      <w:r>
        <w:rPr>
          <w:rFonts w:hint="eastAsia"/>
        </w:rPr>
        <w:br/>
      </w:r>
      <w:r>
        <w:rPr>
          <w:rFonts w:hint="eastAsia"/>
        </w:rPr>
        <w:t>　　第六节 2017-2029年中国不同类型数字减影血管造影机 （DSA）产值</w:t>
      </w:r>
      <w:r>
        <w:rPr>
          <w:rFonts w:hint="eastAsia"/>
        </w:rPr>
        <w:br/>
      </w:r>
      <w:r>
        <w:rPr>
          <w:rFonts w:hint="eastAsia"/>
        </w:rPr>
        <w:t>　　　　一、2017-2022年中国数字减影血管造影机 （DSA）不同类型数字减影血管造影机 （DSA）产值及市场份额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二、2023-2029年中国不同类型数字减影血管造影机 （DSA）产值预测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Covid-19对数字减影血管造影机 （DSA）上游原料及下游主要应用影响分析</w:t>
      </w:r>
      <w:r>
        <w:rPr>
          <w:rFonts w:hint="eastAsia"/>
        </w:rPr>
        <w:br/>
      </w:r>
      <w:r>
        <w:rPr>
          <w:rFonts w:hint="eastAsia"/>
        </w:rPr>
        <w:t>　　第一节 数字减影血管造影机 （DSA）产业链分析</w:t>
      </w:r>
      <w:r>
        <w:rPr>
          <w:rFonts w:hint="eastAsia"/>
        </w:rPr>
        <w:br/>
      </w:r>
      <w:r>
        <w:rPr>
          <w:rFonts w:hint="eastAsia"/>
        </w:rPr>
        <w:t>　　第二节 数字减影血管造影机 （DSA）产业上游供应分析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2017-2029年全球不同应用数字减影血管造影机 （DSA）消费量、市场份额及增长率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一、2017-2022年全球不同应用数字减影血管造影机 （DSA）消费量</w:t>
      </w:r>
      <w:r>
        <w:rPr>
          <w:rFonts w:hint="eastAsia"/>
        </w:rPr>
        <w:br/>
      </w:r>
      <w:r>
        <w:rPr>
          <w:rFonts w:hint="eastAsia"/>
        </w:rPr>
        <w:t>　　　　二、2023-2029年全球不同应用数字减影血管造影机 （DSA）消费量预测</w:t>
      </w:r>
      <w:r>
        <w:rPr>
          <w:rFonts w:hint="eastAsia"/>
        </w:rPr>
        <w:br/>
      </w:r>
      <w:r>
        <w:rPr>
          <w:rFonts w:hint="eastAsia"/>
        </w:rPr>
        <w:t>　　第四节 2017-2029年中国不同应用数字减影血管造影机 （DSA）消费量、市场份额及增长率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一、2017-2022年中国不同应用数字减影血管造影机 （DSA）消费量</w:t>
      </w:r>
      <w:r>
        <w:rPr>
          <w:rFonts w:hint="eastAsia"/>
        </w:rPr>
        <w:br/>
      </w:r>
      <w:r>
        <w:rPr>
          <w:rFonts w:hint="eastAsia"/>
        </w:rPr>
        <w:t>　　　　二、2023-2029年中国不同应用数字减影血管造影机 （DSA）消费量预测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Covid-19对中国数字减影血管造影机 （DSA）产量、消费量、进出口分析及未来趋势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2017-2029年中国数字减影血管造影机 （DSA）产量、消费量、进出口分析及未来趋势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中国数字减影血管造影机 （DSA）进出口贸易趋势</w:t>
      </w:r>
      <w:r>
        <w:rPr>
          <w:rFonts w:hint="eastAsia"/>
        </w:rPr>
        <w:br/>
      </w:r>
      <w:r>
        <w:rPr>
          <w:rFonts w:hint="eastAsia"/>
        </w:rPr>
        <w:t>　　第三节 中国数字减影血管造影机 （DSA）主要进口来源</w:t>
      </w:r>
      <w:r>
        <w:rPr>
          <w:rFonts w:hint="eastAsia"/>
        </w:rPr>
        <w:br/>
      </w:r>
      <w:r>
        <w:rPr>
          <w:rFonts w:hint="eastAsia"/>
        </w:rPr>
        <w:t>　　第四节 中国数字减影血管造影机 （DSA）主要出口目的地</w:t>
      </w:r>
      <w:r>
        <w:rPr>
          <w:rFonts w:hint="eastAsia"/>
        </w:rPr>
        <w:br/>
      </w:r>
      <w:r>
        <w:rPr>
          <w:rFonts w:hint="eastAsia"/>
        </w:rPr>
        <w:t>　　第五节 中国数字减影血管造影机 （DSA）行业未来发展的有利因素、不利因素分析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中国数字减影血管造影机 （DSA）主要地区分布</w:t>
      </w:r>
      <w:r>
        <w:rPr>
          <w:rFonts w:hint="eastAsia"/>
        </w:rPr>
        <w:br/>
      </w:r>
      <w:r>
        <w:rPr>
          <w:rFonts w:hint="eastAsia"/>
        </w:rPr>
        <w:t>　　第一节 中国数字减影血管造影机 （DSA）生产地区分布</w:t>
      </w:r>
      <w:r>
        <w:rPr>
          <w:rFonts w:hint="eastAsia"/>
        </w:rPr>
        <w:br/>
      </w:r>
      <w:r>
        <w:rPr>
          <w:rFonts w:hint="eastAsia"/>
        </w:rPr>
        <w:t>　　第二节 中国数字减影血管造影机 （DSA）消费地区分布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数字减影血管造影机 （DSA）技术及相关行业技术发展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未来数字减影血管造影机 （DSA）行业、产品及技术发展趋势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数字减影血管造影机 （DSA）行业及市场环境发展趋势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数字减影血管造影机 （DSA）产品及技术发展趋势</w:t>
      </w:r>
      <w:r>
        <w:rPr>
          <w:rFonts w:hint="eastAsia"/>
        </w:rPr>
        <w:br/>
      </w:r>
      <w:r>
        <w:rPr>
          <w:rFonts w:hint="eastAsia"/>
        </w:rPr>
        <w:t>　　第三节 数字减影血管造影机 （DSA）产品价格走势</w:t>
      </w:r>
      <w:r>
        <w:rPr>
          <w:rFonts w:hint="eastAsia"/>
        </w:rPr>
        <w:br/>
      </w:r>
      <w:r>
        <w:rPr>
          <w:rFonts w:hint="eastAsia"/>
        </w:rPr>
        <w:t>　　第四节 未来数字减影血管造影机 （DSA）市场消费形态、消费者偏好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数字减影血管造影机 （DSA）销售渠道分析及建议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国内市场数字减影血管造影机 （DSA）销售渠道</w:t>
      </w:r>
      <w:r>
        <w:rPr>
          <w:rFonts w:hint="eastAsia"/>
        </w:rPr>
        <w:br/>
      </w:r>
      <w:r>
        <w:rPr>
          <w:rFonts w:hint="eastAsia"/>
        </w:rPr>
        <w:t>　　第二节 企业海外数字减影血管造影机 （DSA）销售渠道</w:t>
      </w:r>
      <w:r>
        <w:rPr>
          <w:rFonts w:hint="eastAsia"/>
        </w:rPr>
        <w:br/>
      </w:r>
      <w:r>
        <w:rPr>
          <w:rFonts w:hint="eastAsia"/>
        </w:rPr>
        <w:t>　　第三节 数字减影血管造影机 （DSA）销售/营销策略建议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数字减影血管造影机 （DSA）行业研究成果及结论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中-智-林-数据交互验证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按照不同产品类型，数字减影血管造影机 （DSA）主要可以分为如下几个类别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不同种类数字减影血管造影机 （DSA）增长趋势2023 VS 2029（千件）&amp;amp;</w:t>
      </w:r>
      <w:r>
        <w:rPr>
          <w:rFonts w:hint="eastAsia"/>
        </w:rPr>
        <w:br/>
      </w:r>
      <w:r>
        <w:rPr>
          <w:rFonts w:hint="eastAsia"/>
        </w:rPr>
        <w:t>　　表 从不同应用，数字减影血管造影机 （DSA）主要包括如下几个方面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不同应用数字减影血管造影机 （DSA）消费量（千件）增长趋势2023 VS 2029</w:t>
      </w:r>
      <w:r>
        <w:rPr>
          <w:rFonts w:hint="eastAsia"/>
        </w:rPr>
        <w:br/>
      </w:r>
      <w:r>
        <w:rPr>
          <w:rFonts w:hint="eastAsia"/>
        </w:rPr>
        <w:t>　　表 数字减影血管造影机 （DSA）中国及欧美日等地区政策分析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COVID-19对数字减影血管造影机 （DSA）行业主要的影响方面</w:t>
      </w:r>
      <w:r>
        <w:rPr>
          <w:rFonts w:hint="eastAsia"/>
        </w:rPr>
        <w:br/>
      </w:r>
      <w:r>
        <w:rPr>
          <w:rFonts w:hint="eastAsia"/>
        </w:rPr>
        <w:t>　　表 两种情景下，COVID-19对数字减影血管造影机 （DSA）行业2022年增速评估</w:t>
      </w:r>
      <w:r>
        <w:rPr>
          <w:rFonts w:hint="eastAsia"/>
        </w:rPr>
        <w:br/>
      </w:r>
      <w:r>
        <w:rPr>
          <w:rFonts w:hint="eastAsia"/>
        </w:rPr>
        <w:t>　　表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 COVID-19疫情下，数字减影血管造影机 （DSA）潜在市场机会、挑战及风险分析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2017-2022年全球数字减影血管造影机 （DSA）主要厂商产量列表（千件）</w:t>
      </w:r>
      <w:r>
        <w:rPr>
          <w:rFonts w:hint="eastAsia"/>
        </w:rPr>
        <w:br/>
      </w:r>
      <w:r>
        <w:rPr>
          <w:rFonts w:hint="eastAsia"/>
        </w:rPr>
        <w:t>　　表 2017-2022年全球数字减影血管造影机 （DSA）主要厂商产量市场份额列表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2017-2022年全球数字减影血管造影机 （DSA）主要厂商产值列表</w:t>
      </w:r>
      <w:r>
        <w:rPr>
          <w:rFonts w:hint="eastAsia"/>
        </w:rPr>
        <w:br/>
      </w:r>
      <w:r>
        <w:rPr>
          <w:rFonts w:hint="eastAsia"/>
        </w:rPr>
        <w:t>　　表 全球数字减影血管造影机 （DSA）主要厂商产值市场份额列表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2022年全球主要生产商数字减影血管造影机 （DSA）收入排名</w:t>
      </w:r>
      <w:r>
        <w:rPr>
          <w:rFonts w:hint="eastAsia"/>
        </w:rPr>
        <w:br/>
      </w:r>
      <w:r>
        <w:rPr>
          <w:rFonts w:hint="eastAsia"/>
        </w:rPr>
        <w:t>　　表 2017-2022年全球数字减影血管造影机 （DSA）主要厂商产品价格列表</w:t>
      </w:r>
      <w:r>
        <w:rPr>
          <w:rFonts w:hint="eastAsia"/>
        </w:rPr>
        <w:br/>
      </w:r>
      <w:r>
        <w:rPr>
          <w:rFonts w:hint="eastAsia"/>
        </w:rPr>
        <w:t>　　表 2017-2022年中国市场数字减影血管造影机 （DSA）主要厂商产品产量列表</w:t>
      </w:r>
      <w:r>
        <w:rPr>
          <w:rFonts w:hint="eastAsia"/>
        </w:rPr>
        <w:br/>
      </w:r>
      <w:r>
        <w:rPr>
          <w:rFonts w:hint="eastAsia"/>
        </w:rPr>
        <w:t>　　表 2017-2022年中国数字减影血管造影机 （DSA）主要厂商产量市场份额列表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2017-2022年中国数字减影血管造影机 （DSA）主要厂商产值列表</w:t>
      </w:r>
      <w:r>
        <w:rPr>
          <w:rFonts w:hint="eastAsia"/>
        </w:rPr>
        <w:br/>
      </w:r>
      <w:r>
        <w:rPr>
          <w:rFonts w:hint="eastAsia"/>
        </w:rPr>
        <w:t>　　表 2017-2022年中国数字减影血管造影机 （DSA）主要厂商产值市场份额列表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全球主要厂商数字减影血管造影机 （DSA）厂商产地分布及商业化日期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全球主要数字减影血管造影机 （DSA）企业采访及观点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全球主要地区数字减影血管造影机 （DSA）产值：2017 VS 2022 VS 2029</w:t>
      </w:r>
      <w:r>
        <w:rPr>
          <w:rFonts w:hint="eastAsia"/>
        </w:rPr>
        <w:br/>
      </w:r>
      <w:r>
        <w:rPr>
          <w:rFonts w:hint="eastAsia"/>
        </w:rPr>
        <w:t>　　表 2017-2022年全球主要地区数字减影血管造影机 （DSA）产量市场份额列表</w:t>
      </w:r>
      <w:r>
        <w:rPr>
          <w:rFonts w:hint="eastAsia"/>
        </w:rPr>
        <w:br/>
      </w:r>
      <w:r>
        <w:rPr>
          <w:rFonts w:hint="eastAsia"/>
        </w:rPr>
        <w:t>　　表 2023-2029年全球主要地区数字减影血管造影机 （DSA）产量列表</w:t>
      </w:r>
      <w:r>
        <w:rPr>
          <w:rFonts w:hint="eastAsia"/>
        </w:rPr>
        <w:br/>
      </w:r>
      <w:r>
        <w:rPr>
          <w:rFonts w:hint="eastAsia"/>
        </w:rPr>
        <w:t>　　表 2023-2029年全球主要地区数字减影血管造影机 （DSA）产量份额</w:t>
      </w:r>
      <w:r>
        <w:rPr>
          <w:rFonts w:hint="eastAsia"/>
        </w:rPr>
        <w:br/>
      </w:r>
      <w:r>
        <w:rPr>
          <w:rFonts w:hint="eastAsia"/>
        </w:rPr>
        <w:t>　　表 2017-2022年全球主要地区数字减影血管造影机 （DSA）产值列表</w:t>
      </w:r>
      <w:r>
        <w:rPr>
          <w:rFonts w:hint="eastAsia"/>
        </w:rPr>
        <w:br/>
      </w:r>
      <w:r>
        <w:rPr>
          <w:rFonts w:hint="eastAsia"/>
        </w:rPr>
        <w:t>　　表 2017-2022年全球主要地区数字减影血管造影机 （DSA）产值份额列表</w:t>
      </w:r>
      <w:r>
        <w:rPr>
          <w:rFonts w:hint="eastAsia"/>
        </w:rPr>
        <w:br/>
      </w:r>
      <w:r>
        <w:rPr>
          <w:rFonts w:hint="eastAsia"/>
        </w:rPr>
        <w:t>　　表 2017-2022年全球主要地区数字减影血管造影机 （DSA）消费量列表</w:t>
      </w:r>
      <w:r>
        <w:rPr>
          <w:rFonts w:hint="eastAsia"/>
        </w:rPr>
        <w:br/>
      </w:r>
      <w:r>
        <w:rPr>
          <w:rFonts w:hint="eastAsia"/>
        </w:rPr>
        <w:t>　　表 2017-2022年全球主要地区数字减影血管造影机 （DSA）消费量市场份额列表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重点企业（一）数字减影血管造影机 （DSA）产品规格、参数及市场应用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2017-2022年重点企业（一）数字减影血管造影机 （DSA）产能（千件）、产量（千件）、产值、价格及毛利率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重点企业（一）数字减影血管造影机 （DSA）产品规格及价格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重点企业（二）数字减影血管造影机 （DSA）产品规格、参数及市场应用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2017-2022年重点企业（二）数字减影血管造影机 （DSA）产能（千件）、产量（千件）、产值、价格及毛利率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重点企业（二）数字减影血管造影机 （DSA）产品规格及价格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重点企业（三）数字减影血管造影机 （DSA）产品规格、参数及市场应用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2017-2022年重点企业（三）数字减影血管造影机 （DSA）产能（千件）、产量（千件）、产值、价格及毛利率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重点企业（三）数字减影血管造影机 （DSA）产品规格及价格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重点企业（四）数字减影血管造影机 （DSA）产品规格、参数及市场应用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2017-2022年重点企业（四）数字减影血管造影机 （DSA）产能（千件）、产量（千件）、产值、价格及毛利率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重点企业（四）数字减影血管造影机 （DSA）产品规格及价格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重点企业（五）数字减影血管造影机 （DSA）产品规格、参数及市场应用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2017-2022年重点企业（五）数字减影血管造影机 （DSA）产能（千件）、产量（千件）、产值、价格及毛利率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重点企业（五）数字减影血管造影机 （DSA）产品规格及价格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重点企业（六）数字减影血管造影机 （DSA）产品规格、参数及市场应用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2017-2022年重点企业（六）数字减影血管造影机 （DSA）产能（千件）、产量（千件）、产值、价格及毛利率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重点企业（六）数字减影血管造影机 （DSA）产品规格及价格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重点企业（七）数字减影血管造影机 （DSA）产品规格、参数及市场应用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2017-2022年重点企业（七）数字减影血管造影机 （DSA）产能（千件）、产量（千件）、产值、价格及毛利率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重点企业（七）数字减影血管造影机 （DSA）产品规格及价格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重点企业（八）数字减影血管造影机 （DSA）产品规格、参数及市场应用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2017-2022年重点企业（八）数字减影血管造影机 （DSA）产能（千件）、产量（千件）、产值、价格及毛利率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重点企业（八）数字减影血管造影机 （DSA）产品规格及价格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2017-2022年全球不同产品类型数字减影血管造影机 （DSA）产量</w:t>
      </w:r>
      <w:r>
        <w:rPr>
          <w:rFonts w:hint="eastAsia"/>
        </w:rPr>
        <w:br/>
      </w:r>
      <w:r>
        <w:rPr>
          <w:rFonts w:hint="eastAsia"/>
        </w:rPr>
        <w:t>　　表 2017-2022年全球不同产品类型数字减影血管造影机 （DSA）产量市场份额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全球不同产品类型数字减影血管造影机 （DSA）产量预测（2023-2029）</w:t>
      </w:r>
      <w:r>
        <w:rPr>
          <w:rFonts w:hint="eastAsia"/>
        </w:rPr>
        <w:br/>
      </w:r>
      <w:r>
        <w:rPr>
          <w:rFonts w:hint="eastAsia"/>
        </w:rPr>
        <w:t>　　表 2017-2022年全球不同产品类型数字减影血管造影机 （DSA）产量市场份额预测</w:t>
      </w:r>
      <w:r>
        <w:rPr>
          <w:rFonts w:hint="eastAsia"/>
        </w:rPr>
        <w:br/>
      </w:r>
      <w:r>
        <w:rPr>
          <w:rFonts w:hint="eastAsia"/>
        </w:rPr>
        <w:t>　　表 2017-2022年全球不同类型数字减影血管造影机 （DSA）产值</w:t>
      </w:r>
      <w:r>
        <w:rPr>
          <w:rFonts w:hint="eastAsia"/>
        </w:rPr>
        <w:br/>
      </w:r>
      <w:r>
        <w:rPr>
          <w:rFonts w:hint="eastAsia"/>
        </w:rPr>
        <w:t>　　表 2017-2022年全球不同类型数字减影血管造影机 （DSA）产值市场份额</w:t>
      </w:r>
      <w:r>
        <w:rPr>
          <w:rFonts w:hint="eastAsia"/>
        </w:rPr>
        <w:br/>
      </w:r>
      <w:r>
        <w:rPr>
          <w:rFonts w:hint="eastAsia"/>
        </w:rPr>
        <w:t>　　表 全球不同类型数字减影血管造影机 （DSA）产值预测（2023-2029）</w:t>
      </w:r>
      <w:r>
        <w:rPr>
          <w:rFonts w:hint="eastAsia"/>
        </w:rPr>
        <w:br/>
      </w:r>
      <w:r>
        <w:rPr>
          <w:rFonts w:hint="eastAsia"/>
        </w:rPr>
        <w:t>　　表 全球不同类型数字减影血管造影机 （DSA）产值市场预测份额（2023-2029）</w:t>
      </w:r>
      <w:r>
        <w:rPr>
          <w:rFonts w:hint="eastAsia"/>
        </w:rPr>
        <w:br/>
      </w:r>
      <w:r>
        <w:rPr>
          <w:rFonts w:hint="eastAsia"/>
        </w:rPr>
        <w:t>　　表 2017-2022年全球不同价格区间数字减影血管造影机 （DSA）市场份额对比</w:t>
      </w:r>
      <w:r>
        <w:rPr>
          <w:rFonts w:hint="eastAsia"/>
        </w:rPr>
        <w:br/>
      </w:r>
      <w:r>
        <w:rPr>
          <w:rFonts w:hint="eastAsia"/>
        </w:rPr>
        <w:t>　　表 2017-2022年中国不同产品类型数字减影血管造影机 （DSA）产量</w:t>
      </w:r>
      <w:r>
        <w:rPr>
          <w:rFonts w:hint="eastAsia"/>
        </w:rPr>
        <w:br/>
      </w:r>
      <w:r>
        <w:rPr>
          <w:rFonts w:hint="eastAsia"/>
        </w:rPr>
        <w:t>　　表 2017-2022年中国不同产品类型数字减影血管造影机 （DSA）产量市场份额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中国不同产品类型数字减影血管造影机 （DSA）产量预测（2023-2029）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中国不同产品类型数字减影血管造影机 （DSA）产量市场份额预测（2023-2029）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2017-2022年中国不同产品类型数字减影血管造影机 （DSA）产值</w:t>
      </w:r>
      <w:r>
        <w:rPr>
          <w:rFonts w:hint="eastAsia"/>
        </w:rPr>
        <w:br/>
      </w:r>
      <w:r>
        <w:rPr>
          <w:rFonts w:hint="eastAsia"/>
        </w:rPr>
        <w:t>　　表 2017-2022年中国不同产品类型数字减影血管造影机 （DSA）产值市场份额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中国不同产品类型数字减影血管造影机 （DSA）产值预测（2023-2029）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中国不同产品类型数字减影血管造影机 （DSA）产值市场份额预测（2023-2029）</w:t>
      </w:r>
      <w:r>
        <w:rPr>
          <w:rFonts w:hint="eastAsia"/>
        </w:rPr>
        <w:br/>
      </w:r>
      <w:r>
        <w:rPr>
          <w:rFonts w:hint="eastAsia"/>
        </w:rPr>
        <w:t>　　表 数字减影血管造影机 （DSA）上游原料供应商及联系方式列表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2017-2022年全球不同应用数字减影血管造影机 （DSA）消费量</w:t>
      </w:r>
      <w:r>
        <w:rPr>
          <w:rFonts w:hint="eastAsia"/>
        </w:rPr>
        <w:br/>
      </w:r>
      <w:r>
        <w:rPr>
          <w:rFonts w:hint="eastAsia"/>
        </w:rPr>
        <w:t>　　表 2017-2022年全球不同应用数字减影血管造影机 （DSA）消费量市场份额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全球不同应用数字减影血管造影机 （DSA）消费量预测（2023-2029）</w:t>
      </w:r>
      <w:r>
        <w:rPr>
          <w:rFonts w:hint="eastAsia"/>
        </w:rPr>
        <w:br/>
      </w:r>
      <w:r>
        <w:rPr>
          <w:rFonts w:hint="eastAsia"/>
        </w:rPr>
        <w:t>　　表 全球不同应用数字减影血管造影机 （DSA）消费量市场份额预测（2023-2029）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2017-2022年中国不同应用数字减影血管造影机 （DSA）消费量</w:t>
      </w:r>
      <w:r>
        <w:rPr>
          <w:rFonts w:hint="eastAsia"/>
        </w:rPr>
        <w:br/>
      </w:r>
      <w:r>
        <w:rPr>
          <w:rFonts w:hint="eastAsia"/>
        </w:rPr>
        <w:t>　　表 2017-2022年中国不同应用数字减影血管造影机 （DSA）消费量市场份额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中国不同应用数字减影血管造影机 （DSA）消费量预测（2023-2029）</w:t>
      </w:r>
      <w:r>
        <w:rPr>
          <w:rFonts w:hint="eastAsia"/>
        </w:rPr>
        <w:br/>
      </w:r>
      <w:r>
        <w:rPr>
          <w:rFonts w:hint="eastAsia"/>
        </w:rPr>
        <w:t>　　表 中国不同应用数字减影血管造影机 （DSA）消费量市场份额预测（2023-2029）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2017-2022年中国数字减影血管造影机 （DSA）产量、消费量、进出口</w:t>
      </w:r>
      <w:r>
        <w:rPr>
          <w:rFonts w:hint="eastAsia"/>
        </w:rPr>
        <w:br/>
      </w:r>
      <w:r>
        <w:rPr>
          <w:rFonts w:hint="eastAsia"/>
        </w:rPr>
        <w:t>　　表 中国数字减影血管造影机 （DSA）产量、消费量、进出口预测（2023-2029）</w:t>
      </w:r>
      <w:r>
        <w:rPr>
          <w:rFonts w:hint="eastAsia"/>
        </w:rPr>
        <w:br/>
      </w:r>
      <w:r>
        <w:rPr>
          <w:rFonts w:hint="eastAsia"/>
        </w:rPr>
        <w:t>　　表 中国市场数字减影血管造影机 （DSA）进出口贸易趋势</w:t>
      </w:r>
      <w:r>
        <w:rPr>
          <w:rFonts w:hint="eastAsia"/>
        </w:rPr>
        <w:br/>
      </w:r>
      <w:r>
        <w:rPr>
          <w:rFonts w:hint="eastAsia"/>
        </w:rPr>
        <w:t>　　表 中国市场数字减影血管造影机 （DSA）主要进口来源</w:t>
      </w:r>
      <w:r>
        <w:rPr>
          <w:rFonts w:hint="eastAsia"/>
        </w:rPr>
        <w:br/>
      </w:r>
      <w:r>
        <w:rPr>
          <w:rFonts w:hint="eastAsia"/>
        </w:rPr>
        <w:t>　　表 中国市场数字减影血管造影机 （DSA）主要出口目的地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中国数字减影血管造影机 （DSA）生产地区分布</w:t>
      </w:r>
      <w:r>
        <w:rPr>
          <w:rFonts w:hint="eastAsia"/>
        </w:rPr>
        <w:br/>
      </w:r>
      <w:r>
        <w:rPr>
          <w:rFonts w:hint="eastAsia"/>
        </w:rPr>
        <w:t>　　表 中国数字减影血管造影机 （DSA）消费地区分布</w:t>
      </w:r>
      <w:r>
        <w:rPr>
          <w:rFonts w:hint="eastAsia"/>
        </w:rPr>
        <w:br/>
      </w:r>
      <w:r>
        <w:rPr>
          <w:rFonts w:hint="eastAsia"/>
        </w:rPr>
        <w:t>　　表 数字减影血管造影机 （DSA）行业及市场环境发展趋势</w:t>
      </w:r>
      <w:r>
        <w:rPr>
          <w:rFonts w:hint="eastAsia"/>
        </w:rPr>
        <w:br/>
      </w:r>
      <w:r>
        <w:rPr>
          <w:rFonts w:hint="eastAsia"/>
        </w:rPr>
        <w:t>　　表 数字减影血管造影机 （DSA）产品及技术发展趋势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国内当前及未来数字减影血管造影机 （DSA）主要销售模式及销售渠道趋势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欧美日等地区当前及未来数字减影血管造影机 （DSA）主要销售模式及销售渠道趋势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数字减影血管造影机 （DSA）产品市场定位及目标消费者分析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数字减影血管造影机 （DSA）产品图片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2022年全球不同产品类型数字减影血管造影机 （DSA）产量市场份额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全球产品类型数字减影血管造影机 （DSA）消费量市场份额2023 VS 2029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2017-2029年全球数字减影血管造影机 （DSA）产量及增长率</w:t>
      </w:r>
      <w:r>
        <w:rPr>
          <w:rFonts w:hint="eastAsia"/>
        </w:rPr>
        <w:br/>
      </w:r>
      <w:r>
        <w:rPr>
          <w:rFonts w:hint="eastAsia"/>
        </w:rPr>
        <w:t>　　图 2017-2029年全球数字减影血管造影机 （DSA）产值及增长率</w:t>
      </w:r>
      <w:r>
        <w:rPr>
          <w:rFonts w:hint="eastAsia"/>
        </w:rPr>
        <w:br/>
      </w:r>
      <w:r>
        <w:rPr>
          <w:rFonts w:hint="eastAsia"/>
        </w:rPr>
        <w:t>　　图 2017-2029年中国数字减影血管造影机 （DSA）产量及发展趋势</w:t>
      </w:r>
      <w:r>
        <w:rPr>
          <w:rFonts w:hint="eastAsia"/>
        </w:rPr>
        <w:br/>
      </w:r>
      <w:r>
        <w:rPr>
          <w:rFonts w:hint="eastAsia"/>
        </w:rPr>
        <w:t>　　图 2017-2029年中国数字减影血管造影机 （DSA）产值及未来发展趋势</w:t>
      </w:r>
      <w:r>
        <w:rPr>
          <w:rFonts w:hint="eastAsia"/>
        </w:rPr>
        <w:br/>
      </w:r>
      <w:r>
        <w:rPr>
          <w:rFonts w:hint="eastAsia"/>
        </w:rPr>
        <w:t>　　图 2017-2029年全球数字减影血管造影机 （DSA）产能、产量、产能利用率及发展趋势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2017-2029年全球数字减影血管造影机 （DSA）产量、市场需求量及发展趋势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2017-2029年中国数字减影血管造影机 （DSA）产能、产量、产能利用率及发展趋势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2017-2029年中国数字减影血管造影机 （DSA）产量、市场需求量及发展趋势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全球数字减影血管造影机 （DSA）主要厂商2022年产量市场份额列表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全球数字减影血管造影机 （DSA）主要厂商2022年产值市场份额列表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2017-2022年中国市场数字减影血管造影机 （DSA）主要厂商2022年产量市场份额列表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中国数字减影血管造影机 （DSA）主要厂商2022年产量市场份额列表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中国数字减影血管造影机 （DSA）主要厂商2022年产值市场份额列表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2022年全球前五及前十大生产商数字减影血管造影机 （DSA）市场份额</w:t>
      </w:r>
      <w:r>
        <w:rPr>
          <w:rFonts w:hint="eastAsia"/>
        </w:rPr>
        <w:br/>
      </w:r>
      <w:r>
        <w:rPr>
          <w:rFonts w:hint="eastAsia"/>
        </w:rPr>
        <w:t>　　图 全球数字减影血管造影机 （DSA）第一梯队、第二梯队和第三梯队生产商（品牌）及市场份额（2021 VS 2022）</w:t>
      </w:r>
      <w:r>
        <w:rPr>
          <w:rFonts w:hint="eastAsia"/>
        </w:rPr>
        <w:br/>
      </w:r>
      <w:r>
        <w:rPr>
          <w:rFonts w:hint="eastAsia"/>
        </w:rPr>
        <w:t>　　图 数字减影血管造影机 （DSA）全球领先企业SWOT分析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全球主要地区数字减影血管造影机 （DSA）消费量市场份额（2017 VS 2022）</w:t>
      </w:r>
      <w:r>
        <w:rPr>
          <w:rFonts w:hint="eastAsia"/>
        </w:rPr>
        <w:br/>
      </w:r>
      <w:r>
        <w:rPr>
          <w:rFonts w:hint="eastAsia"/>
        </w:rPr>
        <w:t>　　图 2017-2029年北美市场数字减影血管造影机 （DSA）产量及增长率</w:t>
      </w:r>
      <w:r>
        <w:rPr>
          <w:rFonts w:hint="eastAsia"/>
        </w:rPr>
        <w:br/>
      </w:r>
      <w:r>
        <w:rPr>
          <w:rFonts w:hint="eastAsia"/>
        </w:rPr>
        <w:t>　　图 2017-2029年北美市场数字减影血管造影机 （DSA）产值及增长率</w:t>
      </w:r>
      <w:r>
        <w:rPr>
          <w:rFonts w:hint="eastAsia"/>
        </w:rPr>
        <w:br/>
      </w:r>
      <w:r>
        <w:rPr>
          <w:rFonts w:hint="eastAsia"/>
        </w:rPr>
        <w:t>　　图 2017-2029年欧洲市场数字减影血管造影机 （DSA）产量及增长率</w:t>
      </w:r>
      <w:r>
        <w:rPr>
          <w:rFonts w:hint="eastAsia"/>
        </w:rPr>
        <w:br/>
      </w:r>
      <w:r>
        <w:rPr>
          <w:rFonts w:hint="eastAsia"/>
        </w:rPr>
        <w:t>　　图 2017-2029年欧洲市场数字减影血管造影机 （DSA）产值及增长率</w:t>
      </w:r>
      <w:r>
        <w:rPr>
          <w:rFonts w:hint="eastAsia"/>
        </w:rPr>
        <w:br/>
      </w:r>
      <w:r>
        <w:rPr>
          <w:rFonts w:hint="eastAsia"/>
        </w:rPr>
        <w:t>　　图 2017-2029年中国市场数字减影血管造影机 （DSA）产量及增长率</w:t>
      </w:r>
      <w:r>
        <w:rPr>
          <w:rFonts w:hint="eastAsia"/>
        </w:rPr>
        <w:br/>
      </w:r>
      <w:r>
        <w:rPr>
          <w:rFonts w:hint="eastAsia"/>
        </w:rPr>
        <w:t>　　图 2017-2029年中国市场数字减影血管造影机 （DSA）产值及增长率</w:t>
      </w:r>
      <w:r>
        <w:rPr>
          <w:rFonts w:hint="eastAsia"/>
        </w:rPr>
        <w:br/>
      </w:r>
      <w:r>
        <w:rPr>
          <w:rFonts w:hint="eastAsia"/>
        </w:rPr>
        <w:t>　　图 2017-2029年日本市场数字减影血管造影机 （DSA）产量及增长率</w:t>
      </w:r>
      <w:r>
        <w:rPr>
          <w:rFonts w:hint="eastAsia"/>
        </w:rPr>
        <w:br/>
      </w:r>
      <w:r>
        <w:rPr>
          <w:rFonts w:hint="eastAsia"/>
        </w:rPr>
        <w:t>　　图 2017-2029年日本市场数字减影血管造影机 （DSA）产值及增长率</w:t>
      </w:r>
      <w:r>
        <w:rPr>
          <w:rFonts w:hint="eastAsia"/>
        </w:rPr>
        <w:br/>
      </w:r>
      <w:r>
        <w:rPr>
          <w:rFonts w:hint="eastAsia"/>
        </w:rPr>
        <w:t>　　图 2017-2029年东南亚市场数字减影血管造影机 （DSA）产量及增长率</w:t>
      </w:r>
      <w:r>
        <w:rPr>
          <w:rFonts w:hint="eastAsia"/>
        </w:rPr>
        <w:br/>
      </w:r>
      <w:r>
        <w:rPr>
          <w:rFonts w:hint="eastAsia"/>
        </w:rPr>
        <w:t>　　图 2017-2029年东南亚市场数字减影血管造影机 （DSA）产值及增长率</w:t>
      </w:r>
      <w:r>
        <w:rPr>
          <w:rFonts w:hint="eastAsia"/>
        </w:rPr>
        <w:br/>
      </w:r>
      <w:r>
        <w:rPr>
          <w:rFonts w:hint="eastAsia"/>
        </w:rPr>
        <w:t>　　图 2017-2029年印度市场数字减影血管造影机 （DSA）产量及增长率</w:t>
      </w:r>
      <w:r>
        <w:rPr>
          <w:rFonts w:hint="eastAsia"/>
        </w:rPr>
        <w:br/>
      </w:r>
      <w:r>
        <w:rPr>
          <w:rFonts w:hint="eastAsia"/>
        </w:rPr>
        <w:t>　　图 2017-2029年印度市场数字减影血管造影机 （DSA）产值及增长率</w:t>
      </w:r>
      <w:r>
        <w:rPr>
          <w:rFonts w:hint="eastAsia"/>
        </w:rPr>
        <w:br/>
      </w:r>
      <w:r>
        <w:rPr>
          <w:rFonts w:hint="eastAsia"/>
        </w:rPr>
        <w:t>　　图 全球主要地区数字减影血管造影机 （DSA）消费量市场份额（2017 VS 2022）</w:t>
      </w:r>
      <w:r>
        <w:rPr>
          <w:rFonts w:hint="eastAsia"/>
        </w:rPr>
        <w:br/>
      </w:r>
      <w:r>
        <w:rPr>
          <w:rFonts w:hint="eastAsia"/>
        </w:rPr>
        <w:t>　　图 全球主要地区数字减影血管造影机 （DSA）消费量市场份额（2023 VS 2029）</w:t>
      </w:r>
      <w:r>
        <w:rPr>
          <w:rFonts w:hint="eastAsia"/>
        </w:rPr>
        <w:br/>
      </w:r>
      <w:r>
        <w:rPr>
          <w:rFonts w:hint="eastAsia"/>
        </w:rPr>
        <w:t>　　图 2017-2029年中国市场数字减影血管造影机 （DSA）消费量、增长率及发展预测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2017-2029年北美市场数字减影血管造影机 （DSA）消费量、增长率及发展预测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2017-2029年欧洲市场数字减影血管造影机 （DSA）消费量、增长率及发展预测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2017-2029年日本市场数字减影血管造影机 （DSA）消费量、增长率及发展预测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2017-2029年东南亚市场数字减影血管造影机 （DSA）消费量、增长率及发展预测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2017-2029年印度市场数字减影血管造影机 （DSA）消费量、增长率及发展预测</w:t>
      </w:r>
      <w:r>
        <w:rPr>
          <w:rFonts w:hint="eastAsia"/>
        </w:rPr>
        <w:br/>
      </w:r>
      <w:r>
        <w:rPr>
          <w:rFonts w:hint="eastAsia"/>
        </w:rPr>
        <w:t>　　图 数字减影血管造影机 （DSA）产业链图</w:t>
      </w:r>
      <w:r>
        <w:rPr>
          <w:rFonts w:hint="eastAsia"/>
        </w:rPr>
        <w:br/>
      </w:r>
      <w:r>
        <w:rPr>
          <w:rFonts w:hint="eastAsia"/>
        </w:rPr>
        <w:t>　　图 2022年全球主要地区GDP增速(%)</w:t>
      </w:r>
      <w:r>
        <w:rPr>
          <w:rFonts w:hint="eastAsia"/>
        </w:rPr>
        <w:br/>
      </w:r>
      <w:r>
        <w:rPr>
          <w:rFonts w:hint="eastAsia"/>
        </w:rPr>
        <w:t>　　图 数字减影血管造影机 （DSA）产品价格走势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458ae98cce4494" w:history="1">
        <w:r>
          <w:rPr>
            <w:rStyle w:val="Hyperlink"/>
          </w:rPr>
          <w:t>2023-2029年中国数字减影血管造影机 （DSA）市场分析与发展趋势预测报告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3607606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b458ae98cce4494" w:history="1">
        <w:r>
          <w:rPr>
            <w:rStyle w:val="Hyperlink"/>
          </w:rPr>
          <w:t>https://www.20087.com/6/60/ShuZiJianYingXueGuanZaoYingJi-DSA-HangYeFaZhanQuShi.html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5cb12160e74e33" w:history="1">
      <w:r>
        <w:rPr>
          <w:rStyle w:val="Hyperlink"/>
        </w:rPr>
        <w:t>2023-2029年中国数字减影血管造影机 （DSA）市场分析与发展趋势预测报告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0/ShuZiJianYingXueGuanZaoYingJi-DSA-HangYeFaZhanQuShi.html" TargetMode="External" Id="R6b458ae98cce44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0/ShuZiJianYingXueGuanZaoYingJi-DSA-HangYeFaZhanQuShi.html" TargetMode="External" Id="R775cb12160e74e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2023-02-13T06:38:07Z</dcterms:created>
  <dcterms:modified xsi:type="dcterms:W3CDTF">2023-02-13T07:38:07Z</dcterms:modified>
  <dc:subject>2023-2029年中国数字减影血管造影机 （DSA）市场分析与发展趋势预测报告</dc:subject>
  <dc:title>2023-2029年中国数字减影血管造影机 （DSA）市场分析与发展趋势预测报告</dc:title>
  <cp:keywords>2023-2029年中国数字减影血管造影机 （DSA）市场分析与发展趋势预测报告</cp:keywords>
  <dc:description>2023-2029年中国数字减影血管造影机 （DSA）市场分析与发展趋势预测报告</dc:description>
</cp:coreProperties>
</file>