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3728828b764a96" w:history="1">
              <w:r>
                <w:rPr>
                  <w:rStyle w:val="Hyperlink"/>
                </w:rPr>
                <w:t>2024-2030年全球与中国比重瓶行业研究分析及发展前景报告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3728828b764a96" w:history="1">
              <w:r>
                <w:rPr>
                  <w:rStyle w:val="Hyperlink"/>
                </w:rPr>
                <w:t>2024-2030年全球与中国比重瓶行业研究分析及发展前景报告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3728828b764a96" w:history="1">
                <w:r>
                  <w:rPr>
                    <w:rStyle w:val="Hyperlink"/>
                  </w:rPr>
                  <w:t>https://www.20087.com/6/30/BiZhongPingHangYeQianJing.html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比重瓶是一种精密测量液体密度的实验仪器，在化学分析、地质勘探和食品加工等行业有着广泛应用。近年来，随着材料科学和精密加工技术的进步，比重瓶的准确度和可靠性不断提高，玻璃材质向高硼硅玻璃和石英玻璃升级，保证了在高温和腐蚀性环境下的性能稳定。同时，数字化比重瓶的出现，集成了温度补偿、自动读数和数据存储等功能，简化了实验操作，提高了数据分析的效率。</w:t>
      </w:r>
      <w:r>
        <w:rPr>
          <w:rFonts w:hint="eastAsia"/>
        </w:rPr>
        <w:br/>
      </w:r>
      <w:r>
        <w:rPr>
          <w:rFonts w:hint="eastAsia"/>
        </w:rPr>
        <w:t>　　未来，比重瓶的发展将更加注重智能化和便携性。智能化体现在利用物联网和云计算技术，实现比重瓶的远程监控和实时数据传输，便于实验室管理和科研协作。便携性则要求比重瓶设计更加紧凑轻便，适用于现场检测和野外作业，如配备便携式电源和无线通讯模块，以及开发手持式和一次性使用的比重瓶，满足特定场景下的快速测量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3728828b764a96" w:history="1">
        <w:r>
          <w:rPr>
            <w:rStyle w:val="Hyperlink"/>
          </w:rPr>
          <w:t>2024-2030年全球与中国比重瓶行业研究分析及发展前景报告</w:t>
        </w:r>
      </w:hyperlink>
      <w:r>
        <w:rPr>
          <w:rFonts w:hint="eastAsia"/>
        </w:rPr>
        <w:t>》深入剖析了当前比重瓶行业的现状与市场需求，详细探讨了比重瓶市场规模及其价格动态。比重瓶报告从产业链角度出发，分析了上下游的影响因素，并进一步细分市场，对比重瓶各细分领域的具体情况进行探讨。比重瓶报告还根据现有数据，对比重瓶市场前景及发展趋势进行了科学预测，揭示了行业内重点企业的竞争格局，评估了品牌影响力和市场集中度，同时指出了比重瓶行业面临的风险与机遇。比重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比重瓶市场概述</w:t>
      </w:r>
      <w:r>
        <w:rPr>
          <w:rFonts w:hint="eastAsia"/>
        </w:rPr>
        <w:br/>
      </w:r>
      <w:r>
        <w:rPr>
          <w:rFonts w:hint="eastAsia"/>
        </w:rPr>
        <w:t>　　1.1 比重瓶行业概述及统计范围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按照不同产品类型，比重瓶主要可以分为如下几个类别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不同产品类型比重瓶增长趋势2019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容量＜5ml</w:t>
      </w:r>
      <w:r>
        <w:rPr>
          <w:rFonts w:hint="eastAsia"/>
        </w:rPr>
        <w:br/>
      </w:r>
      <w:r>
        <w:rPr>
          <w:rFonts w:hint="eastAsia"/>
        </w:rPr>
        <w:t>　　　　1.2.3 5ml≤容量＜50ml</w:t>
      </w:r>
      <w:r>
        <w:rPr>
          <w:rFonts w:hint="eastAsia"/>
        </w:rPr>
        <w:br/>
      </w:r>
      <w:r>
        <w:rPr>
          <w:rFonts w:hint="eastAsia"/>
        </w:rPr>
        <w:t>　　　　1.2.4 容量≥50mL</w:t>
      </w:r>
      <w:r>
        <w:rPr>
          <w:rFonts w:hint="eastAsia"/>
        </w:rPr>
        <w:br/>
      </w:r>
      <w:r>
        <w:rPr>
          <w:rFonts w:hint="eastAsia"/>
        </w:rPr>
        <w:t>　　1.3 从不同应用，比重瓶主要包括如下几个方面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不同应用比重瓶增长趋势2019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实验室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比重瓶行业发展总体概况</w:t>
      </w:r>
      <w:r>
        <w:rPr>
          <w:rFonts w:hint="eastAsia"/>
        </w:rPr>
        <w:br/>
      </w:r>
      <w:r>
        <w:rPr>
          <w:rFonts w:hint="eastAsia"/>
        </w:rPr>
        <w:t>　　　　1.4.2 比重瓶行业发展主要特点</w:t>
      </w:r>
      <w:r>
        <w:rPr>
          <w:rFonts w:hint="eastAsia"/>
        </w:rPr>
        <w:br/>
      </w:r>
      <w:r>
        <w:rPr>
          <w:rFonts w:hint="eastAsia"/>
        </w:rPr>
        <w:t>　　　　1.4.3 比重瓶行业发展影响因素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全球比重瓶供需现状及预测（2019-2030）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全球比重瓶产能、产量、产能利用率及发展趋势（2019-2030）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全球比重瓶产量、需求量及发展趋势（2019-2030）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全球主要地区比重瓶产量及发展趋势（2019-2030）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中国比重瓶供需现状及预测（2019-2030）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中国比重瓶产能、产量、产能利用率及发展趋势（2019-2030）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中国比重瓶产量、市场需求量及发展趋势（2019-2030）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中国比重瓶产能和产量占全球的比重（2019-2030）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全球比重瓶销量及收入（2019-2030）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全球市场比重瓶收入（2019-2030）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全球市场比重瓶销量（2019-2030）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全球市场比重瓶价格趋势（2019-2030）</w:t>
      </w:r>
      <w:r>
        <w:rPr>
          <w:rFonts w:hint="eastAsia"/>
        </w:rPr>
        <w:br/>
      </w:r>
      <w:r>
        <w:rPr>
          <w:rFonts w:hint="eastAsia"/>
        </w:rPr>
        <w:t>　　2.4 中国比重瓶销量及收入（2019-2030）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中国市场比重瓶收入（2019-2030）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中国市场比重瓶销量（2019-2030）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中国市场比重瓶销量和收入占全球的比重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全球比重瓶主要地区分析</w:t>
      </w:r>
      <w:r>
        <w:rPr>
          <w:rFonts w:hint="eastAsia"/>
        </w:rPr>
        <w:br/>
      </w:r>
      <w:r>
        <w:rPr>
          <w:rFonts w:hint="eastAsia"/>
        </w:rPr>
        <w:t>　　3.1 全球主要地区比重瓶市场规模分析：2019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全球主要地区比重瓶销售收入及市场份额（2019-2024年）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全球主要地区比重瓶销售收入预测（2024-2030年）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全球主要地区比重瓶销量分析：2019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全球主要地区比重瓶销量及市场份额（2019-2024年）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全球主要地区比重瓶销量及市场份额预测（2024-2030）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北美（美国和加拿大）比重瓶销量（2019-2030）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北美（美国和加拿大）比重瓶收入（2019-2030）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欧洲（德国、英国、法国和意大利等国家）比重瓶销量（2019-2030）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欧洲（德国、英国、法国和意大利等国家）比重瓶收入（2019-2030）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亚太（中国、日本、韩国、中国台湾、印度和东南亚等）比重瓶销量（2019-2030）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亚太（中国、日本、韩国、中国台湾、印度和东南亚等）比重瓶收入（2019-2030）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拉美地区（墨西哥、巴西等国家）比重瓶销量（2019-2030）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拉美地区（墨西哥、巴西等国家）比重瓶收入（2019-2030）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中东及非洲（土耳其、沙特等国家）比重瓶销量（2019-2030）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中东及非洲（土耳其、沙特等国家）比重瓶收入（2019-2030）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全球市场主要厂商比重瓶产能市场份额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全球市场主要厂商比重瓶销量（2019-2024）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全球市场主要厂商比重瓶销售收入（2019-2024）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全球市场主要厂商比重瓶销售价格（2019-2024）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2024年全球主要生产商比重瓶收入排名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中国市场主要厂商比重瓶销量（2019-2024）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中国市场主要厂商比重瓶销售收入（2019-2024）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中国市场主要厂商比重瓶销售价格（2019-2024）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2024年中国主要生产商比重瓶收入排名</w:t>
      </w:r>
      <w:r>
        <w:rPr>
          <w:rFonts w:hint="eastAsia"/>
        </w:rPr>
        <w:br/>
      </w:r>
      <w:r>
        <w:rPr>
          <w:rFonts w:hint="eastAsia"/>
        </w:rPr>
        <w:t>　　4.3 全球主要厂商比重瓶产地分布及商业化日期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全球主要厂商比重瓶产品类型列表</w:t>
      </w:r>
      <w:r>
        <w:rPr>
          <w:rFonts w:hint="eastAsia"/>
        </w:rPr>
        <w:br/>
      </w:r>
      <w:r>
        <w:rPr>
          <w:rFonts w:hint="eastAsia"/>
        </w:rPr>
        <w:t>　　4.5 比重瓶行业集中度、竞争程度分析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比重瓶行业集中度分析：全球头部厂商份额（Top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全球比重瓶第一梯队、第二梯队和第三梯队生产商（品牌）及市场份额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不同产品类型比重瓶分析</w:t>
      </w:r>
      <w:r>
        <w:rPr>
          <w:rFonts w:hint="eastAsia"/>
        </w:rPr>
        <w:br/>
      </w:r>
      <w:r>
        <w:rPr>
          <w:rFonts w:hint="eastAsia"/>
        </w:rPr>
        <w:t>　　5.1 全球市场不同产品类型比重瓶销量（2019-2030）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全球市场不同产品类型比重瓶销量及市场份额（2019-2024）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全球市场不同产品类型比重瓶销量预测（2024-2030）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全球市场不同产品类型比重瓶收入（2019-2030）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全球市场不同产品类型比重瓶收入及市场份额（2019-2024）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全球市场不同产品类型比重瓶收入预测（2024-2030）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全球市场不同产品类型比重瓶价格走势（2019-2030）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中国市场不同产品类型比重瓶销量（2019-2030）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中国市场不同产品类型比重瓶销量及市场份额（2019-2024）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中国市场不同产品类型比重瓶销量预测（2024-2030）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中国市场不同产品类型比重瓶收入（2019-2030）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中国市场不同产品类型比重瓶收入及市场份额（2019-2024）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中国市场不同产品类型比重瓶收入预测（2024-2030）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不同应用比重瓶分析</w:t>
      </w:r>
      <w:r>
        <w:rPr>
          <w:rFonts w:hint="eastAsia"/>
        </w:rPr>
        <w:br/>
      </w:r>
      <w:r>
        <w:rPr>
          <w:rFonts w:hint="eastAsia"/>
        </w:rPr>
        <w:t>　　6.1 全球市场不同应用比重瓶销量（2019-2030）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全球市场不同应用比重瓶销量及市场份额（2019-2024）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全球市场不同应用比重瓶销量预测（2024-2030）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全球市场不同应用比重瓶收入（2019-2030）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全球市场不同应用比重瓶收入及市场份额（2019-2024）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全球市场不同应用比重瓶收入预测（2024-2030）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全球市场不同应用比重瓶价格走势（2019-2030）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中国市场不同应用比重瓶销量（2019-2030）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中国市场不同应用比重瓶销量及市场份额（2019-2024）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中国市场不同应用比重瓶销量预测（2024-2030）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中国市场不同应用比重瓶收入（2019-2030）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中国市场不同应用比重瓶收入及市场份额（2019-2024）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中国市场不同应用比重瓶收入预测（2024-2030）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比重瓶行业发展趋势</w:t>
      </w:r>
      <w:r>
        <w:rPr>
          <w:rFonts w:hint="eastAsia"/>
        </w:rPr>
        <w:br/>
      </w:r>
      <w:r>
        <w:rPr>
          <w:rFonts w:hint="eastAsia"/>
        </w:rPr>
        <w:t>　　7.2 比重瓶行业主要驱动因素</w:t>
      </w:r>
      <w:r>
        <w:rPr>
          <w:rFonts w:hint="eastAsia"/>
        </w:rPr>
        <w:br/>
      </w:r>
      <w:r>
        <w:rPr>
          <w:rFonts w:hint="eastAsia"/>
        </w:rPr>
        <w:t>　　7.3 比重瓶中国企业SWOT分析</w:t>
      </w:r>
      <w:r>
        <w:rPr>
          <w:rFonts w:hint="eastAsia"/>
        </w:rPr>
        <w:br/>
      </w:r>
      <w:r>
        <w:rPr>
          <w:rFonts w:hint="eastAsia"/>
        </w:rPr>
        <w:t>　　7.4 中国比重瓶行业政策环境分析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比重瓶行业产业链简介</w:t>
      </w:r>
      <w:r>
        <w:rPr>
          <w:rFonts w:hint="eastAsia"/>
        </w:rPr>
        <w:br/>
      </w:r>
      <w:r>
        <w:rPr>
          <w:rFonts w:hint="eastAsia"/>
        </w:rPr>
        <w:t>　　　　8.2.1 比重瓶行业供应链分析</w:t>
      </w:r>
      <w:r>
        <w:rPr>
          <w:rFonts w:hint="eastAsia"/>
        </w:rPr>
        <w:br/>
      </w:r>
      <w:r>
        <w:rPr>
          <w:rFonts w:hint="eastAsia"/>
        </w:rPr>
        <w:t>　　　　8.2.2 比重瓶主要原料及供应情况</w:t>
      </w:r>
      <w:r>
        <w:rPr>
          <w:rFonts w:hint="eastAsia"/>
        </w:rPr>
        <w:br/>
      </w:r>
      <w:r>
        <w:rPr>
          <w:rFonts w:hint="eastAsia"/>
        </w:rPr>
        <w:t>　　　　8.2.3 比重瓶行业主要下游客户</w:t>
      </w:r>
      <w:r>
        <w:rPr>
          <w:rFonts w:hint="eastAsia"/>
        </w:rPr>
        <w:br/>
      </w:r>
      <w:r>
        <w:rPr>
          <w:rFonts w:hint="eastAsia"/>
        </w:rPr>
        <w:t>　　8.3 比重瓶行业采购模式</w:t>
      </w:r>
      <w:r>
        <w:rPr>
          <w:rFonts w:hint="eastAsia"/>
        </w:rPr>
        <w:br/>
      </w:r>
      <w:r>
        <w:rPr>
          <w:rFonts w:hint="eastAsia"/>
        </w:rPr>
        <w:t>　　8.4 比重瓶行业生产模式</w:t>
      </w:r>
      <w:r>
        <w:rPr>
          <w:rFonts w:hint="eastAsia"/>
        </w:rPr>
        <w:br/>
      </w:r>
      <w:r>
        <w:rPr>
          <w:rFonts w:hint="eastAsia"/>
        </w:rPr>
        <w:t>　　8.5 比重瓶行业销售模式及销售渠道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全球市场主要比重瓶厂商简介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重点企业（1）基本信息、比重瓶生产基地、销售区域、竞争对手及市场地位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重点企业（1）比重瓶产品规格、参数及市场应用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重点企业（1）比重瓶销量、收入、价格及毛利率（2019-2024）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重点企业（2）基本信息、比重瓶生产基地、销售区域、竞争对手及市场地位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重点企业（2）比重瓶产品规格、参数及市场应用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重点企业（2）比重瓶销量、收入、价格及毛利率（2019-2024）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重点企业（3）基本信息、比重瓶生产基地、销售区域、竞争对手及市场地位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重点企业（3）比重瓶产品规格、参数及市场应用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重点企业（3）比重瓶销量、收入、价格及毛利率（2019-2024）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重点企业（4）基本信息、比重瓶生产基地、销售区域、竞争对手及市场地位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重点企业（4）比重瓶产品规格、参数及市场应用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重点企业（4）比重瓶销量、收入、价格及毛利率（2019-2024）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重点企业（5）基本信息、比重瓶生产基地、销售区域、竞争对手及市场地位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重点企业（5）比重瓶产品规格、参数及市场应用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重点企业（5）比重瓶销量、收入、价格及毛利率（2019-2024）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重点企业（6）基本信息、比重瓶生产基地、销售区域、竞争对手及市场地位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重点企业（6）比重瓶产品规格、参数及市场应用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重点企业（6）比重瓶销量、收入、价格及毛利率（2019-2024）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重点企业（7）基本信息、比重瓶生产基地、销售区域、竞争对手及市场地位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重点企业（7）比重瓶产品规格、参数及市场应用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重点企业（7）比重瓶销量、收入、价格及毛利率（2019-2024）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重点企业（8）基本信息、比重瓶生产基地、销售区域、竞争对手及市场地位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重点企业（8）比重瓶产品规格、参数及市场应用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重点企业（8）比重瓶销量、收入、价格及毛利率（2019-2024）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重点企业（9）基本信息、比重瓶生产基地、销售区域、竞争对手及市场地位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重点企业（9）比重瓶产品规格、参数及市场应用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重点企业（9）比重瓶销量、收入、价格及毛利率（2019-2024）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中国市场比重瓶产量、销量、进出口分析及未来趋势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中国市场比重瓶产量、销量、进出口分析及未来趋势（2019-2030）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中国市场比重瓶进出口贸易趋势</w:t>
      </w:r>
      <w:r>
        <w:rPr>
          <w:rFonts w:hint="eastAsia"/>
        </w:rPr>
        <w:br/>
      </w:r>
      <w:r>
        <w:rPr>
          <w:rFonts w:hint="eastAsia"/>
        </w:rPr>
        <w:t>　　10.3 中国市场比重瓶主要进口来源</w:t>
      </w:r>
      <w:r>
        <w:rPr>
          <w:rFonts w:hint="eastAsia"/>
        </w:rPr>
        <w:br/>
      </w:r>
      <w:r>
        <w:rPr>
          <w:rFonts w:hint="eastAsia"/>
        </w:rPr>
        <w:t>　　10.4 中国市场比重瓶主要出口目的地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中国市场比重瓶主要地区分布</w:t>
      </w:r>
      <w:r>
        <w:rPr>
          <w:rFonts w:hint="eastAsia"/>
        </w:rPr>
        <w:br/>
      </w:r>
      <w:r>
        <w:rPr>
          <w:rFonts w:hint="eastAsia"/>
        </w:rPr>
        <w:t>　　11.1 中国比重瓶生产地区分布</w:t>
      </w:r>
      <w:r>
        <w:rPr>
          <w:rFonts w:hint="eastAsia"/>
        </w:rPr>
        <w:br/>
      </w:r>
      <w:r>
        <w:rPr>
          <w:rFonts w:hint="eastAsia"/>
        </w:rPr>
        <w:t>　　11.2 中国比重瓶消费地区分布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全球不同产品类型比重瓶增长趋势2019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不同应用比重瓶增长趋势2019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比重瓶行业发展主要特点</w:t>
      </w:r>
      <w:r>
        <w:rPr>
          <w:rFonts w:hint="eastAsia"/>
        </w:rPr>
        <w:br/>
      </w:r>
      <w:r>
        <w:rPr>
          <w:rFonts w:hint="eastAsia"/>
        </w:rPr>
        <w:t>　　表4 比重瓶行业发展有利因素分析</w:t>
      </w:r>
      <w:r>
        <w:rPr>
          <w:rFonts w:hint="eastAsia"/>
        </w:rPr>
        <w:br/>
      </w:r>
      <w:r>
        <w:rPr>
          <w:rFonts w:hint="eastAsia"/>
        </w:rPr>
        <w:t>　　表5 比重瓶行业发展不利因素分析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进入比重瓶行业壁垒</w:t>
      </w:r>
      <w:r>
        <w:rPr>
          <w:rFonts w:hint="eastAsia"/>
        </w:rPr>
        <w:br/>
      </w:r>
      <w:r>
        <w:rPr>
          <w:rFonts w:hint="eastAsia"/>
        </w:rPr>
        <w:t>　　表7 全球主要地区比重瓶产量（千件）：2019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全球主要地区比重瓶产量（2019-2024）&amp;（千件）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全球主要地区比重瓶产量市场份额（2019-2024）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全球主要地区比重瓶产量（2024-2030）&amp;（千件）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全球主要地区比重瓶销售收入（百万美元）：2019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全球主要地区比重瓶销售收入（2019-2024）&amp;（百万美元）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全球主要地区比重瓶销售收入市场份额（2019-2024）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全球主要地区比重瓶收入（2024-2030）&amp;（百万美元）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全球主要地区比重瓶收入市场份额（2024-2030）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全球主要地区比重瓶销量（千件）：2019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全球主要地区比重瓶销量（2019-2024）&amp;（千件）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全球主要地区比重瓶销量市场份额（2019-2024）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全球主要地区比重瓶销量（2024-2030）&amp;（千件）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全球主要地区比重瓶销量份额（2024-2030）</w:t>
      </w:r>
      <w:r>
        <w:rPr>
          <w:rFonts w:hint="eastAsia"/>
        </w:rPr>
        <w:br/>
      </w:r>
      <w:r>
        <w:rPr>
          <w:rFonts w:hint="eastAsia"/>
        </w:rPr>
        <w:t>　　表21 北美比重瓶基本情况分析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北美（美国和加拿大）比重瓶销量（2019-2030）&amp;（千件）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北美（美国和加拿大）比重瓶收入（2019-2030）&amp;（百万美元）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欧洲比重瓶基本情况分析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欧洲（德国、英国、法国和意大利等国家）比重瓶销量（2019-2030）&amp;（千件）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欧洲（德国、英国、法国和意大利等国家）比重瓶收入（2019-2030）&amp;（百万美元）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亚太地区比重瓶基本情况分析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亚太（中国、日本、韩国、中国台湾、印度和东南亚等）比重瓶销量（2019-2030）&amp;（千件）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亚太（中国、日本、韩国、中国台湾、印度和东南亚等）比重瓶收入（2019-2030）&amp;（百万美元）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拉美地区比重瓶基本情况分析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拉美地区（墨西哥、巴西等国家）比重瓶销量（2019-2030）&amp;（千件）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拉美地区（墨西哥、巴西等国家）比重瓶收入（2019-2030）&amp;（百万美元）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中东及非洲比重瓶基本情况分析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中东及非洲（土耳其、沙特等国家）比重瓶销量（2019-2030）&amp;（千件）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中东及非洲（土耳其、沙特等国家）比重瓶收入（2019-2030）&amp;（百万美元）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全球市场主要厂商比重瓶产能（2023-2024）&amp;（千件）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全球市场主要厂商比重瓶销量（2019-2024）&amp;（千件）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全球市场主要厂商比重瓶销量市场份额（2019-2024）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全球市场主要厂商比重瓶销售收入（2019-2024）&amp;（百万美元）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全球市场主要厂商比重瓶销售收入市场份额（2019-2024）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全球市场主要厂商比重瓶销售价格（2019-2024）&amp;（美元\u002F件）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2024年全球主要生产商比重瓶收入排名（百万美元）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中国市场主要厂商比重瓶销量（2019-2024）&amp;（千件）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中国市场主要厂商比重瓶销量市场份额（2019-2024）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中国市场主要厂商比重瓶销售收入（2019-2024）&amp;（百万美元）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中国市场主要厂商比重瓶销售收入市场份额（2019-2024）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中国市场主要厂商比重瓶销售价格（2019-2024）&amp;（美元\u002F件）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2024年中国主要生产商比重瓶收入排名（百万美元）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全球主要厂商比重瓶产地分布及商业化日期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全球主要厂商比重瓶产品类型列表</w:t>
      </w:r>
      <w:r>
        <w:rPr>
          <w:rFonts w:hint="eastAsia"/>
        </w:rPr>
        <w:br/>
      </w:r>
      <w:r>
        <w:rPr>
          <w:rFonts w:hint="eastAsia"/>
        </w:rPr>
        <w:t>　　表51 2024全球比重瓶主要厂商市场地位（第一梯队、第二梯队和第三梯队）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全球不同产品类型比重瓶销量（2019-2024年）&amp;（千件）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全球不同产品类型比重瓶销量市场份额（2019-2024）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全球不同产品类型比重瓶销量预测（2024-2030）&amp;（千件）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全球市场不同产品类型比重瓶销量市场份额预测（2024-2030）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全球不同产品类型比重瓶收入（2019-2024年）&amp;（百万美元）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全球不同产品类型比重瓶收入市场份额（2019-2024）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全球不同产品类型比重瓶收入预测（2024-2030）&amp;（百万美元）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全球不同产品类型比重瓶收入市场份额预测（2024-2030）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全球不同产品类型比重瓶价格走势（2019-2030）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中国不同产品类型比重瓶销量（2019-2024年）&amp;（千件）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中国不同产品类型比重瓶销量市场份额（2019-2024）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中国不同产品类型比重瓶销量预测（2024-2030）&amp;（千件）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中国不同产品类型比重瓶销量市场份额预测（2024-2030）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中国不同产品类型比重瓶收入（2019-2024年）&amp;（百万美元）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中国不同产品类型比重瓶收入市场份额（2019-2024）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中国不同产品类型比重瓶收入预测（2024-2030）&amp;（百万美元）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中国不同产品类型比重瓶收入市场份额预测（2024-2030）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全球不同应用比重瓶销量（2019-2024年）&amp;（千件）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全球不同应用比重瓶销量市场份额（2019-2024）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全球不同应用比重瓶销量预测（2024-2030）&amp;（千件）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全球市场不同应用比重瓶销量市场份额预测（2024-2030）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全球不同应用比重瓶收入（2019-2024年）&amp;（百万美元）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全球不同应用比重瓶收入市场份额（2019-2024）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全球不同应用比重瓶收入预测（2024-2030）&amp;（百万美元）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全球不同应用比重瓶收入市场份额预测（2024-2030）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全球不同应用比重瓶价格走势（2019-2030）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中国不同应用比重瓶销量（2019-2024年）&amp;（千件）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中国不同应用比重瓶销量市场份额（2019-2024）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中国不同应用比重瓶销量预测（2024-2030）&amp;（千件）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中国不同应用比重瓶销量市场份额预测（2024-2030）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中国不同应用比重瓶收入（2019-2024年）&amp;（百万美元）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中国不同应用比重瓶收入市场份额（2019-2024）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中国不同应用比重瓶收入预测（2024-2030）&amp;（百万美元）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中国不同应用比重瓶收入市场份额预测（2024-2030）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比重瓶行业技术发展趋势</w:t>
      </w:r>
      <w:r>
        <w:rPr>
          <w:rFonts w:hint="eastAsia"/>
        </w:rPr>
        <w:br/>
      </w:r>
      <w:r>
        <w:rPr>
          <w:rFonts w:hint="eastAsia"/>
        </w:rPr>
        <w:t>　　表87 比重瓶行业主要驱动因素</w:t>
      </w:r>
      <w:r>
        <w:rPr>
          <w:rFonts w:hint="eastAsia"/>
        </w:rPr>
        <w:br/>
      </w:r>
      <w:r>
        <w:rPr>
          <w:rFonts w:hint="eastAsia"/>
        </w:rPr>
        <w:t>　　表88 比重瓶行业供应链分析</w:t>
      </w:r>
      <w:r>
        <w:rPr>
          <w:rFonts w:hint="eastAsia"/>
        </w:rPr>
        <w:br/>
      </w:r>
      <w:r>
        <w:rPr>
          <w:rFonts w:hint="eastAsia"/>
        </w:rPr>
        <w:t>　　表89 比重瓶上游原料供应商</w:t>
      </w:r>
      <w:r>
        <w:rPr>
          <w:rFonts w:hint="eastAsia"/>
        </w:rPr>
        <w:br/>
      </w:r>
      <w:r>
        <w:rPr>
          <w:rFonts w:hint="eastAsia"/>
        </w:rPr>
        <w:t>　　表90 比重瓶行业主要下游客户</w:t>
      </w:r>
      <w:r>
        <w:rPr>
          <w:rFonts w:hint="eastAsia"/>
        </w:rPr>
        <w:br/>
      </w:r>
      <w:r>
        <w:rPr>
          <w:rFonts w:hint="eastAsia"/>
        </w:rPr>
        <w:t>　　表91 比重瓶行业典型经销商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重点企业（1）比重瓶生产基地、销售区域、竞争对手及市场地位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重点企业（1）比重瓶产品规格、参数及市场应用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重点企业（1）比重瓶销量（千件）、收入（百万美元）、价格（美元\u002F件）及毛利率（2019-2024）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重点企业（2）比重瓶生产基地、销售区域、竞争对手及市场地位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重点企业（2）比重瓶产品规格、参数及市场应用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重点企业（2）比重瓶销量（千件）、收入（百万美元）、价格（美元\u002F件）及毛利率（2019-2024）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重点企业（3）比重瓶生产基地、销售区域、竞争对手及市场地位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重点企业（3）比重瓶产品规格、参数及市场应用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重点企业（3）比重瓶销量（千件）、收入（百万美元）、价格（美元\u002F件）及毛利率（2019-2024）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重点企业（4）比重瓶生产基地、销售区域、竞争对手及市场地位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重点企业（4）比重瓶产品规格、参数及市场应用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重点企业（4）比重瓶销量（千件）、收入（百万美元）、价格（美元\u002F件）及毛利率（2019-2024）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重点企业（5）比重瓶生产基地、销售区域、竞争对手及市场地位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重点企业（5）比重瓶产品规格、参数及市场应用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重点企业（5）比重瓶销量（千件）、收入（百万美元）、价格（美元\u002F件）及毛利率（2019-2024）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重点企业（6）比重瓶生产基地、销售区域、竞争对手及市场地位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重点企业（6）比重瓶产品规格、参数及市场应用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重点企业（6）比重瓶销量（千件）、收入（百万美元）、价格（美元\u002F件）及毛利率（2019-2024）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重点企业（7）比重瓶生产基地、销售区域、竞争对手及市场地位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重点企业（7）比重瓶产品规格、参数及市场应用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重点企业（7）比重瓶销量（千件）、收入（百万美元）、价格（美元\u002F件）及毛利率（2019-2024）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重点企业（8）比重瓶生产基地、销售区域、竞争对手及市场地位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重点企业（8）比重瓶产品规格、参数及市场应用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重点企业（8）比重瓶销量（千件）、收入（百万美元）、价格（美元\u002F件）及毛利率（2019-2024）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重点企业（9）比重瓶生产基地、销售区域、竞争对手及市场地位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重点企业（9）比重瓶产品规格、参数及市场应用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重点企业（9）比重瓶销量（千件）、收入（百万美元）、价格（美元\u002F件）及毛利率（2019-2024）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中国市场比重瓶产量、销量、进出口（2019-2024年）&amp;（千件）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表138 中国市场比重瓶产量、销量、进出口预测（2024-2030）&amp;（千件）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表139 中国市场比重瓶进出口贸易趋势</w:t>
      </w:r>
      <w:r>
        <w:rPr>
          <w:rFonts w:hint="eastAsia"/>
        </w:rPr>
        <w:br/>
      </w:r>
      <w:r>
        <w:rPr>
          <w:rFonts w:hint="eastAsia"/>
        </w:rPr>
        <w:t>　　表140 中国市场比重瓶主要进口来源</w:t>
      </w:r>
      <w:r>
        <w:rPr>
          <w:rFonts w:hint="eastAsia"/>
        </w:rPr>
        <w:br/>
      </w:r>
      <w:r>
        <w:rPr>
          <w:rFonts w:hint="eastAsia"/>
        </w:rPr>
        <w:t>　　表141 中国市场比重瓶主要出口目的地</w:t>
      </w:r>
      <w:r>
        <w:rPr>
          <w:rFonts w:hint="eastAsia"/>
        </w:rPr>
        <w:br/>
      </w:r>
      <w:r>
        <w:rPr>
          <w:rFonts w:hint="eastAsia"/>
        </w:rPr>
        <w:t>　　表142 中国比重瓶生产地区分布</w:t>
      </w:r>
      <w:r>
        <w:rPr>
          <w:rFonts w:hint="eastAsia"/>
        </w:rPr>
        <w:br/>
      </w:r>
      <w:r>
        <w:rPr>
          <w:rFonts w:hint="eastAsia"/>
        </w:rPr>
        <w:t>　　表143 中国比重瓶消费地区分布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比重瓶产品图片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全球不同产品类型比重瓶市场份额2023 &amp; 2024</w:t>
      </w:r>
      <w:r>
        <w:rPr>
          <w:rFonts w:hint="eastAsia"/>
        </w:rPr>
        <w:br/>
      </w:r>
      <w:r>
        <w:rPr>
          <w:rFonts w:hint="eastAsia"/>
        </w:rPr>
        <w:t>　　图3 容量＜5ml产品图片</w:t>
      </w:r>
      <w:r>
        <w:rPr>
          <w:rFonts w:hint="eastAsia"/>
        </w:rPr>
        <w:br/>
      </w:r>
      <w:r>
        <w:rPr>
          <w:rFonts w:hint="eastAsia"/>
        </w:rPr>
        <w:t>　　图4 5ml≤容量＜50ml产品图片</w:t>
      </w:r>
      <w:r>
        <w:rPr>
          <w:rFonts w:hint="eastAsia"/>
        </w:rPr>
        <w:br/>
      </w:r>
      <w:r>
        <w:rPr>
          <w:rFonts w:hint="eastAsia"/>
        </w:rPr>
        <w:t>　　图5 容量≥50mL产品图片</w:t>
      </w:r>
      <w:r>
        <w:rPr>
          <w:rFonts w:hint="eastAsia"/>
        </w:rPr>
        <w:br/>
      </w:r>
      <w:r>
        <w:rPr>
          <w:rFonts w:hint="eastAsia"/>
        </w:rPr>
        <w:t>　　图6 全球不同应用比重瓶市场份额2023 vs 2024</w:t>
      </w:r>
      <w:r>
        <w:rPr>
          <w:rFonts w:hint="eastAsia"/>
        </w:rPr>
        <w:br/>
      </w:r>
      <w:r>
        <w:rPr>
          <w:rFonts w:hint="eastAsia"/>
        </w:rPr>
        <w:t>　　图7 实验室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全球比重瓶产能、产量、产能利用率及发展趋势（2019-2030）&amp;（千件）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全球比重瓶产量、需求量及发展趋势（2019-2030）&amp;（千件）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全球主要地区比重瓶产量市场份额（2019-2030）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中国比重瓶产能、产量、产能利用率及发展趋势（2019-2030）&amp;（千件）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中国比重瓶产量、市场需求量及发展趋势（2019-2030）&amp;（千件）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中国比重瓶总产能占全球比重（2019-2030）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中国比重瓶总产量占全球比重（2019-2030）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全球比重瓶市场收入及增长率：（2019-2030）&amp;（百万美元）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全球市场比重瓶市场规模：2019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全球市场比重瓶销量及增长率（2019-2030）&amp;（千件）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全球市场比重瓶价格趋势（2019-2030）&amp;（美元\u002F件）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中国比重瓶市场收入及增长率：（2019-2030）&amp;（百万美元）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中国市场比重瓶市场规模：2019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中国市场比重瓶销量及增长率（2019-2030）&amp;（千件）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中国市场比重瓶销量占全球比重（2019-2030）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中国比重瓶收入占全球比重（2019-2030）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全球主要地区比重瓶销售收入市场份额（2019-2024）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全球主要地区比重瓶销售收入市场份额（2023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全球主要地区比重瓶收入市场份额（2024-2030）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北美（美国和加拿大）比重瓶销量份额（2019-2030）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北美（美国和加拿大）比重瓶收入份额（2019-2030）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欧洲（德国、英国、法国和意大利等国家）比重瓶销量份额（2019-2030）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欧洲（德国、英国、法国和意大利等国家）比重瓶收入份额（2019-2030）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亚太（中国、日本、韩国、中国台湾、印度和东南亚等）比重瓶销量份额（2019-2030）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亚太（中国、日本、韩国、中国台湾、印度和东南亚等）比重瓶收入份额（2019-2030）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拉美地区（墨西哥、巴西等国家）比重瓶销量份额（2019-2030）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拉美地区（墨西哥、巴西等国家）比重瓶收入份额（2019-2030）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中东及非洲（土耳其、沙特等国家）比重瓶销量份额（2019-2030）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中东及非洲（土耳其、沙特等国家）比重瓶收入份额（2019-2030）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2024年全球市场主要厂商比重瓶销量市场份额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2024年全球市场主要厂商比重瓶收入市场份额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2024年中国市场主要厂商比重瓶销量市场份额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2024年中国市场主要厂商比重瓶收入市场份额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2024年全球前五大生产商比重瓶市场份额</w:t>
      </w:r>
      <w:r>
        <w:rPr>
          <w:rFonts w:hint="eastAsia"/>
        </w:rPr>
        <w:br/>
      </w:r>
      <w:r>
        <w:rPr>
          <w:rFonts w:hint="eastAsia"/>
        </w:rPr>
        <w:t>　　图43 全球比重瓶第一梯队、第二梯队和第三梯队生产商（品牌）及市场份额（2024）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全球不同产品类型比重瓶价格走势（2019-2030）&amp;（美元\u002F件）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全球不同应用比重瓶价格走势（2019-2030）&amp;（美元\u002F件）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比重瓶中国企业SWOT分析</w:t>
      </w:r>
      <w:r>
        <w:rPr>
          <w:rFonts w:hint="eastAsia"/>
        </w:rPr>
        <w:br/>
      </w:r>
      <w:r>
        <w:rPr>
          <w:rFonts w:hint="eastAsia"/>
        </w:rPr>
        <w:t>　　图47 比重瓶产业链</w:t>
      </w:r>
      <w:r>
        <w:rPr>
          <w:rFonts w:hint="eastAsia"/>
        </w:rPr>
        <w:br/>
      </w:r>
      <w:r>
        <w:rPr>
          <w:rFonts w:hint="eastAsia"/>
        </w:rPr>
        <w:t>　　图48 比重瓶行业采购模式分析</w:t>
      </w:r>
      <w:r>
        <w:rPr>
          <w:rFonts w:hint="eastAsia"/>
        </w:rPr>
        <w:br/>
      </w:r>
      <w:r>
        <w:rPr>
          <w:rFonts w:hint="eastAsia"/>
        </w:rPr>
        <w:t>　　图49 比重瓶行业销售模式分析</w:t>
      </w:r>
      <w:r>
        <w:rPr>
          <w:rFonts w:hint="eastAsia"/>
        </w:rPr>
        <w:br/>
      </w:r>
      <w:r>
        <w:rPr>
          <w:rFonts w:hint="eastAsia"/>
        </w:rPr>
        <w:t>　　图50 比重瓶行业销售模式分析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3728828b764a96" w:history="1">
        <w:r>
          <w:rPr>
            <w:rStyle w:val="Hyperlink"/>
          </w:rPr>
          <w:t>2024-2030年全球与中国比重瓶行业研究分析及发展前景报告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3728828b764a96" w:history="1">
        <w:r>
          <w:rPr>
            <w:rStyle w:val="Hyperlink"/>
          </w:rPr>
          <w:t>https://www.20087.com/6/30/BiZhongPingHangYeQianJing.html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d307e955e14fa8" w:history="1">
      <w:r>
        <w:rPr>
          <w:rStyle w:val="Hyperlink"/>
        </w:rPr>
        <w:t>2024-2030年全球与中国比重瓶行业研究分析及发展前景报告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BiZhongPingHangYeQianJing.html" TargetMode="External" Id="R953728828b764a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BiZhongPingHangYeQianJing.html" TargetMode="External" Id="Rc8d307e955e14f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2024-02-26T05:48:00Z</dcterms:created>
  <dcterms:modified xsi:type="dcterms:W3CDTF">2024-02-26T06:48:00Z</dcterms:modified>
  <dc:subject>2024-2030年全球与中国比重瓶行业研究分析及发展前景报告</dc:subject>
  <dc:title>2024-2030年全球与中国比重瓶行业研究分析及发展前景报告</dc:title>
  <cp:keywords>2024-2030年全球与中国比重瓶行业研究分析及发展前景报告</cp:keywords>
  <dc:description>2024-2030年全球与中国比重瓶行业研究分析及发展前景报告</dc:description>
</cp:coreProperties>
</file>