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92a48a32b4028" w:history="1">
              <w:r>
                <w:rPr>
                  <w:rStyle w:val="Hyperlink"/>
                </w:rPr>
                <w:t>2024-2030年中国氨基酸螯合锰发展现状与前景趋势预测报告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92a48a32b4028" w:history="1">
              <w:r>
                <w:rPr>
                  <w:rStyle w:val="Hyperlink"/>
                </w:rPr>
                <w:t>2024-2030年中国氨基酸螯合锰发展现状与前景趋势预测报告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92a48a32b4028" w:history="1">
                <w:r>
                  <w:rPr>
                    <w:rStyle w:val="Hyperlink"/>
                  </w:rPr>
                  <w:t>https://www.20087.com/6/50/AnJiSuanAoHeMengDeXianZhuangYuQianJing.html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螯合锰是一种高效的微量元素肥料，广泛应用于现代农业生产中。近年来，随着人们对农产品质量要求的提高和对环境友好的追求，氨基酸螯合锰因其易于被植物吸收利用、提高作物产量和品质的优点而受到广泛关注。制造商通过改进螯合技术和优化配方，提高了产品的稳定性和生物有效性。此外，随着生物技术的应用，氨基酸螯合锰还可以与微生物制剂结合，进一步增强作物的抗逆性和生长性能。</w:t>
      </w:r>
      <w:r>
        <w:rPr>
          <w:rFonts w:hint="eastAsia"/>
        </w:rPr>
        <w:br/>
      </w:r>
      <w:r>
        <w:rPr>
          <w:rFonts w:hint="eastAsia"/>
        </w:rPr>
        <w:t>　　未来，氨基酸螯合锰市场将持续增长。随着全球对高品质农产品的需求增加，对于氨基酸螯合锰等高效微量元素肥料的需求将持续扩大。技术创新将继续推动氨基酸螯合锰性能的提升，如通过新型螯合剂的应用提高锰元素的生物利用度。同时，随着可持续农业的发展，氨基酸螯合锰将更加注重与有机农业和生态农业的结合，以满足市场对环保型肥料的需求。此外，随着生物技术的进步，氨基酸螯合锰的应用领域将更加广泛，包括植物生长调节剂和病虫害防治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92a48a32b4028" w:history="1">
        <w:r>
          <w:rPr>
            <w:rStyle w:val="Hyperlink"/>
          </w:rPr>
          <w:t>2024-2030年中国氨基酸螯合锰发展现状与前景趋势预测报告</w:t>
        </w:r>
      </w:hyperlink>
      <w:r>
        <w:rPr>
          <w:rFonts w:hint="eastAsia"/>
        </w:rPr>
        <w:t>》基于多年氨基酸螯合锰行业研究积累，结合氨基酸螯合锰行业市场现状，通过资深研究团队对氨基酸螯合锰市场资讯的系统整理与分析，依托权威数据资源及长期市场监测数据库，对氨基酸螯合锰行业进行了全面调研。报告详细分析了氨基酸螯合锰市场规模、市场前景、技术现状及未来发展方向，重点评估了氨基酸螯合锰行业内企业的竞争格局及经营表现，并通过SWOT分析揭示了氨基酸螯合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e92a48a32b4028" w:history="1">
        <w:r>
          <w:rPr>
            <w:rStyle w:val="Hyperlink"/>
          </w:rPr>
          <w:t>2024-2030年中国氨基酸螯合锰发展现状与前景趋势预测报告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》为投资者提供了准确的市场现状分析及前景预判，帮助挖掘行业投资价值，并提出投资策略与营销策略建议，是把握氨基酸螯合锰行业动态、优化决策的重要工具。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氨基酸螯合锰行业界定及应用</w:t>
      </w:r>
      <w:r>
        <w:rPr>
          <w:rFonts w:hint="eastAsia"/>
        </w:rPr>
        <w:br/>
      </w:r>
      <w:r>
        <w:rPr>
          <w:rFonts w:hint="eastAsia"/>
        </w:rPr>
        <w:t>　　第一节 氨基酸螯合锰行业定义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氨基酸螯合锰主要应用领域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全球氨基酸螯合锰行业发展状况分析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2018-2023年全球氨基酸螯合锰行业运行概况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2018-2023年全球氨基酸螯合锰行业市场规模分析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全球主要地区氨基酸螯合锰行业运行情况分析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2024-2030年全球氨基酸螯合锰行业发展趋势预测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中国氨基酸螯合锰发展环境分析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氨基酸螯合锰行业相关政策、标准</w:t>
      </w:r>
      <w:r>
        <w:rPr>
          <w:rFonts w:hint="eastAsia"/>
        </w:rPr>
        <w:br/>
      </w:r>
      <w:r>
        <w:rPr>
          <w:rFonts w:hint="eastAsia"/>
        </w:rPr>
        <w:t>　　第三节 氨基酸螯合锰行业相关发展规划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中国氨基酸螯合锰行业现状调研分析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中国氨基酸螯合锰行业发展现状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一、2022-2023年氨基酸螯合锰行业品牌发展现状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二、2022-2023年氨基酸螯合锰行业需求市场现状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三、2022-2023年氨基酸螯合锰市场需求层次分析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四、2022-2023年中国氨基酸螯合锰市场走向分析</w:t>
      </w:r>
      <w:r>
        <w:rPr>
          <w:rFonts w:hint="eastAsia"/>
        </w:rPr>
        <w:br/>
      </w:r>
      <w:r>
        <w:rPr>
          <w:rFonts w:hint="eastAsia"/>
        </w:rPr>
        <w:t>　　第二节 中国氨基酸螯合锰产品技术分析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一、2022-2023年氨基酸螯合锰产品技术变化特点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二、2022-2023年氨基酸螯合锰产品市场的新技术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三、2022-2023年氨基酸螯合锰产品市场现状分析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中国氨基酸螯合锰行业存在的问题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一、2022-2023年氨基酸螯合锰产品市场存在的主要问题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二、2022-2023年国内氨基酸螯合锰产品市场的三大瓶颈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三、2022-2023年氨基酸螯合锰产品市场遭遇的规模难题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对中国氨基酸螯合锰市场的分析及思考</w:t>
      </w:r>
      <w:r>
        <w:rPr>
          <w:rFonts w:hint="eastAsia"/>
        </w:rPr>
        <w:br/>
      </w:r>
      <w:r>
        <w:rPr>
          <w:rFonts w:hint="eastAsia"/>
        </w:rPr>
        <w:t>　　　　一、氨基酸螯合锰市场特点</w:t>
      </w:r>
      <w:r>
        <w:rPr>
          <w:rFonts w:hint="eastAsia"/>
        </w:rPr>
        <w:br/>
      </w:r>
      <w:r>
        <w:rPr>
          <w:rFonts w:hint="eastAsia"/>
        </w:rPr>
        <w:t>　　　　二、氨基酸螯合锰市场分析</w:t>
      </w:r>
      <w:r>
        <w:rPr>
          <w:rFonts w:hint="eastAsia"/>
        </w:rPr>
        <w:br/>
      </w:r>
      <w:r>
        <w:rPr>
          <w:rFonts w:hint="eastAsia"/>
        </w:rPr>
        <w:t>　　　　三、氨基酸螯合锰市场变化的方向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四、中国氨基酸螯合锰行业发展的新思路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五、对中国氨基酸螯合锰行业发展的思考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中国氨基酸螯合锰行业市场供需现状调研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中国氨基酸螯合锰市场现状分析</w:t>
      </w:r>
      <w:r>
        <w:rPr>
          <w:rFonts w:hint="eastAsia"/>
        </w:rPr>
        <w:br/>
      </w:r>
      <w:r>
        <w:rPr>
          <w:rFonts w:hint="eastAsia"/>
        </w:rPr>
        <w:t>　　第二节 中国氨基酸螯合锰行业产量情况分析及预测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一、氨基酸螯合锰总体产能规模</w:t>
      </w:r>
      <w:r>
        <w:rPr>
          <w:rFonts w:hint="eastAsia"/>
        </w:rPr>
        <w:br/>
      </w:r>
      <w:r>
        <w:rPr>
          <w:rFonts w:hint="eastAsia"/>
        </w:rPr>
        <w:t>　　　　二、氨基酸螯合锰生产区域分布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三、2018-2023年中国氨基酸螯合锰产量统计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四、2024-2030年中国氨基酸螯合锰产量预测</w:t>
      </w:r>
      <w:r>
        <w:rPr>
          <w:rFonts w:hint="eastAsia"/>
        </w:rPr>
        <w:br/>
      </w:r>
      <w:r>
        <w:rPr>
          <w:rFonts w:hint="eastAsia"/>
        </w:rPr>
        <w:t>　　第三节 中国氨基酸螯合锰市场需求分析及预测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一、中国氨基酸螯合锰市场需求特点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二、2018-2023年中国氨基酸螯合锰市场需求量统计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三、2024-2030年中国氨基酸螯合锰市场需求量预测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中国氨基酸螯合锰价格趋势分析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一、2018-2023年中国氨基酸螯合锰市场价格趋势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二、2024-2030年中国氨基酸螯合锰市场价格走势预测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中国氨基酸螯合锰进出口分析</w:t>
      </w:r>
      <w:r>
        <w:rPr>
          <w:rFonts w:hint="eastAsia"/>
        </w:rPr>
        <w:br/>
      </w:r>
      <w:r>
        <w:rPr>
          <w:rFonts w:hint="eastAsia"/>
        </w:rPr>
        <w:t>　　第一节 氨基酸螯合锰进口情况分析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氨基酸螯合锰出口情况分析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影响氨基酸螯合锰进出口因素分析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中国氨基酸螯合锰行业主要指标监测分析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2018-2023年中国氨基酸螯合锰行业规模情况分析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2018-2023年中国氨基酸螯合锰行业财务能力分析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氨基酸螯合锰行业细分产品调研</w:t>
      </w:r>
      <w:r>
        <w:rPr>
          <w:rFonts w:hint="eastAsia"/>
        </w:rPr>
        <w:br/>
      </w:r>
      <w:r>
        <w:rPr>
          <w:rFonts w:hint="eastAsia"/>
        </w:rPr>
        <w:t>　　第一节 氨基酸螯合锰细分产品结构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氨基酸螯合锰行业上下游发展情况分析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氨基酸螯合锰行业上游产业发展分析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氨基酸螯合锰行业下游产业发展分析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中国氨基酸螯合锰行业重点地区发展分析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氨基酸螯合锰行业重点区域市场结构调研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**地区氨基酸螯合锰市场容量分析</w:t>
      </w:r>
      <w:r>
        <w:rPr>
          <w:rFonts w:hint="eastAsia"/>
        </w:rPr>
        <w:br/>
      </w:r>
      <w:r>
        <w:rPr>
          <w:rFonts w:hint="eastAsia"/>
        </w:rPr>
        <w:t>　　第三节 **地区氨基酸螯合锰市场容量分析</w:t>
      </w:r>
      <w:r>
        <w:rPr>
          <w:rFonts w:hint="eastAsia"/>
        </w:rPr>
        <w:br/>
      </w:r>
      <w:r>
        <w:rPr>
          <w:rFonts w:hint="eastAsia"/>
        </w:rPr>
        <w:t>　　第四节 **地区氨基酸螯合锰市场容量分析</w:t>
      </w:r>
      <w:r>
        <w:rPr>
          <w:rFonts w:hint="eastAsia"/>
        </w:rPr>
        <w:br/>
      </w:r>
      <w:r>
        <w:rPr>
          <w:rFonts w:hint="eastAsia"/>
        </w:rPr>
        <w:t>　　第五节 **地区氨基酸螯合锰市场容量分析</w:t>
      </w:r>
      <w:r>
        <w:rPr>
          <w:rFonts w:hint="eastAsia"/>
        </w:rPr>
        <w:br/>
      </w:r>
      <w:r>
        <w:rPr>
          <w:rFonts w:hint="eastAsia"/>
        </w:rPr>
        <w:t>　　第六节 **地区氨基酸螯合锰市场容量分析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氨基酸螯合锰行业重点企业竞争力分析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三、企业氨基酸螯合锰经营状况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三、企业氨基酸螯合锰经营状况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三、企业氨基酸螯合锰经营状况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三、企业氨基酸螯合锰经营状况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三、企业氨基酸螯合锰经营状况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三、企业氨基酸螯合锰经营状况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氨基酸螯合锰行业企业经营策略研究分析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氨基酸螯合锰企业多样化经营策略分析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一、氨基酸螯合锰企业多样化经营情况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二、现行氨基酸螯合锰行业多样化经营的方向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大型氨基酸螯合锰企业集团未来发展策略分析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对中小氨基酸螯合锰企业生产经营的建议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氨基酸螯合锰行业前景及投资风险预警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2024年氨基酸螯合锰市场前景分析</w:t>
      </w:r>
      <w:r>
        <w:rPr>
          <w:rFonts w:hint="eastAsia"/>
        </w:rPr>
        <w:br/>
      </w:r>
      <w:r>
        <w:rPr>
          <w:rFonts w:hint="eastAsia"/>
        </w:rPr>
        <w:t>　　第二节 2024年氨基酸螯合锰行业发展趋势预测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影响氨基酸螯合锰行业发展的主要因素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一、2023影响氨基酸螯合锰行业运行的有利因素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二、2023影响氨基酸螯合锰行业运行的稳定因素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三、2023影响氨基酸螯合锰行业运行的不利因素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四、2023中国氨基酸螯合锰行业发展面临的挑战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五、2023中国氨基酸螯合锰行业发展面临的机遇</w:t>
      </w:r>
      <w:r>
        <w:rPr>
          <w:rFonts w:hint="eastAsia"/>
        </w:rPr>
        <w:br/>
      </w:r>
      <w:r>
        <w:rPr>
          <w:rFonts w:hint="eastAsia"/>
        </w:rPr>
        <w:t>　　第四节 氨基酸螯合锰行业投资风险预警</w:t>
      </w:r>
      <w:r>
        <w:rPr>
          <w:rFonts w:hint="eastAsia"/>
        </w:rPr>
        <w:br/>
      </w:r>
      <w:r>
        <w:rPr>
          <w:rFonts w:hint="eastAsia"/>
        </w:rPr>
        <w:t>　　　　一、氨基酸螯合锰行业市场风险预测</w:t>
      </w:r>
      <w:r>
        <w:rPr>
          <w:rFonts w:hint="eastAsia"/>
        </w:rPr>
        <w:br/>
      </w:r>
      <w:r>
        <w:rPr>
          <w:rFonts w:hint="eastAsia"/>
        </w:rPr>
        <w:t>　　　　二、氨基酸螯合锰行业政策风险预测</w:t>
      </w:r>
      <w:r>
        <w:rPr>
          <w:rFonts w:hint="eastAsia"/>
        </w:rPr>
        <w:br/>
      </w:r>
      <w:r>
        <w:rPr>
          <w:rFonts w:hint="eastAsia"/>
        </w:rPr>
        <w:t>　　　　三、氨基酸螯合锰行业经营风险预测</w:t>
      </w:r>
      <w:r>
        <w:rPr>
          <w:rFonts w:hint="eastAsia"/>
        </w:rPr>
        <w:br/>
      </w:r>
      <w:r>
        <w:rPr>
          <w:rFonts w:hint="eastAsia"/>
        </w:rPr>
        <w:t>　　　　四、氨基酸螯合锰行业技术风险预测</w:t>
      </w:r>
      <w:r>
        <w:rPr>
          <w:rFonts w:hint="eastAsia"/>
        </w:rPr>
        <w:br/>
      </w:r>
      <w:r>
        <w:rPr>
          <w:rFonts w:hint="eastAsia"/>
        </w:rPr>
        <w:t>　　　　五、氨基酸螯合锰行业竞争风险预测</w:t>
      </w:r>
      <w:r>
        <w:rPr>
          <w:rFonts w:hint="eastAsia"/>
        </w:rPr>
        <w:br/>
      </w:r>
      <w:r>
        <w:rPr>
          <w:rFonts w:hint="eastAsia"/>
        </w:rPr>
        <w:t>　　　　六、氨基酸螯合锰行业其他风险预测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氨基酸螯合锰投资建议</w:t>
      </w:r>
      <w:r>
        <w:rPr>
          <w:rFonts w:hint="eastAsia"/>
        </w:rPr>
        <w:br/>
      </w:r>
      <w:r>
        <w:rPr>
          <w:rFonts w:hint="eastAsia"/>
        </w:rPr>
        <w:t>　　第一节 氨基酸螯合锰行业投资环境分析</w:t>
      </w:r>
      <w:r>
        <w:rPr>
          <w:rFonts w:hint="eastAsia"/>
        </w:rPr>
        <w:br/>
      </w:r>
      <w:r>
        <w:rPr>
          <w:rFonts w:hint="eastAsia"/>
        </w:rPr>
        <w:t>　　第二节 氨基酸螯合锰行业投资进入壁垒分析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氨基酸螯合锰行业历程</w:t>
      </w:r>
      <w:r>
        <w:rPr>
          <w:rFonts w:hint="eastAsia"/>
        </w:rPr>
        <w:br/>
      </w:r>
      <w:r>
        <w:rPr>
          <w:rFonts w:hint="eastAsia"/>
        </w:rPr>
        <w:t>　　图表 氨基酸螯合锰行业生命周期</w:t>
      </w:r>
      <w:r>
        <w:rPr>
          <w:rFonts w:hint="eastAsia"/>
        </w:rPr>
        <w:br/>
      </w:r>
      <w:r>
        <w:rPr>
          <w:rFonts w:hint="eastAsia"/>
        </w:rPr>
        <w:t>　　图表 氨基酸螯合锰行业产业链分析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2018-2023年氨基酸螯合锰行业市场容量分析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2023年中国氨基酸螯合锰行业需求领域分布格局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2018-2023年中国氨基酸螯合锰出口金额分析</w:t>
      </w:r>
      <w:r>
        <w:rPr>
          <w:rFonts w:hint="eastAsia"/>
        </w:rPr>
        <w:br/>
      </w:r>
      <w:r>
        <w:rPr>
          <w:rFonts w:hint="eastAsia"/>
        </w:rPr>
        <w:t>　　图表 2023年中国氨基酸螯合锰进口国家及地区分析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2023年中国氨基酸螯合锰出口国家及地区分析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**地区氨基酸螯合锰市场规模及增长情况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**地区氨基酸螯合锰行业市场需求情况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**地区氨基酸螯合锰市场规模及增长情况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**地区氨基酸螯合锰行业市场需求情况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**地区氨基酸螯合锰市场规模及增长情况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**地区氨基酸螯合锰行业市场需求情况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**地区氨基酸螯合锰市场规模及增长情况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**地区氨基酸螯合锰行业市场需求情况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氨基酸螯合锰重点企业（一）基本信息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氨基酸螯合锰重点企业（一）经营情况分析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氨基酸螯合锰重点企业（一）主要经济指标情况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氨基酸螯合锰重点企业（一）盈利能力情况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氨基酸螯合锰重点企业（一）偿债能力情况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氨基酸螯合锰重点企业（一）运营能力情况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氨基酸螯合锰重点企业（一）成长能力情况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氨基酸螯合锰重点企业（二）基本信息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氨基酸螯合锰重点企业（二）经营情况分析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氨基酸螯合锰重点企业（二）主要经济指标情况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氨基酸螯合锰重点企业（二）盈利能力情况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氨基酸螯合锰重点企业（二）偿债能力情况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氨基酸螯合锰重点企业（二）运营能力情况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氨基酸螯合锰重点企业（二）成长能力情况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氨基酸螯合锰重点企业（三）基本信息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氨基酸螯合锰重点企业（三）经营情况分析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氨基酸螯合锰重点企业（三）主要经济指标情况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氨基酸螯合锰重点企业（三）盈利能力情况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氨基酸螯合锰重点企业（三）偿债能力情况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氨基酸螯合锰重点企业（三）运营能力情况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氨基酸螯合锰重点企业（三）成长能力情况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2024-2030年中国氨基酸螯合锰行业产能预测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2024-2030年中国氨基酸螯合锰行业产量预测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2024-2030年中国氨基酸螯合锰市场需求量预测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2024-2030年中国氨基酸螯合锰行业供需平衡预测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2024-2030年中国氨基酸螯合锰行业市场容量预测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2024-2030年中国氨基酸螯合锰行业市场规模预测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2024年中国氨基酸螯合锰市场前景分析</w:t>
      </w:r>
      <w:r>
        <w:rPr>
          <w:rFonts w:hint="eastAsia"/>
        </w:rPr>
        <w:br/>
      </w:r>
      <w:r>
        <w:rPr>
          <w:rFonts w:hint="eastAsia"/>
        </w:rPr>
        <w:t>　　图表 2024年中国氨基酸螯合锰发展趋势预测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92a48a32b4028" w:history="1">
        <w:r>
          <w:rPr>
            <w:rStyle w:val="Hyperlink"/>
          </w:rPr>
          <w:t>2024-2030年中国氨基酸螯合锰发展现状与前景趋势预测报告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92a48a32b4028" w:history="1">
        <w:r>
          <w:rPr>
            <w:rStyle w:val="Hyperlink"/>
          </w:rPr>
          <w:t>https://www.20087.com/6/50/AnJiSuanAoHeMengDeXianZhuangYuQianJing.html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热点：锰氨基酸螯合物高温会分解吗、氨基酸螯合锰作用、锰对人体的好处与坏处、氨基酸螯合锰是什么、氨基酸螯合钙多少钱、氨基酸螯合锰药用价值、磷酸二氢锰、氨基酸螯合锰 氨基酸螯合镁、赖氨酸和酪氨酸区别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b8a951aed473f" w:history="1">
      <w:r>
        <w:rPr>
          <w:rStyle w:val="Hyperlink"/>
        </w:rPr>
        <w:t>2024-2030年中国氨基酸螯合锰发展现状与前景趋势预测报告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AnJiSuanAoHeMengDeXianZhuangYuQianJing.html" TargetMode="External" Id="Rcfe92a48a32b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AnJiSuanAoHeMengDeXianZhuangYuQianJing.html" TargetMode="External" Id="R70eb8a951aed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2023-12-27T06:28:58Z</dcterms:created>
  <dcterms:modified xsi:type="dcterms:W3CDTF">2023-12-27T07:28:58Z</dcterms:modified>
  <dc:subject>2024-2030年中国氨基酸螯合锰发展现状与前景趋势预测报告</dc:subject>
  <dc:title>2024-2030年中国氨基酸螯合锰发展现状与前景趋势预测报告</dc:title>
  <cp:keywords>2024-2030年中国氨基酸螯合锰发展现状与前景趋势预测报告</cp:keywords>
  <dc:description>2024-2030年中国氨基酸螯合锰发展现状与前景趋势预测报告</dc:description>
</cp:coreProperties>
</file>