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b9c1890f54347" w:history="1">
              <w:r>
                <w:rPr>
                  <w:rStyle w:val="Hyperlink"/>
                </w:rPr>
                <w:t>全球与中国泡腾粉行业研究及前景分析报告（2025-2031年）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b9c1890f54347" w:history="1">
              <w:r>
                <w:rPr>
                  <w:rStyle w:val="Hyperlink"/>
                </w:rPr>
                <w:t>全球与中国泡腾粉行业研究及前景分析报告（2025-2031年）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b9c1890f54347" w:history="1">
                <w:r>
                  <w:rPr>
                    <w:rStyle w:val="Hyperlink"/>
                  </w:rPr>
                  <w:t>https://www.20087.com/6/80/PaoTengFenShiChangQianJingFenXi.html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腾粉是一种重要的食品添加剂，在饮料、保健品等领域有着广泛的应用。近年来，随着消费者对高品质食品的需求增加以及对健康生活方式的追求，对高质量泡腾粉的需求持续增长。目前，泡腾粉不仅注重溶解性和稳定性，还强调了环保性和成本效益。随着食品加工技术和配方技术的进步，新型泡腾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泡腾粉的发展将更加注重技术创新和服务升级。一方面，随着新材料技术和食品加工技术的发展，开发具有更好溶解性和更高稳定性的新型泡腾粉将成为趋势，以适应更加复杂的使用环境。另一方面，随着可持续发展理念的推广，开发更加环保、低能耗的泡腾粉生产和使用技术也将成为行业发展的方向之一。此外，随着对食品添加剂研究的深入，开发更多以泡腾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b9c1890f54347" w:history="1">
        <w:r>
          <w:rPr>
            <w:rStyle w:val="Hyperlink"/>
          </w:rPr>
          <w:t>全球与中国泡腾粉行业研究及前景分析报告（2025-2031年）</w:t>
        </w:r>
      </w:hyperlink>
      <w:r>
        <w:rPr>
          <w:rFonts w:hint="eastAsia"/>
        </w:rPr>
        <w:t>》全面剖析了泡腾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泡腾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泡腾粉市场概述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按照不同产品类型，泡腾粉主要可以分为如下几个类别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全球不同产品类型泡腾粉销售额增长趋势2020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柠檬口味</w:t>
      </w:r>
      <w:r>
        <w:rPr>
          <w:rFonts w:hint="eastAsia"/>
        </w:rPr>
        <w:br/>
      </w:r>
      <w:r>
        <w:rPr>
          <w:rFonts w:hint="eastAsia"/>
        </w:rPr>
        <w:t>　　　　1.2.3 橙子口味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从不同应用，泡腾粉主要包括如下几个方面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全球不同应用泡腾粉销售额增长趋势2020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泡腾粉行业背景、发展历史、现状及趋势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泡腾粉行业目前现状分析</w:t>
      </w:r>
      <w:r>
        <w:rPr>
          <w:rFonts w:hint="eastAsia"/>
        </w:rPr>
        <w:br/>
      </w:r>
      <w:r>
        <w:rPr>
          <w:rFonts w:hint="eastAsia"/>
        </w:rPr>
        <w:t>　　　　1.4.2 泡腾粉发展趋势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全球泡腾粉总体规模分析</w:t>
      </w:r>
      <w:r>
        <w:rPr>
          <w:rFonts w:hint="eastAsia"/>
        </w:rPr>
        <w:br/>
      </w:r>
      <w:r>
        <w:rPr>
          <w:rFonts w:hint="eastAsia"/>
        </w:rPr>
        <w:t>　　2.1 全球泡腾粉供需现状及预测（2020-2031）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全球泡腾粉产能、产量、产能利用率及发展趋势（2020-2031）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全球泡腾粉产量、需求量及发展趋势（2020-2031）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全球主要地区泡腾粉产量及发展趋势（2020-2031）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全球主要地区泡腾粉产量（2020-2025）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全球主要地区泡腾粉产量（2026-2031）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全球主要地区泡腾粉产量市场份额（2020-2031）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中国泡腾粉供需现状及预测（2020-2031）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中国泡腾粉产能、产量、产能利用率及发展趋势（2020-2031）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中国泡腾粉产量、市场需求量及发展趋势（2020-2031）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全球泡腾粉销量及销售额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全球市场泡腾粉销售额（2020-2031）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全球市场泡腾粉销量（2020-2031）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全球市场泡腾粉价格趋势（2020-2031）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全球泡腾粉主要地区分析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全球主要地区泡腾粉市场规模分析：2020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全球主要地区泡腾粉销售收入及市场份额（2020-2025年）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全球主要地区泡腾粉销售收入预测（2026-2031年）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全球主要地区泡腾粉销量分析：2020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全球主要地区泡腾粉销量及市场份额（2020-2025年）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全球主要地区泡腾粉销量及市场份额预测（2026-2031）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北美市场泡腾粉销量、收入及增长率（2020-2031）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欧洲市场泡腾粉销量、收入及增长率（2020-2031）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中国市场泡腾粉销量、收入及增长率（2020-2031）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日本市场泡腾粉销量、收入及增长率（2020-2031）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东南亚市场泡腾粉销量、收入及增长率（2020-2031）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印度市场泡腾粉销量、收入及增长率（2020-2031）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全球市场主要厂商泡腾粉产能市场份额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全球市场主要厂商泡腾粉销量（2020-2025）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全球市场主要厂商泡腾粉销量（2020-2025）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全球市场主要厂商泡腾粉销售收入（2020-2025）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全球市场主要厂商泡腾粉销售价格（2020-2025）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2024年全球主要生产商泡腾粉收入排名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中国市场主要厂商泡腾粉销量（2020-2025）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中国市场主要厂商泡腾粉销量（2020-2025）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中国市场主要厂商泡腾粉销售收入（2020-2025）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2024年中国主要生产商泡腾粉收入排名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中国市场主要厂商泡腾粉销售价格（2020-2025）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全球主要厂商泡腾粉总部及产地分布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全球主要厂商成立时间及泡腾粉商业化日期</w:t>
      </w:r>
      <w:r>
        <w:rPr>
          <w:rFonts w:hint="eastAsia"/>
        </w:rPr>
        <w:br/>
      </w:r>
      <w:r>
        <w:rPr>
          <w:rFonts w:hint="eastAsia"/>
        </w:rPr>
        <w:t>　　4.6 全球主要厂商泡腾粉产品类型及应用</w:t>
      </w:r>
      <w:r>
        <w:rPr>
          <w:rFonts w:hint="eastAsia"/>
        </w:rPr>
        <w:br/>
      </w:r>
      <w:r>
        <w:rPr>
          <w:rFonts w:hint="eastAsia"/>
        </w:rPr>
        <w:t>　　4.7 泡腾粉行业集中度、竞争程度分析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泡腾粉行业集中度分析：2024年全球Top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全球泡腾粉第一梯队、第二梯队和第三梯队生产商（品牌）及市场份额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泡腾粉销量、收入、价格及毛利率（2020-2025）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不同产品类型泡腾粉分析</w:t>
      </w:r>
      <w:r>
        <w:rPr>
          <w:rFonts w:hint="eastAsia"/>
        </w:rPr>
        <w:br/>
      </w:r>
      <w:r>
        <w:rPr>
          <w:rFonts w:hint="eastAsia"/>
        </w:rPr>
        <w:t>　　6.1 全球不同产品类型泡腾粉销量（2020-2031）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全球不同产品类型泡腾粉销量及市场份额（2020-2025）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全球不同产品类型泡腾粉销量预测（2026-2031）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全球不同产品类型泡腾粉收入（2020-2031）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全球不同产品类型泡腾粉收入及市场份额（2020-2025）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全球不同产品类型泡腾粉收入预测（2026-2031）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全球不同产品类型泡腾粉价格走势（2020-2031）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不同应用泡腾粉分析</w:t>
      </w:r>
      <w:r>
        <w:rPr>
          <w:rFonts w:hint="eastAsia"/>
        </w:rPr>
        <w:br/>
      </w:r>
      <w:r>
        <w:rPr>
          <w:rFonts w:hint="eastAsia"/>
        </w:rPr>
        <w:t>　　7.1 全球不同应用泡腾粉销量（2020-2031）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全球不同应用泡腾粉销量及市场份额（2020-2025）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全球不同应用泡腾粉销量预测（2026-2031）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全球不同应用泡腾粉收入（2020-2031）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全球不同应用泡腾粉收入及市场份额（2020-2025）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全球不同应用泡腾粉收入预测（2026-2031）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全球不同应用泡腾粉价格走势（2020-2031）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泡腾粉产业链分析</w:t>
      </w:r>
      <w:r>
        <w:rPr>
          <w:rFonts w:hint="eastAsia"/>
        </w:rPr>
        <w:br/>
      </w:r>
      <w:r>
        <w:rPr>
          <w:rFonts w:hint="eastAsia"/>
        </w:rPr>
        <w:t>　　8.2 泡腾粉工艺制造技术分析</w:t>
      </w:r>
      <w:r>
        <w:rPr>
          <w:rFonts w:hint="eastAsia"/>
        </w:rPr>
        <w:br/>
      </w:r>
      <w:r>
        <w:rPr>
          <w:rFonts w:hint="eastAsia"/>
        </w:rPr>
        <w:t>　　8.3 泡腾粉产业上游供应分析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泡腾粉下游客户分析</w:t>
      </w:r>
      <w:r>
        <w:rPr>
          <w:rFonts w:hint="eastAsia"/>
        </w:rPr>
        <w:br/>
      </w:r>
      <w:r>
        <w:rPr>
          <w:rFonts w:hint="eastAsia"/>
        </w:rPr>
        <w:t>　　8.5 泡腾粉销售渠道分析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泡腾粉行业发展机遇及主要驱动因素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泡腾粉行业发展面临的风险</w:t>
      </w:r>
      <w:r>
        <w:rPr>
          <w:rFonts w:hint="eastAsia"/>
        </w:rPr>
        <w:br/>
      </w:r>
      <w:r>
        <w:rPr>
          <w:rFonts w:hint="eastAsia"/>
        </w:rPr>
        <w:t>　　9.3 泡腾粉行业政策分析</w:t>
      </w:r>
      <w:r>
        <w:rPr>
          <w:rFonts w:hint="eastAsia"/>
        </w:rPr>
        <w:br/>
      </w:r>
      <w:r>
        <w:rPr>
          <w:rFonts w:hint="eastAsia"/>
        </w:rPr>
        <w:t>　　9.4 泡腾粉中国企业SWOT分析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全球不同产品类型泡腾粉销售额增长（CAGR）趋势2020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泡腾粉行业目前发展现状</w:t>
      </w:r>
      <w:r>
        <w:rPr>
          <w:rFonts w:hint="eastAsia"/>
        </w:rPr>
        <w:br/>
      </w:r>
      <w:r>
        <w:rPr>
          <w:rFonts w:hint="eastAsia"/>
        </w:rPr>
        <w:t>　　表 4： 泡腾粉发展趋势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全球主要地区泡腾粉产量增速（CAGR）：（2020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全球主要地区泡腾粉产量（2020-2025）&amp;（千件）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全球主要地区泡腾粉产量（2026-2031）&amp;（千件）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全球主要地区泡腾粉产量市场份额（2020-2025）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全球主要地区泡腾粉产量（2026-2031）&amp;（千件）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全球主要地区泡腾粉销售收入增速：（2020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全球主要地区泡腾粉销售收入（2020-2025）&amp;（百万美元）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全球主要地区泡腾粉销售收入市场份额（2020-2025）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全球主要地区泡腾粉收入（2026-2031）&amp;（百万美元）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全球主要地区泡腾粉收入市场份额（2026-2031）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全球主要地区泡腾粉销量（千件）：2020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全球主要地区泡腾粉销量（2020-2025）&amp;（千件）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全球主要地区泡腾粉销量市场份额（2020-2025）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全球主要地区泡腾粉销量（2026-2031）&amp;（千件）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全球主要地区泡腾粉销量份额（2026-2031）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全球市场主要厂商泡腾粉产能（2024-2025）&amp;（千件）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全球市场主要厂商泡腾粉销量（2020-2025）&amp;（千件）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全球市场主要厂商泡腾粉销量市场份额（2020-2025）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全球市场主要厂商泡腾粉销售收入（2020-2025）&amp;（百万美元）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全球市场主要厂商泡腾粉销售收入市场份额（2020-2025）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全球市场主要厂商泡腾粉销售价格（2020-2025）&amp;（美元/件）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2024年全球主要生产商泡腾粉收入排名（百万美元）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中国市场主要厂商泡腾粉销量（2020-2025）&amp;（千件）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中国市场主要厂商泡腾粉销量市场份额（2020-2025）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中国市场主要厂商泡腾粉销售收入（2020-2025）&amp;（百万美元）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中国市场主要厂商泡腾粉销售收入市场份额（2020-2025）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2024年中国主要生产商泡腾粉收入排名（百万美元）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中国市场主要厂商泡腾粉销售价格（2020-2025）&amp;（美元/件）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全球主要厂商泡腾粉总部及产地分布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全球主要厂商成立时间及泡腾粉商业化日期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全球主要厂商泡腾粉产品类型及应用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2024年全球泡腾粉主要厂商市场地位（第一梯队、第二梯队和第三梯队）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全球泡腾粉市场投资、并购等现状分析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泡腾粉销量（千件）、收入（百万美元）、价格（美元/件）及毛利率（2020-2025）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泡腾粉销量（千件）、收入（百万美元）、价格（美元/件）及毛利率（2020-2025）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泡腾粉销量（千件）、收入（百万美元）、价格（美元/件）及毛利率（2020-2025）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泡腾粉销量（千件）、收入（百万美元）、价格（美元/件）及毛利率（2020-2025）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泡腾粉销量（千件）、收入（百万美元）、价格（美元/件）及毛利率（2020-2025）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泡腾粉销量（千件）、收入（百万美元）、价格（美元/件）及毛利率（2020-2025）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泡腾粉销量（千件）、收入（百万美元）、价格（美元/件）及毛利率（2020-2025）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泡腾粉销量（千件）、收入（百万美元）、价格（美元/件）及毛利率（2020-2025）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泡腾粉销量（千件）、收入（百万美元）、价格（美元/件）及毛利率（2020-2025）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全球不同产品类型泡腾粉销量（2020-2025年）&amp;（千件）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全球不同产品类型泡腾粉销量市场份额（2020-2025）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全球不同产品类型泡腾粉销量预测（2026-2031）&amp;（千件）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全球市场不同产品类型泡腾粉销量市场份额预测（2026-2031）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全球不同产品类型泡腾粉收入（2020-2025年）&amp;（百万美元）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全球不同产品类型泡腾粉收入市场份额（2020-2025）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全球不同产品类型泡腾粉收入预测（2026-2031）&amp;（百万美元）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全球不同产品类型泡腾粉收入市场份额预测（2026-2031）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全球不同应用泡腾粉销量（2020-2025年）&amp;（千件）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全球不同应用泡腾粉销量市场份额（2020-2025）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全球不同应用泡腾粉销量预测（2026-2031）&amp;（千件）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全球市场不同应用泡腾粉销量市场份额预测（2026-2031）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全球不同应用泡腾粉收入（2020-2025年）&amp;（百万美元）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全球不同应用泡腾粉收入市场份额（2020-2025）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全球不同应用泡腾粉收入预测（2026-2031）&amp;（百万美元）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全球不同应用泡腾粉收入市场份额预测（2026-2031）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泡腾粉上游原料供应商及联系方式列表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泡腾粉典型客户列表</w:t>
      </w:r>
      <w:r>
        <w:rPr>
          <w:rFonts w:hint="eastAsia"/>
        </w:rPr>
        <w:br/>
      </w:r>
      <w:r>
        <w:rPr>
          <w:rFonts w:hint="eastAsia"/>
        </w:rPr>
        <w:t>　　表 101： 泡腾粉主要销售模式及销售渠道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泡腾粉行业发展机遇及主要驱动因素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泡腾粉行业发展面临的风险</w:t>
      </w:r>
      <w:r>
        <w:rPr>
          <w:rFonts w:hint="eastAsia"/>
        </w:rPr>
        <w:br/>
      </w:r>
      <w:r>
        <w:rPr>
          <w:rFonts w:hint="eastAsia"/>
        </w:rPr>
        <w:t>　　表 104： 泡腾粉行业政策分析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泡腾粉产品图片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全球不同产品类型泡腾粉销售额2020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全球不同产品类型泡腾粉市场份额2024 &amp; 2031</w:t>
      </w:r>
      <w:r>
        <w:rPr>
          <w:rFonts w:hint="eastAsia"/>
        </w:rPr>
        <w:br/>
      </w:r>
      <w:r>
        <w:rPr>
          <w:rFonts w:hint="eastAsia"/>
        </w:rPr>
        <w:t>　　图 4： 柠檬口味产品图片</w:t>
      </w:r>
      <w:r>
        <w:rPr>
          <w:rFonts w:hint="eastAsia"/>
        </w:rPr>
        <w:br/>
      </w:r>
      <w:r>
        <w:rPr>
          <w:rFonts w:hint="eastAsia"/>
        </w:rPr>
        <w:t>　　图 5： 橙子口味产品图片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全球不同应用泡腾粉市场份额2024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全球泡腾粉产能、产量、产能利用率及发展趋势（2020-2031）&amp;（千件）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全球泡腾粉产量、需求量及发展趋势（2020-2031）&amp;（千件）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全球主要地区泡腾粉产量（2020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全球主要地区泡腾粉产量市场份额（2020-2031）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中国泡腾粉产能、产量、产能利用率及发展趋势（2020-2031）&amp;（千件）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中国泡腾粉产量、市场需求量及发展趋势（2020-2031）&amp;（千件）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全球泡腾粉市场销售额及增长率：（2020-2031）&amp;（百万美元）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全球市场泡腾粉市场规模：2020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全球市场泡腾粉销量及增长率（2020-2031）&amp;（千件）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全球市场泡腾粉价格趋势（2020-2031）&amp;（美元/件）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全球主要地区泡腾粉销售收入（2020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全球主要地区泡腾粉销售收入市场份额（2020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北美市场泡腾粉销量及增长率（2020-2031）&amp;（千件）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北美市场泡腾粉收入及增长率（2020-2031）&amp;（百万美元）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欧洲市场泡腾粉销量及增长率（2020-2031）&amp;（千件）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欧洲市场泡腾粉收入及增长率（2020-2031）&amp;（百万美元）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中国市场泡腾粉销量及增长率（2020-2031）&amp;（千件）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中国市场泡腾粉收入及增长率（2020-2031）&amp;（百万美元）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日本市场泡腾粉销量及增长率（2020-2031）&amp;（千件）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日本市场泡腾粉收入及增长率（2020-2031）&amp;（百万美元）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东南亚市场泡腾粉销量及增长率（2020-2031）&amp;（千件）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东南亚市场泡腾粉收入及增长率（2020-2031）&amp;（百万美元）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印度市场泡腾粉销量及增长率（2020-2031）&amp;（千件）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印度市场泡腾粉收入及增长率（2020-2031）&amp;（百万美元）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2024年全球市场主要厂商泡腾粉销量市场份额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2024年全球市场主要厂商泡腾粉收入市场份额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2024年中国市场主要厂商泡腾粉销量市场份额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2024年中国市场主要厂商泡腾粉收入市场份额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2024年全球前五大生产商泡腾粉市场份额</w:t>
      </w:r>
      <w:r>
        <w:rPr>
          <w:rFonts w:hint="eastAsia"/>
        </w:rPr>
        <w:br/>
      </w:r>
      <w:r>
        <w:rPr>
          <w:rFonts w:hint="eastAsia"/>
        </w:rPr>
        <w:t>　　图 41： 2024年全球泡腾粉第一梯队、第二梯队和第三梯队厂商及市场份额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全球不同产品类型泡腾粉价格走势（2020-2031）&amp;（美元/件）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全球不同应用泡腾粉价格走势（2020-2031）&amp;（美元/件）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泡腾粉产业链</w:t>
      </w:r>
      <w:r>
        <w:rPr>
          <w:rFonts w:hint="eastAsia"/>
        </w:rPr>
        <w:br/>
      </w:r>
      <w:r>
        <w:rPr>
          <w:rFonts w:hint="eastAsia"/>
        </w:rPr>
        <w:t>　　图 45： 泡腾粉中国企业SWOT分析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b9c1890f54347" w:history="1">
        <w:r>
          <w:rPr>
            <w:rStyle w:val="Hyperlink"/>
          </w:rPr>
          <w:t>全球与中国泡腾粉行业研究及前景分析报告（2025-2031年）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b9c1890f54347" w:history="1">
        <w:r>
          <w:rPr>
            <w:rStyle w:val="Hyperlink"/>
          </w:rPr>
          <w:t>https://www.20087.com/6/80/PaoTengFenShiChangQianJingFenXi.html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e77b90efb49d6" w:history="1">
      <w:r>
        <w:rPr>
          <w:rStyle w:val="Hyperlink"/>
        </w:rPr>
        <w:t>全球与中国泡腾粉行业研究及前景分析报告（2025-2031年）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aoTengFenShiChangQianJingFenXi.html" TargetMode="External" Id="R256b9c1890f5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aoTengFenShiChangQianJingFenXi.html" TargetMode="External" Id="Rde3e77b90efb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2025-01-05T06:47:50Z</dcterms:created>
  <dcterms:modified xsi:type="dcterms:W3CDTF">2025-01-05T07:47:50Z</dcterms:modified>
  <dc:subject>全球与中国泡腾粉行业研究及前景分析报告（2025-2031年）</dc:subject>
  <dc:title>全球与中国泡腾粉行业研究及前景分析报告（2025-2031年）</dc:title>
  <cp:keywords>全球与中国泡腾粉行业研究及前景分析报告（2025-2031年）</cp:keywords>
  <dc:description>全球与中国泡腾粉行业研究及前景分析报告（2025-2031年）</dc:description>
</cp:coreProperties>
</file>