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1960ad64c64c35" w:history="1">
              <w:r>
                <w:rPr>
                  <w:rStyle w:val="Hyperlink"/>
                </w:rPr>
                <w:t>2026-2032年中国泥鳅导丝市场现状分析及发展前景报告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1960ad64c64c35" w:history="1">
              <w:r>
                <w:rPr>
                  <w:rStyle w:val="Hyperlink"/>
                </w:rPr>
                <w:t>2026-2032年中国泥鳅导丝市场现状分析及发展前景报告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5671606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1960ad64c64c35" w:history="1">
                <w:r>
                  <w:rPr>
                    <w:rStyle w:val="Hyperlink"/>
                  </w:rPr>
                  <w:t>https://www.20087.com/6/60/NiQiuDaoSiHangYeQianJingFenXi.html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泥鳅导丝是一种专用于血管介入手术的超滑导丝，以极低的摩擦系数、优异的推送性和柔顺性著称，广泛应用于冠状动脉、外周血管及神经介入等复杂解剖路径的导管导航。目前，该类产品已实现高度专业化设计，核心在于亲水涂层技术与芯丝结构的协同优化——通过多层聚合物包覆与梯度硬度芯丝，兼顾前端柔软性与后端支撑力，确保在迂曲血管中安全通过而不损伤内膜。国际领先企业凭借数十年临床积累，在涂层耐久性、抗扭结性及可视化标记等方面建立了技术壁垒，而国内厂商则通过材料国产化与工艺改进，逐步缩小性能差距，并在基层医疗市场实现规模化替代。</w:t>
      </w:r>
      <w:r>
        <w:rPr>
          <w:rFonts w:hint="eastAsia"/>
        </w:rPr>
        <w:br/>
      </w:r>
      <w:r>
        <w:rPr>
          <w:rFonts w:hint="eastAsia"/>
        </w:rPr>
        <w:t>　　未来，泥鳅导丝的发展将朝着智能化、个性化与多功能融合方向演进。一方面，随着精准介入治疗需求上升，导丝将集成微型传感器或磁导航响应单元，实现实时压力反馈或远程操控，提升手术安全性与效率；另一方面，针对特定病种（如慢性完全闭塞病变或颅内微血管）的专用导丝设计将更加细化，通过AI辅助模拟血管路径与力学响应，优化导丝几何参数与材料分布。此外，生物可吸收涂层、抗菌功能化表面等创新技术也有望引入，以降低术后并发症风险。在供应链层面，关键原材料（如医用级尼龙、铂铱合金）的本土化保障与涂层工艺标准化将成为国产替代提速的关键支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1960ad64c64c35" w:history="1">
        <w:r>
          <w:rPr>
            <w:rStyle w:val="Hyperlink"/>
          </w:rPr>
          <w:t>2026-2032年中国泥鳅导丝市场现状分析及发展前景报告</w:t>
        </w:r>
      </w:hyperlink>
      <w:r>
        <w:rPr>
          <w:rFonts w:hint="eastAsia"/>
        </w:rPr>
        <w:t>》全面分析了泥鳅导丝行业的市场规模、产业链结构及技术现状，结合泥鳅导丝市场需求、价格动态与竞争格局，提供了清晰的数据支持。报告预测了泥鳅导丝发展趋势与市场前景，重点解读了泥鳅导丝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泥鳅导丝市场概述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按照不同产品类型，泥鳅导丝主要可以分为如下几个类别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中国不同产品类型泥鳅导丝增长趋势2020 VS 2025 VS 2032</w:t>
      </w:r>
      <w:r>
        <w:rPr>
          <w:rFonts w:hint="eastAsia"/>
        </w:rPr>
        <w:br/>
      </w:r>
      <w:r>
        <w:rPr>
          <w:rFonts w:hint="eastAsia"/>
        </w:rPr>
        <w:t>　　　　1.2.2 镍钛合金泥鳅导丝</w:t>
      </w:r>
      <w:r>
        <w:rPr>
          <w:rFonts w:hint="eastAsia"/>
        </w:rPr>
        <w:br/>
      </w:r>
      <w:r>
        <w:rPr>
          <w:rFonts w:hint="eastAsia"/>
        </w:rPr>
        <w:t>　　　　1.2.3 不锈钢泥鳅导丝</w:t>
      </w:r>
      <w:r>
        <w:rPr>
          <w:rFonts w:hint="eastAsia"/>
        </w:rPr>
        <w:br/>
      </w:r>
      <w:r>
        <w:rPr>
          <w:rFonts w:hint="eastAsia"/>
        </w:rPr>
        <w:t>　　　　1.2.4 混合芯材泥鳅导丝</w:t>
      </w:r>
      <w:r>
        <w:rPr>
          <w:rFonts w:hint="eastAsia"/>
        </w:rPr>
        <w:br/>
      </w:r>
      <w:r>
        <w:rPr>
          <w:rFonts w:hint="eastAsia"/>
        </w:rPr>
        <w:t>　　1.3 按照不同表面涂层，泥鳅导丝主要可以分为如下几个类别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中国不同表面涂层泥鳅导丝增长趋势2020 VS 2025 VS 2032</w:t>
      </w:r>
      <w:r>
        <w:rPr>
          <w:rFonts w:hint="eastAsia"/>
        </w:rPr>
        <w:br/>
      </w:r>
      <w:r>
        <w:rPr>
          <w:rFonts w:hint="eastAsia"/>
        </w:rPr>
        <w:t>　　　　1.3.2 亲水涂层导丝</w:t>
      </w:r>
      <w:r>
        <w:rPr>
          <w:rFonts w:hint="eastAsia"/>
        </w:rPr>
        <w:br/>
      </w:r>
      <w:r>
        <w:rPr>
          <w:rFonts w:hint="eastAsia"/>
        </w:rPr>
        <w:t>　　　　1.3.3 PTFE涂层导丝</w:t>
      </w:r>
      <w:r>
        <w:rPr>
          <w:rFonts w:hint="eastAsia"/>
        </w:rPr>
        <w:br/>
      </w:r>
      <w:r>
        <w:rPr>
          <w:rFonts w:hint="eastAsia"/>
        </w:rPr>
        <w:t>　　　　1.3.4 无涂层光滑导丝</w:t>
      </w:r>
      <w:r>
        <w:rPr>
          <w:rFonts w:hint="eastAsia"/>
        </w:rPr>
        <w:br/>
      </w:r>
      <w:r>
        <w:rPr>
          <w:rFonts w:hint="eastAsia"/>
        </w:rPr>
        <w:t>　　1.4 从不同应用，泥鳅导丝主要包括如下几个方面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中国不同应用泥鳅导丝增长趋势2020 VS 2025 VS 2032</w:t>
      </w:r>
      <w:r>
        <w:rPr>
          <w:rFonts w:hint="eastAsia"/>
        </w:rPr>
        <w:br/>
      </w:r>
      <w:r>
        <w:rPr>
          <w:rFonts w:hint="eastAsia"/>
        </w:rPr>
        <w:t>　　　　1.4.2 心血管介入</w:t>
      </w:r>
      <w:r>
        <w:rPr>
          <w:rFonts w:hint="eastAsia"/>
        </w:rPr>
        <w:br/>
      </w:r>
      <w:r>
        <w:rPr>
          <w:rFonts w:hint="eastAsia"/>
        </w:rPr>
        <w:t>　　　　1.4.3 泌尿及消化系统介入</w:t>
      </w:r>
      <w:r>
        <w:rPr>
          <w:rFonts w:hint="eastAsia"/>
        </w:rPr>
        <w:br/>
      </w:r>
      <w:r>
        <w:rPr>
          <w:rFonts w:hint="eastAsia"/>
        </w:rPr>
        <w:t>　　　　1.4.4 医疗器械供应及手术耗材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中国泥鳅导丝发展现状及未来趋势（2020-2032）</w:t>
      </w:r>
      <w:r>
        <w:rPr>
          <w:rFonts w:hint="eastAsia"/>
        </w:rPr>
        <w:br/>
      </w:r>
      <w:r>
        <w:rPr>
          <w:rFonts w:hint="eastAsia"/>
        </w:rPr>
        <w:t>　　　　1.5.1 中国市场泥鳅导丝收入及增长率（2020-2032）</w:t>
      </w:r>
      <w:r>
        <w:rPr>
          <w:rFonts w:hint="eastAsia"/>
        </w:rPr>
        <w:br/>
      </w:r>
      <w:r>
        <w:rPr>
          <w:rFonts w:hint="eastAsia"/>
        </w:rPr>
        <w:t>　　　　1.5.2 中国市场泥鳅导丝销量及增长率（2020-2032）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中国市场主要泥鳅导丝厂商分析</w:t>
      </w:r>
      <w:r>
        <w:rPr>
          <w:rFonts w:hint="eastAsia"/>
        </w:rPr>
        <w:br/>
      </w:r>
      <w:r>
        <w:rPr>
          <w:rFonts w:hint="eastAsia"/>
        </w:rPr>
        <w:t>　　2.1 中国市场主要厂商泥鳅导丝销量及市场占有率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中国市场主要厂商泥鳅导丝销量（2020-2025）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中国市场主要厂商泥鳅导丝销量市场份额（2020-2025）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中国市场主要厂商泥鳅导丝收入及市场占有率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中国市场主要厂商泥鳅导丝收入（2020-2025）</w:t>
      </w:r>
      <w:r>
        <w:rPr>
          <w:rFonts w:hint="eastAsia"/>
        </w:rPr>
        <w:br/>
      </w:r>
      <w:r>
        <w:rPr>
          <w:rFonts w:hint="eastAsia"/>
        </w:rPr>
        <w:t>　　　　2.2.2 中国市场主要厂商泥鳅导丝收入市场份额（2020-2025）</w:t>
      </w:r>
      <w:r>
        <w:rPr>
          <w:rFonts w:hint="eastAsia"/>
        </w:rPr>
        <w:br/>
      </w:r>
      <w:r>
        <w:rPr>
          <w:rFonts w:hint="eastAsia"/>
        </w:rPr>
        <w:t>　　　　2.2.3 2024年中国市场主要厂商泥鳅导丝收入排名</w:t>
      </w:r>
      <w:r>
        <w:rPr>
          <w:rFonts w:hint="eastAsia"/>
        </w:rPr>
        <w:br/>
      </w:r>
      <w:r>
        <w:rPr>
          <w:rFonts w:hint="eastAsia"/>
        </w:rPr>
        <w:t>　　2.3 中国市场主要厂商泥鳅导丝价格（2020-2025）</w:t>
      </w:r>
      <w:r>
        <w:rPr>
          <w:rFonts w:hint="eastAsia"/>
        </w:rPr>
        <w:br/>
      </w:r>
      <w:r>
        <w:rPr>
          <w:rFonts w:hint="eastAsia"/>
        </w:rPr>
        <w:t>　　2.4 中国市场主要厂商泥鳅导丝总部及产地分布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中国市场主要厂商成立时间及泥鳅导丝商业化日期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中国市场主要厂商泥鳅导丝产品类型及应用</w:t>
      </w:r>
      <w:r>
        <w:rPr>
          <w:rFonts w:hint="eastAsia"/>
        </w:rPr>
        <w:br/>
      </w:r>
      <w:r>
        <w:rPr>
          <w:rFonts w:hint="eastAsia"/>
        </w:rPr>
        <w:t>　　2.7 泥鳅导丝行业集中度、竞争程度分析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泥鳅导丝行业集中度分析：2024年中国Top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中国市场泥鳅导丝第一梯队、第二梯队和第三梯队厂商（品牌）及2024年市场份额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重点企业（1）基本信息、泥鳅导丝生产基地、总部、竞争对手及市场地位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泥鳅导丝产品规格、参数及市场应用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重点企业（1）在中国市场泥鳅导丝销量、收入、价格及毛利率（2020-2025）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重点企业（2）基本信息、泥鳅导丝生产基地、总部、竞争对手及市场地位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泥鳅导丝产品规格、参数及市场应用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重点企业（2）在中国市场泥鳅导丝销量、收入、价格及毛利率（2020-2025）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重点企业（3）基本信息、泥鳅导丝生产基地、总部、竞争对手及市场地位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泥鳅导丝产品规格、参数及市场应用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重点企业（3）在中国市场泥鳅导丝销量、收入、价格及毛利率（2020-2025）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重点企业（4）基本信息、泥鳅导丝生产基地、总部、竞争对手及市场地位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泥鳅导丝产品规格、参数及市场应用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重点企业（4）在中国市场泥鳅导丝销量、收入、价格及毛利率（2020-2025）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重点企业（5）基本信息、泥鳅导丝生产基地、总部、竞争对手及市场地位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泥鳅导丝产品规格、参数及市场应用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重点企业（5）在中国市场泥鳅导丝销量、收入、价格及毛利率（2020-2025）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重点企业（6）基本信息、泥鳅导丝生产基地、总部、竞争对手及市场地位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泥鳅导丝产品规格、参数及市场应用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重点企业（6）在中国市场泥鳅导丝销量、收入、价格及毛利率（2020-2025）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重点企业（7）基本信息、泥鳅导丝生产基地、总部、竞争对手及市场地位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泥鳅导丝产品规格、参数及市场应用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重点企业（7）在中国市场泥鳅导丝销量、收入、价格及毛利率（2020-2025）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重点企业（8）基本信息、泥鳅导丝生产基地、总部、竞争对手及市场地位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泥鳅导丝产品规格、参数及市场应用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重点企业（8）在中国市场泥鳅导丝销量、收入、价格及毛利率（2020-2025）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重点企业（9）基本信息、泥鳅导丝生产基地、总部、竞争对手及市场地位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泥鳅导丝产品规格、参数及市场应用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重点企业（9）在中国市场泥鳅导丝销量、收入、价格及毛利率（2020-2025）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重点企业（10）基本信息、泥鳅导丝生产基地、总部、竞争对手及市场地位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泥鳅导丝产品规格、参数及市场应用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重点企业（10）在中国市场泥鳅导丝销量、收入、价格及毛利率（2020-2025）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重点企业（11）基本信息、泥鳅导丝生产基地、总部、竞争对手及市场地位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泥鳅导丝产品规格、参数及市场应用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重点企业（11）在中国市场泥鳅导丝销量、收入、价格及毛利率（2020-2025）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不同产品类型泥鳅导丝分析</w:t>
      </w:r>
      <w:r>
        <w:rPr>
          <w:rFonts w:hint="eastAsia"/>
        </w:rPr>
        <w:br/>
      </w:r>
      <w:r>
        <w:rPr>
          <w:rFonts w:hint="eastAsia"/>
        </w:rPr>
        <w:t>　　4.1 中国市场不同产品类型泥鳅导丝销量（2020-2032）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中国市场不同产品类型泥鳅导丝销量及市场份额（2020-2025）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中国市场不同产品类型泥鳅导丝销量预测（2026-2032）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中国市场不同产品类型泥鳅导丝规模（2020-2032）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中国市场不同产品类型泥鳅导丝规模及市场份额（2020-2025）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中国市场不同产品类型泥鳅导丝规模预测（2026-2032）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中国市场不同产品类型泥鳅导丝价格走势（2020-2032）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不同应用泥鳅导丝分析</w:t>
      </w:r>
      <w:r>
        <w:rPr>
          <w:rFonts w:hint="eastAsia"/>
        </w:rPr>
        <w:br/>
      </w:r>
      <w:r>
        <w:rPr>
          <w:rFonts w:hint="eastAsia"/>
        </w:rPr>
        <w:t>　　5.1 中国市场不同应用泥鳅导丝销量（2020-2032）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中国市场不同应用泥鳅导丝销量及市场份额（2020-2025）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中国市场不同应用泥鳅导丝销量预测（2026-2032）</w:t>
      </w:r>
      <w:r>
        <w:rPr>
          <w:rFonts w:hint="eastAsia"/>
        </w:rPr>
        <w:br/>
      </w:r>
      <w:r>
        <w:rPr>
          <w:rFonts w:hint="eastAsia"/>
        </w:rPr>
        <w:t>　　5.2 中国市场不同应用泥鳅导丝规模（2020-2032）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中国市场不同应用泥鳅导丝规模及市场份额（2020-2025）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中国市场不同应用泥鳅导丝规模预测（2026-2032）</w:t>
      </w:r>
      <w:r>
        <w:rPr>
          <w:rFonts w:hint="eastAsia"/>
        </w:rPr>
        <w:br/>
      </w:r>
      <w:r>
        <w:rPr>
          <w:rFonts w:hint="eastAsia"/>
        </w:rPr>
        <w:t>　　5.3 中国市场不同应用泥鳅导丝价格走势（2020-2032）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泥鳅导丝行业发展分析---发展趋势</w:t>
      </w:r>
      <w:r>
        <w:rPr>
          <w:rFonts w:hint="eastAsia"/>
        </w:rPr>
        <w:br/>
      </w:r>
      <w:r>
        <w:rPr>
          <w:rFonts w:hint="eastAsia"/>
        </w:rPr>
        <w:t>　　6.2 泥鳅导丝行业发展分析---厂商壁垒</w:t>
      </w:r>
      <w:r>
        <w:rPr>
          <w:rFonts w:hint="eastAsia"/>
        </w:rPr>
        <w:br/>
      </w:r>
      <w:r>
        <w:rPr>
          <w:rFonts w:hint="eastAsia"/>
        </w:rPr>
        <w:t>　　6.3 泥鳅导丝行业发展分析---驱动因素</w:t>
      </w:r>
      <w:r>
        <w:rPr>
          <w:rFonts w:hint="eastAsia"/>
        </w:rPr>
        <w:br/>
      </w:r>
      <w:r>
        <w:rPr>
          <w:rFonts w:hint="eastAsia"/>
        </w:rPr>
        <w:t>　　6.4 泥鳅导丝行业发展分析---制约因素</w:t>
      </w:r>
      <w:r>
        <w:rPr>
          <w:rFonts w:hint="eastAsia"/>
        </w:rPr>
        <w:br/>
      </w:r>
      <w:r>
        <w:rPr>
          <w:rFonts w:hint="eastAsia"/>
        </w:rPr>
        <w:t>　　6.5 泥鳅导丝中国企业SWOT分析</w:t>
      </w:r>
      <w:r>
        <w:rPr>
          <w:rFonts w:hint="eastAsia"/>
        </w:rPr>
        <w:br/>
      </w:r>
      <w:r>
        <w:rPr>
          <w:rFonts w:hint="eastAsia"/>
        </w:rPr>
        <w:t>　　6.6 泥鳅导丝行业发展分析---行业政策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泥鳅导丝行业产业链简介</w:t>
      </w:r>
      <w:r>
        <w:rPr>
          <w:rFonts w:hint="eastAsia"/>
        </w:rPr>
        <w:br/>
      </w:r>
      <w:r>
        <w:rPr>
          <w:rFonts w:hint="eastAsia"/>
        </w:rPr>
        <w:t>　　7.2 泥鳅导丝产业链分析-上游</w:t>
      </w:r>
      <w:r>
        <w:rPr>
          <w:rFonts w:hint="eastAsia"/>
        </w:rPr>
        <w:br/>
      </w:r>
      <w:r>
        <w:rPr>
          <w:rFonts w:hint="eastAsia"/>
        </w:rPr>
        <w:t>　　7.3 泥鳅导丝产业链分析-中游</w:t>
      </w:r>
      <w:r>
        <w:rPr>
          <w:rFonts w:hint="eastAsia"/>
        </w:rPr>
        <w:br/>
      </w:r>
      <w:r>
        <w:rPr>
          <w:rFonts w:hint="eastAsia"/>
        </w:rPr>
        <w:t>　　7.4 泥鳅导丝产业链分析-下游</w:t>
      </w:r>
      <w:r>
        <w:rPr>
          <w:rFonts w:hint="eastAsia"/>
        </w:rPr>
        <w:br/>
      </w:r>
      <w:r>
        <w:rPr>
          <w:rFonts w:hint="eastAsia"/>
        </w:rPr>
        <w:t>　　7.5 泥鳅导丝行业采购模式</w:t>
      </w:r>
      <w:r>
        <w:rPr>
          <w:rFonts w:hint="eastAsia"/>
        </w:rPr>
        <w:br/>
      </w:r>
      <w:r>
        <w:rPr>
          <w:rFonts w:hint="eastAsia"/>
        </w:rPr>
        <w:t>　　7.6 泥鳅导丝行业生产模式</w:t>
      </w:r>
      <w:r>
        <w:rPr>
          <w:rFonts w:hint="eastAsia"/>
        </w:rPr>
        <w:br/>
      </w:r>
      <w:r>
        <w:rPr>
          <w:rFonts w:hint="eastAsia"/>
        </w:rPr>
        <w:t>　　7.7 泥鳅导丝行业销售模式及销售渠道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中国本土泥鳅导丝产能、产量分析</w:t>
      </w:r>
      <w:r>
        <w:rPr>
          <w:rFonts w:hint="eastAsia"/>
        </w:rPr>
        <w:br/>
      </w:r>
      <w:r>
        <w:rPr>
          <w:rFonts w:hint="eastAsia"/>
        </w:rPr>
        <w:t>　　8.1 中国泥鳅导丝供需现状及预测（2020-2032）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8.1.1 中国泥鳅导丝产能、产量、产能利用率及发展趋势（2020-2032）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8.1.2 中国泥鳅导丝产量、市场需求量及发展趋势（2020-2032）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8.2 中国泥鳅导丝进出口分析</w:t>
      </w:r>
      <w:r>
        <w:rPr>
          <w:rFonts w:hint="eastAsia"/>
        </w:rPr>
        <w:br/>
      </w:r>
      <w:r>
        <w:rPr>
          <w:rFonts w:hint="eastAsia"/>
        </w:rPr>
        <w:t>　　　　8.2.1 中国市场泥鳅导丝主要进口来源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中国市场泥鳅导丝主要出口目的地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不同产品类型泥鳅导丝市场规模2020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不同表面涂层泥鳅导丝市场规模2020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不同应用泥鳅导丝市场规模2020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中国市场主要厂商泥鳅导丝销量（2020-2025）&amp;（千件）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5： 中国市场主要厂商泥鳅导丝销量市场份额（2020-2025）</w:t>
      </w:r>
      <w:r>
        <w:rPr>
          <w:rFonts w:hint="eastAsia"/>
        </w:rPr>
        <w:br/>
      </w:r>
      <w:r>
        <w:rPr>
          <w:rFonts w:hint="eastAsia"/>
        </w:rPr>
        <w:t>　　表 6： 中国市场主要厂商泥鳅导丝收入（2020-2025）&amp;（万元）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中国市场主要厂商泥鳅导丝收入份额（2020-2025）</w:t>
      </w:r>
      <w:r>
        <w:rPr>
          <w:rFonts w:hint="eastAsia"/>
        </w:rPr>
        <w:br/>
      </w:r>
      <w:r>
        <w:rPr>
          <w:rFonts w:hint="eastAsia"/>
        </w:rPr>
        <w:t>　　表 8： 2024年中国主要生产商泥鳅导丝收入排名（万元）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中国市场主要厂商泥鳅导丝价格（2020-2025）&amp;（元/件）</w:t>
      </w:r>
      <w:r>
        <w:rPr>
          <w:rFonts w:hint="eastAsia"/>
        </w:rPr>
        <w:br/>
      </w:r>
      <w:r>
        <w:rPr>
          <w:rFonts w:hint="eastAsia"/>
        </w:rPr>
        <w:t>　　表 10： 中国市场主要厂商泥鳅导丝总部及产地分布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中国市场主要厂商成立时间及泥鳅导丝商业化日期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中国市场主要厂商泥鳅导丝产品类型及应用</w:t>
      </w:r>
      <w:r>
        <w:rPr>
          <w:rFonts w:hint="eastAsia"/>
        </w:rPr>
        <w:br/>
      </w:r>
      <w:r>
        <w:rPr>
          <w:rFonts w:hint="eastAsia"/>
        </w:rPr>
        <w:t>　　表 13： 2024年中国市场泥鳅导丝主要厂商市场地位（第一梯队、第二梯队和第三梯队）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泥鳅导丝市场投资、并购等现状分析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泥鳅导丝生产基地、总部、竞争对手及市场地位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泥鳅导丝产品规格、参数及市场应用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泥鳅导丝销量（千件）、收入（万元）、价格（元/件）及毛利率（2020-2025）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泥鳅导丝生产基地、总部、竞争对手及市场地位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泥鳅导丝产品规格、参数及市场应用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泥鳅导丝销量（千件）、收入（万元）、价格（元/件）及毛利率（2020-2025）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泥鳅导丝生产基地、总部、竞争对手及市场地位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泥鳅导丝产品规格、参数及市场应用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泥鳅导丝销量（千件）、收入（万元）、价格（元/件）及毛利率（2020-2025）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泥鳅导丝生产基地、总部、竞争对手及市场地位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泥鳅导丝产品规格、参数及市场应用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泥鳅导丝销量（千件）、收入（万元）、价格（元/件）及毛利率（2020-2025）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泥鳅导丝生产基地、总部、竞争对手及市场地位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泥鳅导丝产品规格、参数及市场应用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泥鳅导丝销量（千件）、收入（万元）、价格（元/件）及毛利率（2020-2025）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泥鳅导丝生产基地、总部、竞争对手及市场地位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泥鳅导丝产品规格、参数及市场应用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泥鳅导丝销量（千件）、收入（万元）、价格（元/件）及毛利率（2020-2025）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泥鳅导丝生产基地、总部、竞争对手及市场地位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泥鳅导丝产品规格、参数及市场应用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泥鳅导丝销量（千件）、收入（万元）、价格（元/件）及毛利率（2020-2025）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泥鳅导丝生产基地、总部、竞争对手及市场地位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泥鳅导丝产品规格、参数及市场应用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泥鳅导丝销量（千件）、收入（万元）、价格（元/件）及毛利率（2020-2025）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重点企业（9） 泥鳅导丝生产基地、总部、竞争对手及市场地位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重点企业（9） 泥鳅导丝产品规格、参数及市场应用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重点企业（9） 泥鳅导丝销量（千件）、收入（万元）、价格（元/件）及毛利率（2020-2025）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重点企业（10） 泥鳅导丝生产基地、总部、竞争对手及市场地位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重点企业（10） 泥鳅导丝产品规格、参数及市场应用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重点企业（10） 泥鳅导丝销量（千件）、收入（万元）、价格（元/件）及毛利率（2020-2025）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重点企业（11） 泥鳅导丝生产基地、总部、竞争对手及市场地位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重点企业（11） 泥鳅导丝产品规格、参数及市场应用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重点企业（11） 泥鳅导丝销量（千件）、收入（万元）、价格（元/件）及毛利率（2020-2025）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70： 中国市场不同产品类型泥鳅导丝销量（2020-2025）&amp;（千件）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中国市场不同产品类型泥鳅导丝销量市场份额（2020-2025）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中国市场不同产品类型泥鳅导丝销量预测（2026-2032）&amp;（千件）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中国市场不同产品类型泥鳅导丝销量市场份额预测（2026-2032）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中国市场不同产品类型泥鳅导丝规模（2020-2025）&amp;（万元）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中国市场不同产品类型泥鳅导丝规模市场份额（2020-2025）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中国市场不同产品类型泥鳅导丝规模预测（2026-2032）&amp;（万元）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中国市场不同产品类型泥鳅导丝规模市场份额预测（2026-2032）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78： 中国市场不同应用泥鳅导丝销量（2020-2025）&amp;（千件）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79： 中国市场不同应用泥鳅导丝销量市场份额（2020-2025）</w:t>
      </w:r>
      <w:r>
        <w:rPr>
          <w:rFonts w:hint="eastAsia"/>
        </w:rPr>
        <w:br/>
      </w:r>
      <w:r>
        <w:rPr>
          <w:rFonts w:hint="eastAsia"/>
        </w:rPr>
        <w:t>　　表 80： 中国市场不同应用泥鳅导丝销量预测（2026-2032）&amp;（千件）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81： 中国市场不同应用泥鳅导丝销量市场份额预测（2026-2032）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中国市场不同应用泥鳅导丝规模（2020-2025）&amp;（万元）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83： 中国市场不同应用泥鳅导丝规模市场份额（2020-2025）</w:t>
      </w:r>
      <w:r>
        <w:rPr>
          <w:rFonts w:hint="eastAsia"/>
        </w:rPr>
        <w:br/>
      </w:r>
      <w:r>
        <w:rPr>
          <w:rFonts w:hint="eastAsia"/>
        </w:rPr>
        <w:t>　　表 84： 中国市场不同应用泥鳅导丝规模预测（2026-2032）&amp;（万元）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85： 中国市场不同应用泥鳅导丝规模市场份额预测（2026-2032）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86： 泥鳅导丝行业发展分析---发展趋势</w:t>
      </w:r>
      <w:r>
        <w:rPr>
          <w:rFonts w:hint="eastAsia"/>
        </w:rPr>
        <w:br/>
      </w:r>
      <w:r>
        <w:rPr>
          <w:rFonts w:hint="eastAsia"/>
        </w:rPr>
        <w:t>　　表 87： 泥鳅导丝行业发展分析---厂商壁垒</w:t>
      </w:r>
      <w:r>
        <w:rPr>
          <w:rFonts w:hint="eastAsia"/>
        </w:rPr>
        <w:br/>
      </w:r>
      <w:r>
        <w:rPr>
          <w:rFonts w:hint="eastAsia"/>
        </w:rPr>
        <w:t>　　表 88： 泥鳅导丝行业发展分析---驱动因素</w:t>
      </w:r>
      <w:r>
        <w:rPr>
          <w:rFonts w:hint="eastAsia"/>
        </w:rPr>
        <w:br/>
      </w:r>
      <w:r>
        <w:rPr>
          <w:rFonts w:hint="eastAsia"/>
        </w:rPr>
        <w:t>　　表 89： 泥鳅导丝行业发展分析---制约因素</w:t>
      </w:r>
      <w:r>
        <w:rPr>
          <w:rFonts w:hint="eastAsia"/>
        </w:rPr>
        <w:br/>
      </w:r>
      <w:r>
        <w:rPr>
          <w:rFonts w:hint="eastAsia"/>
        </w:rPr>
        <w:t>　　表 90： 泥鳅导丝行业相关重点政策一览</w:t>
      </w:r>
      <w:r>
        <w:rPr>
          <w:rFonts w:hint="eastAsia"/>
        </w:rPr>
        <w:br/>
      </w:r>
      <w:r>
        <w:rPr>
          <w:rFonts w:hint="eastAsia"/>
        </w:rPr>
        <w:t>　　表 91： 泥鳅导丝行业供应链分析</w:t>
      </w:r>
      <w:r>
        <w:rPr>
          <w:rFonts w:hint="eastAsia"/>
        </w:rPr>
        <w:br/>
      </w:r>
      <w:r>
        <w:rPr>
          <w:rFonts w:hint="eastAsia"/>
        </w:rPr>
        <w:t>　　表 92： 泥鳅导丝上游原料供应商</w:t>
      </w:r>
      <w:r>
        <w:rPr>
          <w:rFonts w:hint="eastAsia"/>
        </w:rPr>
        <w:br/>
      </w:r>
      <w:r>
        <w:rPr>
          <w:rFonts w:hint="eastAsia"/>
        </w:rPr>
        <w:t>　　表 93： 泥鳅导丝行业主要下游客户</w:t>
      </w:r>
      <w:r>
        <w:rPr>
          <w:rFonts w:hint="eastAsia"/>
        </w:rPr>
        <w:br/>
      </w:r>
      <w:r>
        <w:rPr>
          <w:rFonts w:hint="eastAsia"/>
        </w:rPr>
        <w:t>　　表 94： 泥鳅导丝典型经销商</w:t>
      </w:r>
      <w:r>
        <w:rPr>
          <w:rFonts w:hint="eastAsia"/>
        </w:rPr>
        <w:br/>
      </w:r>
      <w:r>
        <w:rPr>
          <w:rFonts w:hint="eastAsia"/>
        </w:rPr>
        <w:t>　　表 95： 中国泥鳅导丝产量、销量、进口量及出口量（2020-2025）&amp;（千件）</w:t>
      </w:r>
      <w:r>
        <w:rPr>
          <w:rFonts w:hint="eastAsia"/>
        </w:rPr>
        <w:br/>
      </w:r>
      <w:r>
        <w:rPr>
          <w:rFonts w:hint="eastAsia"/>
        </w:rPr>
        <w:t>　　表 96： 中国泥鳅导丝产量、销量、进口量及出口量预测（2026-2032）&amp;（千件）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97： 中国市场泥鳅导丝主要进口来源</w:t>
      </w:r>
      <w:r>
        <w:rPr>
          <w:rFonts w:hint="eastAsia"/>
        </w:rPr>
        <w:br/>
      </w:r>
      <w:r>
        <w:rPr>
          <w:rFonts w:hint="eastAsia"/>
        </w:rPr>
        <w:t>　　表 98： 中国市场泥鳅导丝主要出口目的地</w:t>
      </w:r>
      <w:r>
        <w:rPr>
          <w:rFonts w:hint="eastAsia"/>
        </w:rPr>
        <w:br/>
      </w:r>
      <w:r>
        <w:rPr>
          <w:rFonts w:hint="eastAsia"/>
        </w:rPr>
        <w:t>　　表 99： 研究范围</w:t>
      </w:r>
      <w:r>
        <w:rPr>
          <w:rFonts w:hint="eastAsia"/>
        </w:rPr>
        <w:br/>
      </w:r>
      <w:r>
        <w:rPr>
          <w:rFonts w:hint="eastAsia"/>
        </w:rPr>
        <w:t>　　表 100：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泥鳅导丝产品图片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中国不同产品类型泥鳅导丝市场规模市场份额2024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3： 镍钛合金泥鳅导丝产品图片</w:t>
      </w:r>
      <w:r>
        <w:rPr>
          <w:rFonts w:hint="eastAsia"/>
        </w:rPr>
        <w:br/>
      </w:r>
      <w:r>
        <w:rPr>
          <w:rFonts w:hint="eastAsia"/>
        </w:rPr>
        <w:t>　　图 4： 不锈钢泥鳅导丝产品图片</w:t>
      </w:r>
      <w:r>
        <w:rPr>
          <w:rFonts w:hint="eastAsia"/>
        </w:rPr>
        <w:br/>
      </w:r>
      <w:r>
        <w:rPr>
          <w:rFonts w:hint="eastAsia"/>
        </w:rPr>
        <w:t>　　图 5： 混合芯材泥鳅导丝产品图片</w:t>
      </w:r>
      <w:r>
        <w:rPr>
          <w:rFonts w:hint="eastAsia"/>
        </w:rPr>
        <w:br/>
      </w:r>
      <w:r>
        <w:rPr>
          <w:rFonts w:hint="eastAsia"/>
        </w:rPr>
        <w:t>　　图 6： 中国不同表面涂层泥鳅导丝市场规模市场份额2024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7： 亲水涂层导丝产品图片</w:t>
      </w:r>
      <w:r>
        <w:rPr>
          <w:rFonts w:hint="eastAsia"/>
        </w:rPr>
        <w:br/>
      </w:r>
      <w:r>
        <w:rPr>
          <w:rFonts w:hint="eastAsia"/>
        </w:rPr>
        <w:t>　　图 8： PTFE涂层导丝产品图片</w:t>
      </w:r>
      <w:r>
        <w:rPr>
          <w:rFonts w:hint="eastAsia"/>
        </w:rPr>
        <w:br/>
      </w:r>
      <w:r>
        <w:rPr>
          <w:rFonts w:hint="eastAsia"/>
        </w:rPr>
        <w:t>　　图 9： 无涂层光滑导丝产品图片</w:t>
      </w:r>
      <w:r>
        <w:rPr>
          <w:rFonts w:hint="eastAsia"/>
        </w:rPr>
        <w:br/>
      </w:r>
      <w:r>
        <w:rPr>
          <w:rFonts w:hint="eastAsia"/>
        </w:rPr>
        <w:t>　　图 10： 中国不同应用泥鳅导丝市场份额2024 &amp; 2032</w:t>
      </w:r>
      <w:r>
        <w:rPr>
          <w:rFonts w:hint="eastAsia"/>
        </w:rPr>
        <w:br/>
      </w:r>
      <w:r>
        <w:rPr>
          <w:rFonts w:hint="eastAsia"/>
        </w:rPr>
        <w:t>　　图 11： 心血管介入</w:t>
      </w:r>
      <w:r>
        <w:rPr>
          <w:rFonts w:hint="eastAsia"/>
        </w:rPr>
        <w:br/>
      </w:r>
      <w:r>
        <w:rPr>
          <w:rFonts w:hint="eastAsia"/>
        </w:rPr>
        <w:t>　　图 12： 泌尿及消化系统介入</w:t>
      </w:r>
      <w:r>
        <w:rPr>
          <w:rFonts w:hint="eastAsia"/>
        </w:rPr>
        <w:br/>
      </w:r>
      <w:r>
        <w:rPr>
          <w:rFonts w:hint="eastAsia"/>
        </w:rPr>
        <w:t>　　图 13： 医疗器械供应及手术耗材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中国市场泥鳅导丝市场规模， 2020 VS 2025 VS 2032（万元）</w:t>
      </w:r>
      <w:r>
        <w:rPr>
          <w:rFonts w:hint="eastAsia"/>
        </w:rPr>
        <w:br/>
      </w:r>
      <w:r>
        <w:rPr>
          <w:rFonts w:hint="eastAsia"/>
        </w:rPr>
        <w:t>　　图 16： 中国市场泥鳅导丝收入及增长率（2020-2032）&amp;（万元）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17： 中国市场泥鳅导丝销量及增长率（2020-2032）&amp;（千件）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18： 2024年中国市场主要厂商泥鳅导丝销量市场份额</w:t>
      </w:r>
      <w:r>
        <w:rPr>
          <w:rFonts w:hint="eastAsia"/>
        </w:rPr>
        <w:br/>
      </w:r>
      <w:r>
        <w:rPr>
          <w:rFonts w:hint="eastAsia"/>
        </w:rPr>
        <w:t>　　图 19： 2024年中国市场主要厂商泥鳅导丝收入市场份额</w:t>
      </w:r>
      <w:r>
        <w:rPr>
          <w:rFonts w:hint="eastAsia"/>
        </w:rPr>
        <w:br/>
      </w:r>
      <w:r>
        <w:rPr>
          <w:rFonts w:hint="eastAsia"/>
        </w:rPr>
        <w:t>　　图 20： 2024年中国市场前五大厂商泥鳅导丝市场份额</w:t>
      </w:r>
      <w:r>
        <w:rPr>
          <w:rFonts w:hint="eastAsia"/>
        </w:rPr>
        <w:br/>
      </w:r>
      <w:r>
        <w:rPr>
          <w:rFonts w:hint="eastAsia"/>
        </w:rPr>
        <w:t>　　图 21： 2024年中国市场泥鳅导丝第一梯队、第二梯队和第三梯队厂商（品牌）及市场份额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22： 中国市场不同产品类型泥鳅导丝价格走势（2020-2032）&amp;（元/件）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23： 中国市场不同应用泥鳅导丝价格走势（2020-2032）&amp;（元/件）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24： 泥鳅导丝中国企业SWOT分析</w:t>
      </w:r>
      <w:r>
        <w:rPr>
          <w:rFonts w:hint="eastAsia"/>
        </w:rPr>
        <w:br/>
      </w:r>
      <w:r>
        <w:rPr>
          <w:rFonts w:hint="eastAsia"/>
        </w:rPr>
        <w:t>　　图 25： 泥鳅导丝产业链</w:t>
      </w:r>
      <w:r>
        <w:rPr>
          <w:rFonts w:hint="eastAsia"/>
        </w:rPr>
        <w:br/>
      </w:r>
      <w:r>
        <w:rPr>
          <w:rFonts w:hint="eastAsia"/>
        </w:rPr>
        <w:t>　　图 26： 泥鳅导丝行业采购模式分析</w:t>
      </w:r>
      <w:r>
        <w:rPr>
          <w:rFonts w:hint="eastAsia"/>
        </w:rPr>
        <w:br/>
      </w:r>
      <w:r>
        <w:rPr>
          <w:rFonts w:hint="eastAsia"/>
        </w:rPr>
        <w:t>　　图 27： 泥鳅导丝行业生产模式分析</w:t>
      </w:r>
      <w:r>
        <w:rPr>
          <w:rFonts w:hint="eastAsia"/>
        </w:rPr>
        <w:br/>
      </w:r>
      <w:r>
        <w:rPr>
          <w:rFonts w:hint="eastAsia"/>
        </w:rPr>
        <w:t>　　图 28： 泥鳅导丝行业销售模式分析</w:t>
      </w:r>
      <w:r>
        <w:rPr>
          <w:rFonts w:hint="eastAsia"/>
        </w:rPr>
        <w:br/>
      </w:r>
      <w:r>
        <w:rPr>
          <w:rFonts w:hint="eastAsia"/>
        </w:rPr>
        <w:t>　　图 29： 中国泥鳅导丝产能、产量、产能利用率及发展趋势（2020-2032）&amp;（千件）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30： 中国泥鳅导丝产量、市场需求量及发展趋势（2020-2032）&amp;（千件）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31： 关键采访目标</w:t>
      </w:r>
      <w:r>
        <w:rPr>
          <w:rFonts w:hint="eastAsia"/>
        </w:rPr>
        <w:br/>
      </w:r>
      <w:r>
        <w:rPr>
          <w:rFonts w:hint="eastAsia"/>
        </w:rPr>
        <w:t>　　图 32：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1960ad64c64c35" w:history="1">
        <w:r>
          <w:rPr>
            <w:rStyle w:val="Hyperlink"/>
          </w:rPr>
          <w:t>2026-2032年中国泥鳅导丝市场现状分析及发展前景报告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5671606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1960ad64c64c35" w:history="1">
        <w:r>
          <w:rPr>
            <w:rStyle w:val="Hyperlink"/>
          </w:rPr>
          <w:t>https://www.20087.com/6/60/NiQiuDaoSiHangYeQianJingFenXi.html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fc23cfef49463a" w:history="1">
      <w:r>
        <w:rPr>
          <w:rStyle w:val="Hyperlink"/>
        </w:rPr>
        <w:t>2026-2032年中国泥鳅导丝市场现状分析及发展前景报告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0/NiQiuDaoSiHangYeQianJingFenXi.html" TargetMode="External" Id="Rd21960ad64c64c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0/NiQiuDaoSiHangYeQianJingFenXi.html" TargetMode="External" Id="R91fc23cfef4946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2025-11-24T23:19:37Z</dcterms:created>
  <dcterms:modified xsi:type="dcterms:W3CDTF">2025-11-25T00:19:37Z</dcterms:modified>
  <dc:subject>2026-2032年中国泥鳅导丝市场现状分析及发展前景报告</dc:subject>
  <dc:title>2026-2032年中国泥鳅导丝市场现状分析及发展前景报告</dc:title>
  <cp:keywords>2026-2032年中国泥鳅导丝市场现状分析及发展前景报告</cp:keywords>
  <dc:description>2026-2032年中国泥鳅导丝市场现状分析及发展前景报告</dc:description>
</cp:coreProperties>
</file>